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e748df23034c42" /><Relationship Type="http://schemas.openxmlformats.org/package/2006/relationships/metadata/core-properties" Target="/docProps/core.xml" Id="R8be2da5891df4879" /><Relationship Type="http://schemas.openxmlformats.org/officeDocument/2006/relationships/extended-properties" Target="/docProps/app.xml" Id="R73f4ad6fbb0b4147" /><Relationship Type="http://schemas.openxmlformats.org/officeDocument/2006/relationships/custom-properties" Target="/docProps/custom.xml" Id="R93dcd978881845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7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1798955</wp:posOffset>
                </wp:positionH>
                <wp:positionV relativeFrom="paragraph">
                  <wp:posOffset>18541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Tĩnh,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498" w:bottom="0" w:left="1474" w:header="0" w:footer="0" w:gutter="0"/>
          <w:pgNumType w:fmt="decimal"/>
          <w:cols w:equalWidth="0" w:space="708" w:num="2" w:sep="0">
            <w:col w:w="3400" w:space="1043"/>
            <w:col w:w="5490" w:space="0"/>
          </w:cols>
        </w:sectPr>
      </w:pPr>
    </w:p>
    <w:p>
      <w:pP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2"/>
          <w:szCs w:val="22"/>
        </w:rPr>
        <w:ind w:left="4762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4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ragraph">
                  <wp:posOffset>1595</wp:posOffset>
                </wp:positionV>
                <wp:extent cx="6086221" cy="408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408433"/>
                          <a:chOff x="0" y="0"/>
                          <a:chExt cx="6086221" cy="40843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6086221" cy="204217"/>
                          </a:xfrm>
                          <a:custGeom>
                            <a:avLst/>
                            <a:pathLst>
                              <a:path w="608622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086221" y="204217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283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ragraph">
                  <wp:posOffset>4897</wp:posOffset>
                </wp:positionV>
                <wp:extent cx="6153277" cy="196786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277" cy="1967865"/>
                          <a:chOff x="0" y="0"/>
                          <a:chExt cx="6153277" cy="1967865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6153277" cy="204216"/>
                          </a:xfrm>
                          <a:custGeom>
                            <a:avLst/>
                            <a:pathLst>
                              <a:path w="6153277" h="204216">
                                <a:moveTo>
                                  <a:pt x="0" y="0"/>
                                </a:moveTo>
                                <a:lnTo>
                                  <a:pt x="6153277" y="0"/>
                                </a:lnTo>
                                <a:lnTo>
                                  <a:pt x="6153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6"/>
                            <a:ext cx="6153277" cy="205739"/>
                          </a:xfrm>
                          <a:custGeom>
                            <a:avLst/>
                            <a:pathLst>
                              <a:path w="6153277" h="205739">
                                <a:moveTo>
                                  <a:pt x="0" y="0"/>
                                </a:moveTo>
                                <a:lnTo>
                                  <a:pt x="6153277" y="0"/>
                                </a:lnTo>
                                <a:lnTo>
                                  <a:pt x="615327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9955"/>
                            <a:ext cx="6153277" cy="204216"/>
                          </a:xfrm>
                          <a:custGeom>
                            <a:avLst/>
                            <a:pathLst>
                              <a:path w="6153277" h="204216">
                                <a:moveTo>
                                  <a:pt x="0" y="0"/>
                                </a:moveTo>
                                <a:lnTo>
                                  <a:pt x="6153277" y="0"/>
                                </a:lnTo>
                                <a:lnTo>
                                  <a:pt x="6153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4172"/>
                            <a:ext cx="6153277" cy="204216"/>
                          </a:xfrm>
                          <a:custGeom>
                            <a:avLst/>
                            <a:pathLst>
                              <a:path w="6153277" h="204216">
                                <a:moveTo>
                                  <a:pt x="0" y="0"/>
                                </a:moveTo>
                                <a:lnTo>
                                  <a:pt x="6153277" y="0"/>
                                </a:lnTo>
                                <a:lnTo>
                                  <a:pt x="6153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18388"/>
                            <a:ext cx="6153277" cy="204215"/>
                          </a:xfrm>
                          <a:custGeom>
                            <a:avLst/>
                            <a:pathLst>
                              <a:path w="61532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277" y="204215"/>
                                </a:lnTo>
                                <a:lnTo>
                                  <a:pt x="6153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22603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26896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431417"/>
                            <a:ext cx="6086221" cy="332231"/>
                          </a:xfrm>
                          <a:custGeom>
                            <a:avLst/>
                            <a:pathLst>
                              <a:path w="6086221" h="332231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63649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7" w:firstLine="283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0" w:firstLine="28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283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868984</wp:posOffset>
                </wp:positionH>
                <wp:positionV relativeFrom="paragraph">
                  <wp:posOffset>5041</wp:posOffset>
                </wp:positionV>
                <wp:extent cx="6202045" cy="47951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2045" cy="4795139"/>
                          <a:chOff x="0" y="0"/>
                          <a:chExt cx="6202045" cy="4795139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48767" y="0"/>
                            <a:ext cx="6153277" cy="205739"/>
                          </a:xfrm>
                          <a:custGeom>
                            <a:avLst/>
                            <a:pathLst>
                              <a:path w="6153277" h="205739">
                                <a:moveTo>
                                  <a:pt x="0" y="0"/>
                                </a:moveTo>
                                <a:lnTo>
                                  <a:pt x="6153277" y="0"/>
                                </a:lnTo>
                                <a:lnTo>
                                  <a:pt x="615327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48767" y="205739"/>
                            <a:ext cx="6153277" cy="204215"/>
                          </a:xfrm>
                          <a:custGeom>
                            <a:avLst/>
                            <a:pathLst>
                              <a:path w="61532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277" y="204215"/>
                                </a:lnTo>
                                <a:lnTo>
                                  <a:pt x="6153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8767" y="409955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8767" y="61417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8767" y="81838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8767" y="1022603"/>
                            <a:ext cx="6086221" cy="204217"/>
                          </a:xfrm>
                          <a:custGeom>
                            <a:avLst/>
                            <a:pathLst>
                              <a:path w="6086221" h="204217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8767" y="1226821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8767" y="1431036"/>
                            <a:ext cx="6086221" cy="205690"/>
                          </a:xfrm>
                          <a:custGeom>
                            <a:avLst/>
                            <a:pathLst>
                              <a:path w="6086221" h="20569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8767" y="1636726"/>
                            <a:ext cx="6086221" cy="204519"/>
                          </a:xfrm>
                          <a:custGeom>
                            <a:avLst/>
                            <a:pathLst>
                              <a:path w="6086221" h="20451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8767" y="184124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8767" y="2045462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8767" y="224967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8767" y="2453895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8767" y="2658110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8767" y="2863850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8767" y="306806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339465"/>
                            <a:ext cx="67055" cy="1358138"/>
                          </a:xfrm>
                          <a:custGeom>
                            <a:avLst/>
                            <a:pathLst>
                              <a:path w="67055" h="1358138">
                                <a:moveTo>
                                  <a:pt x="0" y="0"/>
                                </a:moveTo>
                                <a:lnTo>
                                  <a:pt x="67055" y="0"/>
                                </a:lnTo>
                                <a:lnTo>
                                  <a:pt x="67055" y="1358138"/>
                                </a:lnTo>
                                <a:lnTo>
                                  <a:pt x="0" y="13581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572842" y="3339465"/>
                            <a:ext cx="67054" cy="1358138"/>
                          </a:xfrm>
                          <a:custGeom>
                            <a:avLst/>
                            <a:pathLst>
                              <a:path w="67054" h="1358138">
                                <a:moveTo>
                                  <a:pt x="0" y="0"/>
                                </a:moveTo>
                                <a:lnTo>
                                  <a:pt x="0" y="1358138"/>
                                </a:lnTo>
                                <a:lnTo>
                                  <a:pt x="67054" y="1358138"/>
                                </a:lnTo>
                                <a:lnTo>
                                  <a:pt x="670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697603"/>
                            <a:ext cx="2639822" cy="30480"/>
                          </a:xfrm>
                          <a:custGeom>
                            <a:avLst/>
                            <a:pathLst>
                              <a:path w="2639822" h="30480">
                                <a:moveTo>
                                  <a:pt x="0" y="0"/>
                                </a:moveTo>
                                <a:lnTo>
                                  <a:pt x="2639822" y="0"/>
                                </a:lnTo>
                                <a:lnTo>
                                  <a:pt x="2639822" y="30480"/>
                                </a:lnTo>
                                <a:lnTo>
                                  <a:pt x="0" y="30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7054" y="3339338"/>
                            <a:ext cx="2505711" cy="175260"/>
                          </a:xfrm>
                          <a:custGeom>
                            <a:avLst/>
                            <a:pathLst>
                              <a:path w="2505711" h="175260">
                                <a:moveTo>
                                  <a:pt x="0" y="0"/>
                                </a:moveTo>
                                <a:lnTo>
                                  <a:pt x="2505711" y="0"/>
                                </a:lnTo>
                                <a:lnTo>
                                  <a:pt x="250571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67054" y="3514598"/>
                            <a:ext cx="2505711" cy="160019"/>
                          </a:xfrm>
                          <a:custGeom>
                            <a:avLst/>
                            <a:pathLst>
                              <a:path w="2505711" h="160019">
                                <a:moveTo>
                                  <a:pt x="0" y="0"/>
                                </a:moveTo>
                                <a:lnTo>
                                  <a:pt x="2505711" y="0"/>
                                </a:lnTo>
                                <a:lnTo>
                                  <a:pt x="250571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7054" y="3674618"/>
                            <a:ext cx="2505711" cy="160019"/>
                          </a:xfrm>
                          <a:custGeom>
                            <a:avLst/>
                            <a:pathLst>
                              <a:path w="2505711" h="160019">
                                <a:moveTo>
                                  <a:pt x="0" y="0"/>
                                </a:moveTo>
                                <a:lnTo>
                                  <a:pt x="2505711" y="0"/>
                                </a:lnTo>
                                <a:lnTo>
                                  <a:pt x="250571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7054" y="3834638"/>
                            <a:ext cx="2505711" cy="161544"/>
                          </a:xfrm>
                          <a:custGeom>
                            <a:avLst/>
                            <a:pathLst>
                              <a:path w="2505711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505711" y="161544"/>
                                </a:lnTo>
                                <a:lnTo>
                                  <a:pt x="2505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67054" y="3996258"/>
                            <a:ext cx="2505711" cy="175564"/>
                          </a:xfrm>
                          <a:custGeom>
                            <a:avLst/>
                            <a:pathLst>
                              <a:path w="2505711" h="175564">
                                <a:moveTo>
                                  <a:pt x="0" y="0"/>
                                </a:moveTo>
                                <a:lnTo>
                                  <a:pt x="2505711" y="0"/>
                                </a:lnTo>
                                <a:lnTo>
                                  <a:pt x="2505711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7054" y="4171823"/>
                            <a:ext cx="2505711" cy="160019"/>
                          </a:xfrm>
                          <a:custGeom>
                            <a:avLst/>
                            <a:pathLst>
                              <a:path w="2505711" h="160019">
                                <a:moveTo>
                                  <a:pt x="0" y="0"/>
                                </a:moveTo>
                                <a:lnTo>
                                  <a:pt x="2505711" y="0"/>
                                </a:lnTo>
                                <a:lnTo>
                                  <a:pt x="250571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7054" y="4331843"/>
                            <a:ext cx="2505711" cy="161544"/>
                          </a:xfrm>
                          <a:custGeom>
                            <a:avLst/>
                            <a:pathLst>
                              <a:path w="2505711" h="161544">
                                <a:moveTo>
                                  <a:pt x="0" y="0"/>
                                </a:moveTo>
                                <a:lnTo>
                                  <a:pt x="2505711" y="0"/>
                                </a:lnTo>
                                <a:lnTo>
                                  <a:pt x="250571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7054" y="4493387"/>
                            <a:ext cx="2505711" cy="204215"/>
                          </a:xfrm>
                          <a:custGeom>
                            <a:avLst/>
                            <a:pathLst>
                              <a:path w="250571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05711" y="204215"/>
                                </a:lnTo>
                                <a:lnTo>
                                  <a:pt x="2505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639898" y="3339465"/>
                            <a:ext cx="65531" cy="1388618"/>
                          </a:xfrm>
                          <a:custGeom>
                            <a:avLst/>
                            <a:pathLst>
                              <a:path w="65531" h="1388618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1388618"/>
                                </a:lnTo>
                                <a:lnTo>
                                  <a:pt x="0" y="13886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077153" y="3339465"/>
                            <a:ext cx="67055" cy="1388618"/>
                          </a:xfrm>
                          <a:custGeom>
                            <a:avLst/>
                            <a:pathLst>
                              <a:path w="67055" h="1388618">
                                <a:moveTo>
                                  <a:pt x="0" y="0"/>
                                </a:moveTo>
                                <a:lnTo>
                                  <a:pt x="67055" y="0"/>
                                </a:lnTo>
                                <a:lnTo>
                                  <a:pt x="67055" y="1388618"/>
                                </a:lnTo>
                                <a:lnTo>
                                  <a:pt x="0" y="13886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705430" y="3339338"/>
                            <a:ext cx="3371723" cy="188975"/>
                          </a:xfrm>
                          <a:custGeom>
                            <a:avLst/>
                            <a:pathLst>
                              <a:path w="3371723" h="188975">
                                <a:moveTo>
                                  <a:pt x="0" y="0"/>
                                </a:moveTo>
                                <a:lnTo>
                                  <a:pt x="3371723" y="0"/>
                                </a:lnTo>
                                <a:lnTo>
                                  <a:pt x="337172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705430" y="3528314"/>
                            <a:ext cx="3371723" cy="204216"/>
                          </a:xfrm>
                          <a:custGeom>
                            <a:avLst/>
                            <a:pathLst>
                              <a:path w="337172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71723" y="204216"/>
                                </a:lnTo>
                                <a:lnTo>
                                  <a:pt x="3371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705430" y="3732606"/>
                            <a:ext cx="3371723" cy="332536"/>
                          </a:xfrm>
                          <a:custGeom>
                            <a:avLst/>
                            <a:pathLst>
                              <a:path w="3371723" h="332536">
                                <a:moveTo>
                                  <a:pt x="0" y="0"/>
                                </a:moveTo>
                                <a:lnTo>
                                  <a:pt x="3371723" y="0"/>
                                </a:lnTo>
                                <a:lnTo>
                                  <a:pt x="3371723" y="332536"/>
                                </a:lnTo>
                                <a:lnTo>
                                  <a:pt x="0" y="332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705430" y="4065143"/>
                            <a:ext cx="3371723" cy="330707"/>
                          </a:xfrm>
                          <a:custGeom>
                            <a:avLst/>
                            <a:pathLst>
                              <a:path w="3371723" h="330707">
                                <a:moveTo>
                                  <a:pt x="0" y="0"/>
                                </a:moveTo>
                                <a:lnTo>
                                  <a:pt x="3371723" y="0"/>
                                </a:lnTo>
                                <a:lnTo>
                                  <a:pt x="3371723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705430" y="4395851"/>
                            <a:ext cx="3371723" cy="332105"/>
                          </a:xfrm>
                          <a:custGeom>
                            <a:avLst/>
                            <a:pathLst>
                              <a:path w="3371723" h="332105">
                                <a:moveTo>
                                  <a:pt x="0" y="0"/>
                                </a:moveTo>
                                <a:lnTo>
                                  <a:pt x="0" y="332105"/>
                                </a:lnTo>
                                <a:lnTo>
                                  <a:pt x="3371723" y="332105"/>
                                </a:lnTo>
                                <a:lnTo>
                                  <a:pt x="3371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728083"/>
                            <a:ext cx="2639822" cy="67056"/>
                          </a:xfrm>
                          <a:custGeom>
                            <a:avLst/>
                            <a:pathLst>
                              <a:path w="2639822" h="67056">
                                <a:moveTo>
                                  <a:pt x="0" y="0"/>
                                </a:moveTo>
                                <a:lnTo>
                                  <a:pt x="0" y="67056"/>
                                </a:lnTo>
                                <a:lnTo>
                                  <a:pt x="2639822" y="67056"/>
                                </a:lnTo>
                                <a:lnTo>
                                  <a:pt x="2639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272281"/>
                            <a:ext cx="2639822" cy="67056"/>
                          </a:xfrm>
                          <a:custGeom>
                            <a:avLst/>
                            <a:pathLst>
                              <a:path w="2639822" h="67056">
                                <a:moveTo>
                                  <a:pt x="0" y="0"/>
                                </a:moveTo>
                                <a:lnTo>
                                  <a:pt x="0" y="67056"/>
                                </a:lnTo>
                                <a:lnTo>
                                  <a:pt x="2639822" y="67056"/>
                                </a:lnTo>
                                <a:lnTo>
                                  <a:pt x="2639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639898" y="4728083"/>
                            <a:ext cx="3504311" cy="67056"/>
                          </a:xfrm>
                          <a:custGeom>
                            <a:avLst/>
                            <a:pathLst>
                              <a:path w="3504311" h="67056">
                                <a:moveTo>
                                  <a:pt x="0" y="0"/>
                                </a:moveTo>
                                <a:lnTo>
                                  <a:pt x="0" y="67056"/>
                                </a:lnTo>
                                <a:lnTo>
                                  <a:pt x="3504311" y="67056"/>
                                </a:lnTo>
                                <a:lnTo>
                                  <a:pt x="3504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639898" y="3272281"/>
                            <a:ext cx="3504311" cy="67056"/>
                          </a:xfrm>
                          <a:custGeom>
                            <a:avLst/>
                            <a:pathLst>
                              <a:path w="3504311" h="67056">
                                <a:moveTo>
                                  <a:pt x="0" y="0"/>
                                </a:moveTo>
                                <a:lnTo>
                                  <a:pt x="0" y="67056"/>
                                </a:lnTo>
                                <a:lnTo>
                                  <a:pt x="3504311" y="67056"/>
                                </a:lnTo>
                                <a:lnTo>
                                  <a:pt x="3504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7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8651a1faa60543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aa4d0319f31045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ca16da59f52945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914940e14a3649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4d451d08c3848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509bef2271443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0" w:firstLine="2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bef7871d3b045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172d3f565b7c44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8" w:firstLine="283"/>
        <w:spacing w:before="0" w:after="10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498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5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2" w:right="498" w:bottom="0" w:left="1474" w:header="0" w:footer="0" w:gutter="0"/>
      <w:pgNumType w:fmt="decimal"/>
      <w:cols w:equalWidth="0" w:space="708" w:num="2" w:sep="0">
        <w:col w:w="2936" w:space="1825"/>
        <w:col w:w="51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c%E1%BB%95%20ph%E1%BA%A7n%20MBN%20Jupiter" TargetMode="External" Id="R8651a1faa60543b0" /><Relationship Type="http://schemas.openxmlformats.org/officeDocument/2006/relationships/hyperlink" Target="https://trolyao.toaan.gov.vn/l%20link/o%20T%E1%BA%A7ng%2015,%20T%C3%B2a%20Central%20Point,%20s%E1%BB%91%20219%20ph%E1%BB%91%20Trung%20K%C3%ADnh,%20ph%C6%B0%E1%BB%9Dng%20Y%C3%AAn%20H%C3%B2a,%20H%C3%A0%20N%E1%BB%99i" TargetMode="External" Id="Raa4d0319f3104516" /><Relationship Type="http://schemas.openxmlformats.org/officeDocument/2006/relationships/hyperlink" Target="https://trolyao.toaan.gov.vn/l%20link/o%20Ng%C3%A2n%20h%C3%A0ng%20TMCP%20Vi%E1%BB%87t%20Nam%20Th%E1%BB%8Bnh%20V%C6%B0%E1%BB%A3ng" TargetMode="External" Id="Rca16da59f529450b" /><Relationship Type="http://schemas.openxmlformats.org/officeDocument/2006/relationships/hyperlink" Target="https://trolyao.toaan.gov.vn/l%20link/o%20T%C3%B2a%20nh%C3%A0%20VPBank%20Tower,%20s%E1%BB%91%2089%20L%C3%A1ng%20H%E1%BA%A1,%20ph%C6%B0%E1%BB%9Dng%20%C4%90%E1%BB%91ng%20%C4%90a,%20H%C3%A0%20N%E1%BB%99i" TargetMode="External" Id="R914940e14a3649fd" /><Relationship Type="http://schemas.openxmlformats.org/officeDocument/2006/relationships/hyperlink" Target="https://trolyao.toaan.gov.vn/l%20link/o%20%3Cb%3Eb%E1%BB%8B%20%C4%91%C6%A1n:%3C/b%3E%20%C4%90%E1%BA%B7ng%20Th%E1%BB%8B%20C%C3%BAc%3C/br%3E%3Cb%3EN%C4%83m%20sinh:%3C/b%3E%201990" TargetMode="External" Id="R64d451d08c384850" /><Relationship Type="http://schemas.openxmlformats.org/officeDocument/2006/relationships/hyperlink" Target="https://trolyao.toaan.gov.vn/l%20link/o%20%3Cb%3Eb%E1%BB%8B%20%C4%91%C6%A1n:%3C/b%3E%20Nguy%E1%BB%85n%20Qu%E1%BB%91c%20H%E1%BB%93ng%3C/br%3E%3Cb%3EN%C4%83m%20sinh:%3C/b%3E%201991%3C/br%3E%3Cb%3E%C4%90%E1%BB%8Ba%20ch%E1%BB%89:%3C/b%3E%20Th%C3%B4n%20Li%C3%AAn%20Th%C3%A0nh,%20x%C3%A3%20Thi%C3%AAn%20C%E1%BA%A7m,%20t%E1%BB%89nh%20H%C3%A0%20T%C4%A9nh%202" TargetMode="External" Id="R7509bef22714439d" /><Relationship Type="http://schemas.openxmlformats.org/officeDocument/2006/relationships/hyperlink" Target="https://trolyao.toaan.gov.vn/l%20link/o%20C%C3%B4ng%20ty%20c%E1%BB%95%20ph%E1%BA%A7n%20MBN%20Jupiter" TargetMode="External" Id="R7bef7871d3b045ee" /><Relationship Type="http://schemas.openxmlformats.org/officeDocument/2006/relationships/hyperlink" Target="https://trolyao.toaan.gov.vn/l%20link/o%20Ng%C3%A2n%20h%C3%A0ng%20TMCP%20Vi%E1%BB%87t%20Nam%20Th%E1%BB%8Bnh%20V%C6%B0%E1%BB%A3ng" TargetMode="External" Id="R172d3f565b7c4422" /><Relationship Type="http://schemas.openxmlformats.org/officeDocument/2006/relationships/hyperlink" Target="https://sautinsoft.com/start-for-free/" TargetMode="External" Id="R9c7d4f11345c4bec" /><Relationship Type="http://schemas.openxmlformats.org/officeDocument/2006/relationships/styles" Target="styles.xml" Id="R551ec68556e1456c" /><Relationship Type="http://schemas.openxmlformats.org/officeDocument/2006/relationships/fontTable" Target="fontTable.xml" Id="Rccbcefed24054a55" /><Relationship Type="http://schemas.openxmlformats.org/officeDocument/2006/relationships/settings" Target="settings.xml" Id="R05023d813d844a72" /><Relationship Type="http://schemas.openxmlformats.org/officeDocument/2006/relationships/webSettings" Target="webSettings.xml" Id="Rd15e14b2362d49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