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3d9408705fa4e24" /><Relationship Type="http://schemas.openxmlformats.org/package/2006/relationships/metadata/core-properties" Target="/docProps/core.xml" Id="Rf4edddc29a2242ef" /><Relationship Type="http://schemas.openxmlformats.org/officeDocument/2006/relationships/extended-properties" Target="/docProps/app.xml" Id="R0c63c5923e7c4500" /><Relationship Type="http://schemas.openxmlformats.org/officeDocument/2006/relationships/custom-properties" Target="/docProps/custom.xml" Id="Rd9ba9c10a1dd48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13" w:right="443" w:firstLine="144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0" behindDoc="1" locked="0" layoutInCell="0" allowOverlap="1">
                <wp:simplePos x="0" y="0"/>
                <wp:positionH relativeFrom="page">
                  <wp:posOffset>1969135</wp:posOffset>
                </wp:positionH>
                <wp:positionV relativeFrom="page">
                  <wp:posOffset>1114552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1" behindDoc="1" locked="0" layoutInCell="0" allowOverlap="1">
                <wp:simplePos x="0" y="0"/>
                <wp:positionH relativeFrom="page">
                  <wp:posOffset>4569460</wp:posOffset>
                </wp:positionH>
                <wp:positionV relativeFrom="page">
                  <wp:posOffset>1136777</wp:posOffset>
                </wp:positionV>
                <wp:extent cx="1689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89100" cy="0"/>
                        </a:xfrm>
                        <a:custGeom>
                          <a:avLst/>
                          <a:pathLst>
                            <a:path w="1689100" h="0">
                              <a:moveTo>
                                <a:pt x="0" y="0"/>
                              </a:moveTo>
                              <a:lnTo>
                                <a:pt x="1689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8" w:right="70" w:hanging="828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2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2542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776" w:space="427"/>
            <w:col w:w="515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3" w:right="567" w:hanging="132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66" w:firstLine="0"/>
        <w:spacing w:before="0" w:after="0" w:line="32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6" behindDoc="1" locked="0" layoutInCell="0" allowOverlap="1">
                <wp:simplePos x="0" y="0"/>
                <wp:positionH relativeFrom="page">
                  <wp:posOffset>5001133</wp:posOffset>
                </wp:positionH>
                <wp:positionV relativeFrom="paragraph">
                  <wp:posOffset>431645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1" w:right="210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4746625</wp:posOffset>
                </wp:positionH>
                <wp:positionV relativeFrom="paragraph">
                  <wp:posOffset>971649</wp:posOffset>
                </wp:positionV>
                <wp:extent cx="3048" cy="1460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1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271</wp:posOffset>
                </wp:positionV>
                <wp:extent cx="5761990" cy="12313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1231392"/>
                          <a:chOff x="0" y="0"/>
                          <a:chExt cx="5761990" cy="1231392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457149" y="0"/>
                            <a:ext cx="5304789" cy="204215"/>
                          </a:xfrm>
                          <a:custGeom>
                            <a:avLst/>
                            <a:pathLst>
                              <a:path w="5304789" h="204215">
                                <a:moveTo>
                                  <a:pt x="0" y="0"/>
                                </a:moveTo>
                                <a:lnTo>
                                  <a:pt x="5304789" y="0"/>
                                </a:lnTo>
                                <a:lnTo>
                                  <a:pt x="530478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5"/>
                            <a:ext cx="5761990" cy="204216"/>
                          </a:xfrm>
                          <a:custGeom>
                            <a:avLst/>
                            <a:pathLst>
                              <a:path w="5761990" h="204216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1"/>
                            <a:ext cx="5761990" cy="204216"/>
                          </a:xfrm>
                          <a:custGeom>
                            <a:avLst/>
                            <a:pathLst>
                              <a:path w="5761990" h="204216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2648"/>
                            <a:ext cx="5761990" cy="205739"/>
                          </a:xfrm>
                          <a:custGeom>
                            <a:avLst/>
                            <a:pathLst>
                              <a:path w="5761990" h="205739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18388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990" y="208787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022604"/>
                            <a:ext cx="2616962" cy="208787"/>
                          </a:xfrm>
                          <a:custGeom>
                            <a:avLst/>
                            <a:pathLst>
                              <a:path w="261696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616962" y="208787"/>
                                </a:lnTo>
                                <a:lnTo>
                                  <a:pt x="26169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ôn....”(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272</wp:posOffset>
                </wp:positionV>
                <wp:extent cx="5761990" cy="617472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617472"/>
                          <a:chOff x="0" y="0"/>
                          <a:chExt cx="5761990" cy="617472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359613" y="0"/>
                            <a:ext cx="5402325" cy="204214"/>
                          </a:xfrm>
                          <a:custGeom>
                            <a:avLst/>
                            <a:pathLst>
                              <a:path w="5402325" h="204214">
                                <a:moveTo>
                                  <a:pt x="0" y="0"/>
                                </a:moveTo>
                                <a:lnTo>
                                  <a:pt x="5402325" y="0"/>
                                </a:lnTo>
                                <a:lnTo>
                                  <a:pt x="540232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4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990" y="208787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8381"/>
                            <a:ext cx="2024126" cy="209091"/>
                          </a:xfrm>
                          <a:custGeom>
                            <a:avLst/>
                            <a:pathLst>
                              <a:path w="2024126" h="209091">
                                <a:moveTo>
                                  <a:pt x="0" y="0"/>
                                </a:moveTo>
                                <a:lnTo>
                                  <a:pt x="0" y="209091"/>
                                </a:lnTo>
                                <a:lnTo>
                                  <a:pt x="2024126" y="209091"/>
                                </a:lnTo>
                                <a:lnTo>
                                  <a:pt x="20241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both"/>
        <w:ind w:left="1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3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abs>
          <w:tab w:val="left" w:leader="none" w:pos="4835"/>
        </w:tabs>
        <w:jc w:val="left"/>
        <w:ind w:left="1" w:right="399" w:firstLine="0"/>
        <w:spacing w:before="76" w:after="0" w:line="28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316274</wp:posOffset>
                </wp:positionV>
                <wp:extent cx="88773" cy="109470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773" cy="1094705"/>
                          <a:chOff x="0" y="0"/>
                          <a:chExt cx="88773" cy="1094705"/>
                        </a:xfrm>
                        <a:noFill/>
                      </wpg:grpSpPr>
                      <wps:wsp>
                        <wps:cNvPr id="17" name="Shape 17"/>
                        <wps:cNvSpPr txBox="1"/>
                        <wps:spPr>
                          <a:xfrm rot="0">
                            <a:off x="0" y="0"/>
                            <a:ext cx="88773" cy="4089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6"/>
                                  <w:szCs w:val="56"/>
                                </w:rPr>
                                <w:ind w:left="0" w:right="-20" w:firstLine="0"/>
                                <w:spacing w:before="0" w:after="0" w:line="64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6"/>
                                  <w:szCs w:val="5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8" name="Shape 18"/>
                        <wps:cNvSpPr txBox="1"/>
                        <wps:spPr>
                          <a:xfrm rot="0">
                            <a:off x="0" y="228600"/>
                            <a:ext cx="88773" cy="4089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6"/>
                                  <w:szCs w:val="56"/>
                                </w:rPr>
                                <w:ind w:left="0" w:right="-20" w:firstLine="0"/>
                                <w:spacing w:before="0" w:after="0" w:line="64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6"/>
                                  <w:szCs w:val="5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9" name="Shape 19"/>
                        <wps:cNvSpPr txBox="1"/>
                        <wps:spPr>
                          <a:xfrm rot="0">
                            <a:off x="0" y="457200"/>
                            <a:ext cx="88773" cy="4089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6"/>
                                  <w:szCs w:val="56"/>
                                </w:rPr>
                                <w:ind w:left="0" w:right="-20" w:firstLine="0"/>
                                <w:spacing w:before="0" w:after="0" w:line="64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6"/>
                                  <w:szCs w:val="5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0" name="Shape 20"/>
                        <wps:cNvSpPr txBox="1"/>
                        <wps:spPr>
                          <a:xfrm rot="0">
                            <a:off x="0" y="685800"/>
                            <a:ext cx="88773" cy="40890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6"/>
                                  <w:szCs w:val="56"/>
                                </w:rPr>
                                <w:ind w:left="0" w:right="-20" w:firstLine="0"/>
                                <w:spacing w:before="0" w:after="0" w:line="643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56"/>
                                  <w:szCs w:val="5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33" w:firstLine="0"/>
        <w:spacing w:before="4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4"/>
          <w:sz w:val="56"/>
          <w:szCs w:val="56"/>
        </w:rPr>
        <w:jc w:val="left"/>
        <w:ind w:left="1" w:right="783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4"/>
          <w:sz w:val="56"/>
          <w:szCs w:val="5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4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840f0ca8d64db8" /><Relationship Type="http://schemas.openxmlformats.org/officeDocument/2006/relationships/styles" Target="styles.xml" Id="Rcd7562ce5fe64a82" /><Relationship Type="http://schemas.openxmlformats.org/officeDocument/2006/relationships/fontTable" Target="fontTable.xml" Id="R11ec7f2d24664750" /><Relationship Type="http://schemas.openxmlformats.org/officeDocument/2006/relationships/settings" Target="settings.xml" Id="R49f2b7b058ac43df" /><Relationship Type="http://schemas.openxmlformats.org/officeDocument/2006/relationships/webSettings" Target="webSettings.xml" Id="R26c45924a6f54f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