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e4a73b835af47a8" /><Relationship Type="http://schemas.openxmlformats.org/package/2006/relationships/metadata/core-properties" Target="/docProps/core.xml" Id="R78d7f31890c94268" /><Relationship Type="http://schemas.openxmlformats.org/officeDocument/2006/relationships/extended-properties" Target="/docProps/app.xml" Id="R45521db37a624142" /><Relationship Type="http://schemas.openxmlformats.org/officeDocument/2006/relationships/custom-properties" Target="/docProps/custom.xml" Id="R47955a802ade4c4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" w:right="0" w:firstLine="345"/>
        <w:spacing w:before="0" w:after="0" w:line="283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06" behindDoc="1" locked="0" layoutInCell="0" allowOverlap="1">
                <wp:simplePos x="0" y="0"/>
                <wp:positionH relativeFrom="page">
                  <wp:posOffset>1268730</wp:posOffset>
                </wp:positionH>
                <wp:positionV relativeFrom="page">
                  <wp:posOffset>1199006</wp:posOffset>
                </wp:positionV>
                <wp:extent cx="175450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54505" cy="0"/>
                        </a:xfrm>
                        <a:custGeom>
                          <a:avLst/>
                          <a:pathLst>
                            <a:path w="1754505" h="0">
                              <a:moveTo>
                                <a:pt x="0" y="0"/>
                              </a:moveTo>
                              <a:lnTo>
                                <a:pt x="175450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75" w:right="97" w:hanging="1375"/>
        <w:spacing w:before="0" w:after="0" w:line="284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05" behindDoc="1" locked="0" layoutInCell="0" allowOverlap="1">
                <wp:simplePos x="0" y="0"/>
                <wp:positionH relativeFrom="page">
                  <wp:posOffset>4424045</wp:posOffset>
                </wp:positionH>
                <wp:positionV relativeFrom="paragraph">
                  <wp:posOffset>74353</wp:posOffset>
                </wp:positionV>
                <wp:extent cx="178307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83079" cy="0"/>
                        </a:xfrm>
                        <a:custGeom>
                          <a:avLst/>
                          <a:pathLst>
                            <a:path w="1783079" h="0">
                              <a:moveTo>
                                <a:pt x="0" y="0"/>
                              </a:moveTo>
                              <a:lnTo>
                                <a:pt x="1783079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0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9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425" w:bottom="0" w:left="1644" w:header="0" w:footer="0" w:gutter="0"/>
          <w:pgNumType w:fmt="decimal"/>
          <w:cols w:equalWidth="0" w:space="708" w:num="2" w:sep="0">
            <w:col w:w="3449" w:space="183"/>
            <w:col w:w="620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1" w:right="2288" w:firstLine="497"/>
        <w:spacing w:before="59" w:after="0" w:line="28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66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1844" w:firstLine="0"/>
        <w:spacing w:before="59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627" w:firstLine="53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627" w:firstLine="539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4415" w:firstLine="0"/>
        <w:spacing w:before="59" w:after="0" w:line="28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21" w:right="803" w:hanging="2254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7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78" w:firstLine="566"/>
        <w:spacing w:before="5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8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81" w:firstLine="566"/>
        <w:spacing w:before="60" w:after="0" w:line="24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425" w:bottom="0" w:left="164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29"/>
        </w:tabs>
        <w:ind w:left="0" w:right="-20" w:firstLine="0"/>
        <w:spacing w:before="0" w:after="0" w:line="240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2" w:firstLine="566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32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9" w:firstLine="566"/>
        <w:spacing w:before="5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2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2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2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2" w:firstLine="566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2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7" w:firstLine="566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02" w:firstLine="566"/>
        <w:spacing w:before="5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0000342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5" w:firstLine="566"/>
        <w:spacing w:before="6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205" w:firstLine="566"/>
        <w:spacing w:before="58" w:after="62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00" w:right="850" w:bottom="0" w:left="1644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70" w:right="1890" w:hanging="69"/>
        <w:spacing w:before="119" w:after="0" w:line="29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jc w:val="left"/>
        <w:ind w:left="67" w:right="2620" w:hanging="67"/>
        <w:spacing w:before="5" w:after="0" w:line="29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7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5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5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2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00" w:right="850" w:bottom="0" w:left="1644" w:header="0" w:footer="0" w:gutter="0"/>
          <w:pgNumType w:fmt="decimal"/>
          <w:cols w:equalWidth="0" w:space="708" w:num="2" w:sep="0">
            <w:col w:w="4320" w:space="1837"/>
            <w:col w:w="325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1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0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6" behindDoc="1" locked="0" layoutInCell="0" allowOverlap="1">
                <wp:simplePos x="0" y="0"/>
                <wp:positionH relativeFrom="page">
                  <wp:posOffset>1043939</wp:posOffset>
                </wp:positionH>
                <wp:positionV relativeFrom="paragraph">
                  <wp:posOffset>-914151</wp:posOffset>
                </wp:positionV>
                <wp:extent cx="892810" cy="1078864"/>
                <wp:effectExtent l="0" t="0" r="0" b="0"/>
                <wp:wrapNone/>
                <wp:docPr id="3" name="drawingObject3"/>
                <wp:cNvGraphicFramePr/>
                <a:graphic>
                  <a:graphicData uri="http://schemas.openxmlformats.org/drawingml/2006/picture">
                    <pic:pic>
                      <pic:nvPicPr>
                        <pic:cNvPr id="4" name="Picture 4"/>
                        <pic:cNvPicPr/>
                      </pic:nvPicPr>
                      <pic:blipFill>
                        <a:blip r:embed="Rb67351f08e094d76"/>
                        <a:stretch/>
                      </pic:blipFill>
                      <pic:spPr>
                        <a:xfrm rot="0">
                          <a:ext cx="892810" cy="1078864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14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00" w:right="850" w:bottom="0" w:left="1644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gxmm3e5n.png" Id="Rb67351f08e094d76" /><Relationship Type="http://schemas.openxmlformats.org/officeDocument/2006/relationships/hyperlink" Target="https://sautinsoft.com/start-for-free/" TargetMode="External" Id="Rd12c2f99ebfe473c" /><Relationship Type="http://schemas.openxmlformats.org/officeDocument/2006/relationships/styles" Target="styles.xml" Id="R3c9a5dd010d14572" /><Relationship Type="http://schemas.openxmlformats.org/officeDocument/2006/relationships/fontTable" Target="fontTable.xml" Id="R1cfc567cb4434260" /><Relationship Type="http://schemas.openxmlformats.org/officeDocument/2006/relationships/settings" Target="settings.xml" Id="R4c29a06263384081" /><Relationship Type="http://schemas.openxmlformats.org/officeDocument/2006/relationships/webSettings" Target="webSettings.xml" Id="Rf3c1a9e50503456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