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ae6f8f09c4bb4" /><Relationship Type="http://schemas.openxmlformats.org/package/2006/relationships/metadata/core-properties" Target="/docProps/core.xml" Id="R42077cc2eaa94ccd" /><Relationship Type="http://schemas.openxmlformats.org/officeDocument/2006/relationships/extended-properties" Target="/docProps/app.xml" Id="R0f7137f90d38416d" /><Relationship Type="http://schemas.openxmlformats.org/officeDocument/2006/relationships/custom-properties" Target="/docProps/custom.xml" Id="Ra51c2786128742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9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ge">
                  <wp:posOffset>1100074</wp:posOffset>
                </wp:positionV>
                <wp:extent cx="223139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5079"/>
                        </a:xfrm>
                        <a:custGeom>
                          <a:avLst/>
                          <a:pathLst>
                            <a:path w="2231390" h="5079">
                              <a:moveTo>
                                <a:pt x="0" y="5079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ge">
                  <wp:posOffset>1074165</wp:posOffset>
                </wp:positionV>
                <wp:extent cx="6819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989" cy="0"/>
                        </a:xfrm>
                        <a:custGeom>
                          <a:avLst/>
                          <a:pathLst>
                            <a:path w="681989" h="0">
                              <a:moveTo>
                                <a:pt x="0" y="0"/>
                              </a:moveTo>
                              <a:lnTo>
                                <a:pt x="6819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20" w:hanging="95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634" w:header="0" w:footer="0" w:gutter="0"/>
          <w:pgNumType w:fmt="decimal"/>
          <w:cols w:equalWidth="0" w:space="708" w:num="2" w:sep="0">
            <w:col w:w="3461" w:space="344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2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6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88"/>
        </w:tabs>
        <w:jc w:val="left"/>
        <w:ind w:left="176" w:right="1827" w:firstLine="0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6129" w:firstLine="0"/>
        <w:spacing w:before="87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1149096</wp:posOffset>
                </wp:positionH>
                <wp:positionV relativeFrom="paragraph">
                  <wp:posOffset>-179724</wp:posOffset>
                </wp:positionV>
                <wp:extent cx="571500" cy="79248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552f9b436c14ba8"/>
                        <a:stretch/>
                      </pic:blipFill>
                      <pic:spPr>
                        <a:xfrm rot="0">
                          <a:ext cx="571500" cy="792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8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8806180</wp:posOffset>
                </wp:positionV>
                <wp:extent cx="198120" cy="178307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c92c655bc5e348f1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cjuojo.png" Id="Rf552f9b436c14ba8" /><Relationship Type="http://schemas.openxmlformats.org/officeDocument/2006/relationships/image" Target="media/he5cawob.png" Id="Rc92c655bc5e348f1" /><Relationship Type="http://schemas.openxmlformats.org/officeDocument/2006/relationships/hyperlink" Target="https://sautinsoft.com/start-for-free/" TargetMode="External" Id="R5a9b4100fc914acf" /><Relationship Type="http://schemas.openxmlformats.org/officeDocument/2006/relationships/styles" Target="styles.xml" Id="R9658eb0ce2c743b5" /><Relationship Type="http://schemas.openxmlformats.org/officeDocument/2006/relationships/fontTable" Target="fontTable.xml" Id="Rbc57ddbb16734cfe" /><Relationship Type="http://schemas.openxmlformats.org/officeDocument/2006/relationships/settings" Target="settings.xml" Id="R5e721545499d4715" /><Relationship Type="http://schemas.openxmlformats.org/officeDocument/2006/relationships/webSettings" Target="webSettings.xml" Id="R79a2a03de7a8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