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f5ce6f2b524dc7" /><Relationship Type="http://schemas.openxmlformats.org/package/2006/relationships/metadata/core-properties" Target="/docProps/core.xml" Id="Rd9badca47fb2461e" /><Relationship Type="http://schemas.openxmlformats.org/officeDocument/2006/relationships/extended-properties" Target="/docProps/app.xml" Id="Rbe2e29a88b17482a" /><Relationship Type="http://schemas.openxmlformats.org/officeDocument/2006/relationships/custom-properties" Target="/docProps/custom.xml" Id="R6786a6d0cfe943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3" w:right="0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ge">
                  <wp:posOffset>1318895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4" w:right="256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18129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352" w:space="464"/>
            <w:col w:w="601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292" w:space="586"/>
            <w:col w:w="59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1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275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4572</wp:posOffset>
                </wp:positionV>
                <wp:extent cx="6157847" cy="12133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7" cy="1213357"/>
                          <a:chOff x="0" y="0"/>
                          <a:chExt cx="6157847" cy="12133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7" cy="234645"/>
                          </a:xfrm>
                          <a:custGeom>
                            <a:avLst/>
                            <a:pathLst>
                              <a:path w="6157847" h="23464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45"/>
                            <a:ext cx="6157847" cy="235000"/>
                          </a:xfrm>
                          <a:custGeom>
                            <a:avLst/>
                            <a:pathLst>
                              <a:path w="6157847" h="23500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646"/>
                            <a:ext cx="6157847" cy="236220"/>
                          </a:xfrm>
                          <a:custGeom>
                            <a:avLst/>
                            <a:pathLst>
                              <a:path w="6157847" h="23622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866"/>
                            <a:ext cx="6157847" cy="272796"/>
                          </a:xfrm>
                          <a:custGeom>
                            <a:avLst/>
                            <a:pathLst>
                              <a:path w="6157847" h="27279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8662"/>
                            <a:ext cx="6157847" cy="234695"/>
                          </a:xfrm>
                          <a:custGeom>
                            <a:avLst/>
                            <a:pathLst>
                              <a:path w="615784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157847" y="234695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111"/>
        </w:tabs>
        <w:ind w:left="0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72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5568061</wp:posOffset>
                </wp:positionH>
                <wp:positionV relativeFrom="paragraph">
                  <wp:posOffset>72290</wp:posOffset>
                </wp:positionV>
                <wp:extent cx="41148" cy="60742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607424"/>
                          <a:chOff x="0" y="0"/>
                          <a:chExt cx="41148" cy="607424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20878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4175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77"/>
        </w:tabs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10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</w:tabs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560" w:header="0" w:footer="0" w:gutter="0"/>
          <w:pgNumType w:fmt="decimal"/>
          <w:cols w:equalWidth="0" w:space="708" w:num="2" w:sep="0">
            <w:col w:w="2226" w:space="654"/>
            <w:col w:w="69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2"/>
        </w:tabs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3766a278724459" /><Relationship Type="http://schemas.openxmlformats.org/officeDocument/2006/relationships/styles" Target="styles.xml" Id="R6d1b5e14239d4f57" /><Relationship Type="http://schemas.openxmlformats.org/officeDocument/2006/relationships/fontTable" Target="fontTable.xml" Id="Rcd801f3bab5e4353" /><Relationship Type="http://schemas.openxmlformats.org/officeDocument/2006/relationships/settings" Target="settings.xml" Id="Rd77afcf3624a49a1" /><Relationship Type="http://schemas.openxmlformats.org/officeDocument/2006/relationships/webSettings" Target="webSettings.xml" Id="R86cf3d568e9448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