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450c035ea345a5" /><Relationship Type="http://schemas.openxmlformats.org/package/2006/relationships/metadata/core-properties" Target="/docProps/core.xml" Id="Raf96b2e222014b00" /><Relationship Type="http://schemas.openxmlformats.org/officeDocument/2006/relationships/extended-properties" Target="/docProps/app.xml" Id="R4a9ec2252e9f49fa" /><Relationship Type="http://schemas.openxmlformats.org/officeDocument/2006/relationships/custom-properties" Target="/docProps/custom.xml" Id="R307dcde60da24b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" behindDoc="1" locked="0" layoutInCell="0" allowOverlap="1">
                <wp:simplePos x="0" y="0"/>
                <wp:positionH relativeFrom="page">
                  <wp:posOffset>4998720</wp:posOffset>
                </wp:positionH>
                <wp:positionV relativeFrom="page">
                  <wp:posOffset>1176244</wp:posOffset>
                </wp:positionV>
                <wp:extent cx="485775" cy="1314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857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06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32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4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6" behindDoc="1" locked="0" layoutInCell="0" allowOverlap="1">
                <wp:simplePos x="0" y="0"/>
                <wp:positionH relativeFrom="page">
                  <wp:posOffset>1104900</wp:posOffset>
                </wp:positionH>
                <wp:positionV relativeFrom="paragraph">
                  <wp:posOffset>16586</wp:posOffset>
                </wp:positionV>
                <wp:extent cx="1028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6" w:right="248" w:hanging="1296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abs>
          <w:tab w:val="left" w:leader="none" w:pos="3010"/>
          <w:tab w:val="left" w:leader="none" w:pos="4411"/>
        </w:tabs>
        <w:ind w:left="108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15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063" w:header="0" w:footer="0" w:gutter="0"/>
          <w:pgNumType w:fmt="decimal"/>
          <w:cols w:equalWidth="0" w:space="708" w:num="2" w:sep="0">
            <w:col w:w="3372" w:space="459"/>
            <w:col w:w="61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5" w:right="224" w:firstLine="743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5" w:right="211" w:firstLine="743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5" w:right="267" w:firstLine="743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5" w:right="211" w:firstLine="743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5" w:right="211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5" w:right="21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5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5" w:right="216" w:firstLine="743"/>
        <w:spacing w:before="1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5" w:right="213" w:firstLine="719"/>
        <w:spacing w:before="117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063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43"/>
        <w:spacing w:before="106" w:after="2" w:line="311" w:lineRule="auto"/>
        <w:widowControl w:val="0"/>
      </w:pPr>
      <w:bookmarkStart w:name="_page_2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44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" w:right="1252" w:firstLine="0"/>
        <w:spacing w:before="47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418" w:header="0" w:footer="0" w:gutter="0"/>
      <w:pgNumType w:fmt="decimal"/>
      <w:cols w:equalWidth="0" w:space="708" w:num="2" w:sep="0">
        <w:col w:w="4294" w:space="1467"/>
        <w:col w:w="387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969e61dd72419f" /><Relationship Type="http://schemas.openxmlformats.org/officeDocument/2006/relationships/styles" Target="styles.xml" Id="R0329670ce9ce4294" /><Relationship Type="http://schemas.openxmlformats.org/officeDocument/2006/relationships/fontTable" Target="fontTable.xml" Id="R8fc5138aee9c44f2" /><Relationship Type="http://schemas.openxmlformats.org/officeDocument/2006/relationships/settings" Target="settings.xml" Id="R710c8e21b0aa45aa" /><Relationship Type="http://schemas.openxmlformats.org/officeDocument/2006/relationships/webSettings" Target="webSettings.xml" Id="Rfea287e6649340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