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ee329ba97142f8" /><Relationship Type="http://schemas.openxmlformats.org/package/2006/relationships/metadata/core-properties" Target="/docProps/core.xml" Id="Rfb5ebd5ea76243a0" /><Relationship Type="http://schemas.openxmlformats.org/officeDocument/2006/relationships/extended-properties" Target="/docProps/app.xml" Id="Ra587bfb1f1e54722" /><Relationship Type="http://schemas.openxmlformats.org/officeDocument/2006/relationships/custom-properties" Target="/docProps/custom.xml" Id="Rd14f04783145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72" w:right="603" w:hanging="283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0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ge">
                  <wp:posOffset>1113663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1" behindDoc="1" locked="0" layoutInCell="0" allowOverlap="1">
                <wp:simplePos x="0" y="0"/>
                <wp:positionH relativeFrom="page">
                  <wp:posOffset>4718050</wp:posOffset>
                </wp:positionH>
                <wp:positionV relativeFrom="page">
                  <wp:posOffset>1118743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-39" w:hanging="1152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46" w:right="0" w:bottom="0" w:left="1589" w:header="0" w:footer="0" w:gutter="0"/>
          <w:pgNumType w:fmt="decimal"/>
          <w:cols w:equalWidth="0" w:space="708" w:num="2" w:sep="0">
            <w:col w:w="4115" w:space="332"/>
            <w:col w:w="58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0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138" w:firstLine="17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9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6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8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6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6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4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1" w:h="16850" w:orient="portrait"/>
          <w:pgMar w:top="1046" w:right="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0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52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842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5" w:right="489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42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41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4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28" w:hanging="719"/>
        <w:spacing w:before="0" w:after="0" w:line="284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53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5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845" w:firstLine="0"/>
        <w:spacing w:before="62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72" w:firstLine="0"/>
        <w:spacing w:before="5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7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65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-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-146).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(261.818.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918.1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97"/>
        </w:tabs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bookmarkStart w:name="_page_60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97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834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" w:firstLine="566"/>
        <w:spacing w:before="0" w:after="0" w:line="239" w:lineRule="auto"/>
        <w:widowControl w:val="0"/>
      </w:pPr>
      <w:bookmarkStart w:name="_page_62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3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566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3" w:firstLine="566"/>
        <w:spacing w:before="6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513"/>
        </w:tabs>
        <w:jc w:val="left"/>
        <w:ind w:left="0" w:right="220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97"/>
        </w:tabs>
        <w:ind w:left="0" w:right="-20" w:firstLine="0"/>
        <w:spacing w:before="2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11" w:h="16850" w:orient="portrait"/>
          <w:pgMar w:top="964" w:right="68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64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9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11" w:h="16850" w:orient="portrait"/>
      <w:pgMar w:top="96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e1fbf9a8384f7d" /><Relationship Type="http://schemas.openxmlformats.org/officeDocument/2006/relationships/styles" Target="styles.xml" Id="R149bc692dfee4be7" /><Relationship Type="http://schemas.openxmlformats.org/officeDocument/2006/relationships/fontTable" Target="fontTable.xml" Id="R72702b22f10b4d9e" /><Relationship Type="http://schemas.openxmlformats.org/officeDocument/2006/relationships/settings" Target="settings.xml" Id="R0ce0a96228c74369" /><Relationship Type="http://schemas.openxmlformats.org/officeDocument/2006/relationships/webSettings" Target="webSettings.xml" Id="Rd6050defc1104f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