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f19325fe8647d1" /><Relationship Type="http://schemas.openxmlformats.org/package/2006/relationships/metadata/core-properties" Target="/docProps/core.xml" Id="Ra4658dc4e1b44ce5" /><Relationship Type="http://schemas.openxmlformats.org/officeDocument/2006/relationships/extended-properties" Target="/docProps/app.xml" Id="R2f583403d20840c7" /><Relationship Type="http://schemas.openxmlformats.org/officeDocument/2006/relationships/custom-properties" Target="/docProps/custom.xml" Id="Rf6fe319f0c3a44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4" w:right="229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1845310</wp:posOffset>
                </wp:positionH>
                <wp:positionV relativeFrom="page">
                  <wp:posOffset>1086865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ge">
                  <wp:posOffset>1121790</wp:posOffset>
                </wp:positionV>
                <wp:extent cx="2195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29" cy="0"/>
                        </a:xfrm>
                        <a:custGeom>
                          <a:avLst/>
                          <a:pathLst>
                            <a:path w="2195829" h="0">
                              <a:moveTo>
                                <a:pt x="0" y="0"/>
                              </a:moveTo>
                              <a:lnTo>
                                <a:pt x="2195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9" w:right="214" w:hanging="4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24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391" w:space="731"/>
            <w:col w:w="530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356</wp:posOffset>
                </wp:positionV>
                <wp:extent cx="5976874" cy="5819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5819648"/>
                          <a:chOff x="0" y="0"/>
                          <a:chExt cx="5976874" cy="5819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6874" cy="242315"/>
                          </a:xfrm>
                          <a:custGeom>
                            <a:avLst/>
                            <a:pathLst>
                              <a:path w="5976874" h="2423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6531"/>
                            <a:ext cx="5976874" cy="344424"/>
                          </a:xfrm>
                          <a:custGeom>
                            <a:avLst/>
                            <a:pathLst>
                              <a:path w="5976874" h="344424">
                                <a:moveTo>
                                  <a:pt x="0" y="0"/>
                                </a:moveTo>
                                <a:lnTo>
                                  <a:pt x="0" y="344424"/>
                                </a:lnTo>
                                <a:lnTo>
                                  <a:pt x="5976874" y="344424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1032"/>
                            <a:ext cx="5976874" cy="356920"/>
                          </a:xfrm>
                          <a:custGeom>
                            <a:avLst/>
                            <a:pathLst>
                              <a:path w="5976874" h="3569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47952"/>
                            <a:ext cx="5976874" cy="281940"/>
                          </a:xfrm>
                          <a:custGeom>
                            <a:avLst/>
                            <a:pathLst>
                              <a:path w="5976874" h="28194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29893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10309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90725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71141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75357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55773"/>
                            <a:ext cx="5976874" cy="205689"/>
                          </a:xfrm>
                          <a:custGeom>
                            <a:avLst/>
                            <a:pathLst>
                              <a:path w="5976874" h="20568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61462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65983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70200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650616"/>
                            <a:ext cx="5976874" cy="280414"/>
                          </a:xfrm>
                          <a:custGeom>
                            <a:avLst/>
                            <a:pathLst>
                              <a:path w="5976874" h="2804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931031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538046" y="4121531"/>
                            <a:ext cx="2917571" cy="0"/>
                          </a:xfrm>
                          <a:custGeom>
                            <a:avLst/>
                            <a:pathLst>
                              <a:path w="2917571" h="0">
                                <a:moveTo>
                                  <a:pt x="0" y="0"/>
                                </a:moveTo>
                                <a:lnTo>
                                  <a:pt x="2917571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211447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6874" y="2804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91864"/>
                            <a:ext cx="5976874" cy="281939"/>
                          </a:xfrm>
                          <a:custGeom>
                            <a:avLst/>
                            <a:pathLst>
                              <a:path w="5976874" h="2819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088085" y="4682363"/>
                            <a:ext cx="2951098" cy="0"/>
                          </a:xfrm>
                          <a:custGeom>
                            <a:avLst/>
                            <a:pathLst>
                              <a:path w="2951098" h="0">
                                <a:moveTo>
                                  <a:pt x="0" y="0"/>
                                </a:moveTo>
                                <a:lnTo>
                                  <a:pt x="295109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773804"/>
                            <a:ext cx="5976874" cy="280414"/>
                          </a:xfrm>
                          <a:custGeom>
                            <a:avLst/>
                            <a:pathLst>
                              <a:path w="5976874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76874" y="280414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054295"/>
                            <a:ext cx="5976874" cy="280720"/>
                          </a:xfrm>
                          <a:custGeom>
                            <a:avLst/>
                            <a:pathLst>
                              <a:path w="5976874" h="2807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335016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088085" y="5525516"/>
                            <a:ext cx="2041270" cy="0"/>
                          </a:xfrm>
                          <a:custGeom>
                            <a:avLst/>
                            <a:pathLst>
                              <a:path w="2041270" h="0">
                                <a:moveTo>
                                  <a:pt x="0" y="0"/>
                                </a:moveTo>
                                <a:lnTo>
                                  <a:pt x="204127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15432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885393" y="5805932"/>
                            <a:ext cx="109726" cy="0"/>
                          </a:xfrm>
                          <a:custGeom>
                            <a:avLst/>
                            <a:pathLst>
                              <a:path w="109726" h="0">
                                <a:moveTo>
                                  <a:pt x="0" y="0"/>
                                </a:moveTo>
                                <a:lnTo>
                                  <a:pt x="10972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721" w:right="1731" w:firstLine="1008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6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d7c54342e23340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5b50ae090b043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8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9b27a28ca1f4d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68466878db544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f41e7fc017a4a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2316860c54349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34157dac4984c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cd134e0a7324d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90f30bf866543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2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4975</wp:posOffset>
                </wp:positionV>
                <wp:extent cx="6024118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24118" cy="204216"/>
                        </a:xfrm>
                        <a:custGeom>
                          <a:avLst/>
                          <a:pathLst>
                            <a:path w="60241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24118" y="204216"/>
                              </a:lnTo>
                              <a:lnTo>
                                <a:pt x="6024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288</wp:posOffset>
                </wp:positionV>
                <wp:extent cx="5976874" cy="1303273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1303273"/>
                          <a:chOff x="0" y="0"/>
                          <a:chExt cx="5976874" cy="1303273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6874" y="205739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5741"/>
                            <a:ext cx="5976874" cy="280414"/>
                          </a:xfrm>
                          <a:custGeom>
                            <a:avLst/>
                            <a:pathLst>
                              <a:path w="5976874" h="2804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287" y="396240"/>
                            <a:ext cx="1019555" cy="0"/>
                          </a:xfrm>
                          <a:custGeom>
                            <a:avLst/>
                            <a:pathLst>
                              <a:path w="1019555" h="0">
                                <a:moveTo>
                                  <a:pt x="0" y="0"/>
                                </a:moveTo>
                                <a:lnTo>
                                  <a:pt x="10195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86156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714830" y="676656"/>
                            <a:ext cx="1448053" cy="0"/>
                          </a:xfrm>
                          <a:custGeom>
                            <a:avLst/>
                            <a:pathLst>
                              <a:path w="1448053" h="0">
                                <a:moveTo>
                                  <a:pt x="0" y="0"/>
                                </a:moveTo>
                                <a:lnTo>
                                  <a:pt x="144805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207080" y="676656"/>
                            <a:ext cx="897636" cy="0"/>
                          </a:xfrm>
                          <a:custGeom>
                            <a:avLst/>
                            <a:pathLst>
                              <a:path w="897636" h="0">
                                <a:moveTo>
                                  <a:pt x="0" y="0"/>
                                </a:moveTo>
                                <a:lnTo>
                                  <a:pt x="8976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917389" y="676656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90372"/>
                            <a:ext cx="5976874" cy="204165"/>
                          </a:xfrm>
                          <a:custGeom>
                            <a:avLst/>
                            <a:pathLst>
                              <a:path w="5976874" h="20416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94537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099058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004390" y="1289558"/>
                            <a:ext cx="556260" cy="0"/>
                          </a:xfrm>
                          <a:custGeom>
                            <a:avLst/>
                            <a:pathLst>
                              <a:path w="556260" h="0">
                                <a:moveTo>
                                  <a:pt x="0" y="0"/>
                                </a:moveTo>
                                <a:lnTo>
                                  <a:pt x="5562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26c86474ace1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c6cb5b91a9446c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hyperlink r:id="R628a3feeb55948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hyperlink r:id="Ra27bea4d23df40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</w:hyperlink>
      <w:hyperlink r:id="Rd43f77bc74bf48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hyperlink r:id="R2f9ca832808741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c54eca674324b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399e70fadec4c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54_0" w:id="1"/>
      <w:bookmarkEnd w:id="1"/>
      <w:r>
        <mc:AlternateContent>
          <mc:Choice Requires="wpg">
            <w:drawing>
              <wp:anchor distT="0" distB="0" distL="114300" distR="114300" simplePos="0" relativeHeight="27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6874" cy="88910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8891016"/>
                          <a:chOff x="0" y="0"/>
                          <a:chExt cx="5976874" cy="8891016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76874" cy="205689"/>
                          </a:xfrm>
                          <a:custGeom>
                            <a:avLst/>
                            <a:pathLst>
                              <a:path w="5976874" h="20568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5689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10209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90626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94841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99057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379474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048461" y="1569974"/>
                            <a:ext cx="189280" cy="0"/>
                          </a:xfrm>
                          <a:custGeom>
                            <a:avLst/>
                            <a:pathLst>
                              <a:path w="189280" h="0">
                                <a:moveTo>
                                  <a:pt x="0" y="0"/>
                                </a:moveTo>
                                <a:lnTo>
                                  <a:pt x="1892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585213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287" y="1775713"/>
                            <a:ext cx="1028698" cy="0"/>
                          </a:xfrm>
                          <a:custGeom>
                            <a:avLst/>
                            <a:pathLst>
                              <a:path w="1028698" h="0">
                                <a:moveTo>
                                  <a:pt x="0" y="0"/>
                                </a:moveTo>
                                <a:lnTo>
                                  <a:pt x="10286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388305" y="1775713"/>
                            <a:ext cx="187452" cy="0"/>
                          </a:xfrm>
                          <a:custGeom>
                            <a:avLst/>
                            <a:pathLst>
                              <a:path w="187452" h="0">
                                <a:moveTo>
                                  <a:pt x="0" y="0"/>
                                </a:moveTo>
                                <a:lnTo>
                                  <a:pt x="1874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789429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716096" y="1979929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993646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2184146"/>
                            <a:ext cx="484631" cy="0"/>
                          </a:xfrm>
                          <a:custGeom>
                            <a:avLst/>
                            <a:pathLst>
                              <a:path w="484631" h="0">
                                <a:moveTo>
                                  <a:pt x="0" y="0"/>
                                </a:moveTo>
                                <a:lnTo>
                                  <a:pt x="48463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197938"/>
                            <a:ext cx="5976874" cy="280720"/>
                          </a:xfrm>
                          <a:custGeom>
                            <a:avLst/>
                            <a:pathLst>
                              <a:path w="5976874" h="2807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478658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682875"/>
                            <a:ext cx="5976874" cy="281939"/>
                          </a:xfrm>
                          <a:custGeom>
                            <a:avLst/>
                            <a:pathLst>
                              <a:path w="5976874" h="2819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964814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169030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373247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577463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857879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062094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266310"/>
                            <a:ext cx="5976874" cy="205689"/>
                          </a:xfrm>
                          <a:custGeom>
                            <a:avLst/>
                            <a:pathLst>
                              <a:path w="5976874" h="20568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472000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676520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836750" y="4867020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880738"/>
                            <a:ext cx="5976874" cy="204214"/>
                          </a:xfrm>
                          <a:custGeom>
                            <a:avLst/>
                            <a:pathLst>
                              <a:path w="5976874" h="2042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084953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365369"/>
                            <a:ext cx="5976874" cy="432815"/>
                          </a:xfrm>
                          <a:custGeom>
                            <a:avLst/>
                            <a:pathLst>
                              <a:path w="5976874" h="432815">
                                <a:moveTo>
                                  <a:pt x="0" y="0"/>
                                </a:moveTo>
                                <a:lnTo>
                                  <a:pt x="0" y="432815"/>
                                </a:lnTo>
                                <a:lnTo>
                                  <a:pt x="5976874" y="4328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798186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003926"/>
                            <a:ext cx="5976874" cy="204214"/>
                          </a:xfrm>
                          <a:custGeom>
                            <a:avLst/>
                            <a:pathLst>
                              <a:path w="5976874" h="2042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765122" y="6194425"/>
                            <a:ext cx="1032052" cy="0"/>
                          </a:xfrm>
                          <a:custGeom>
                            <a:avLst/>
                            <a:pathLst>
                              <a:path w="1032052" h="0">
                                <a:moveTo>
                                  <a:pt x="0" y="0"/>
                                </a:moveTo>
                                <a:lnTo>
                                  <a:pt x="10320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208141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412434"/>
                            <a:ext cx="5976874" cy="204519"/>
                          </a:xfrm>
                          <a:custGeom>
                            <a:avLst/>
                            <a:pathLst>
                              <a:path w="5976874" h="20451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616954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821169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025385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305802"/>
                            <a:ext cx="5976874" cy="205740"/>
                          </a:xfrm>
                          <a:custGeom>
                            <a:avLst/>
                            <a:pathLst>
                              <a:path w="5976874" h="20574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511542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1859610" y="7702042"/>
                            <a:ext cx="1035100" cy="0"/>
                          </a:xfrm>
                          <a:custGeom>
                            <a:avLst/>
                            <a:pathLst>
                              <a:path w="1035100" h="0">
                                <a:moveTo>
                                  <a:pt x="0" y="0"/>
                                </a:moveTo>
                                <a:lnTo>
                                  <a:pt x="103510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715758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919974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124191"/>
                            <a:ext cx="5976874" cy="280414"/>
                          </a:xfrm>
                          <a:custGeom>
                            <a:avLst/>
                            <a:pathLst>
                              <a:path w="5976874" h="2804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329133" y="8314690"/>
                            <a:ext cx="1448054" cy="0"/>
                          </a:xfrm>
                          <a:custGeom>
                            <a:avLst/>
                            <a:pathLst>
                              <a:path w="1448054" h="0">
                                <a:moveTo>
                                  <a:pt x="0" y="0"/>
                                </a:moveTo>
                                <a:lnTo>
                                  <a:pt x="144805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2178126" y="8314690"/>
                            <a:ext cx="1042720" cy="0"/>
                          </a:xfrm>
                          <a:custGeom>
                            <a:avLst/>
                            <a:pathLst>
                              <a:path w="1042720" h="0">
                                <a:moveTo>
                                  <a:pt x="0" y="0"/>
                                </a:moveTo>
                                <a:lnTo>
                                  <a:pt x="104272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404606"/>
                            <a:ext cx="5976874" cy="204165"/>
                          </a:xfrm>
                          <a:custGeom>
                            <a:avLst/>
                            <a:pathLst>
                              <a:path w="5976874" h="20416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608771"/>
                            <a:ext cx="5976874" cy="282244"/>
                          </a:xfrm>
                          <a:custGeom>
                            <a:avLst/>
                            <a:pathLst>
                              <a:path w="5976874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976874" y="282244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f58c94222f24c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36944ed5827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hyperlink r:id="R46a34355d4084e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c7df0a7b86a41d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9e1408b0542743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ec159375e684e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9811b55c0034b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f752cff46e04fc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7adef3761cc43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hyperlink r:id="R2b5c2005e84a4d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7e70d3cb288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542cc98d07841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4b6a09d7ceb47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6f5abaa4aa848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39435077a564e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e1a96ff1277434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a67bc39975b42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bc054660f014e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d7e9699a64740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75dfa3bc66d45d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fd41ce0dd3ce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262db919af648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hyperlink r:id="Ra0a2f26d6d8540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5562acf551a46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3212ee324ba4d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bookmarkStart w:name="_page_81_0" w:id="2"/>
      <w:bookmarkEnd w:id="2"/>
      <w:r>
        <mc:AlternateContent>
          <mc:Choice Requires="wpg">
            <w:drawing>
              <wp:anchor distT="0" distB="0" distL="114300" distR="114300" simplePos="0" relativeHeight="31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6874" cy="8977884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8977884"/>
                          <a:chOff x="0" y="0"/>
                          <a:chExt cx="5976874" cy="8977884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0" y="0"/>
                            <a:ext cx="5976874" cy="205689"/>
                          </a:xfrm>
                          <a:custGeom>
                            <a:avLst/>
                            <a:pathLst>
                              <a:path w="5976874" h="20568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5059121" y="190500"/>
                            <a:ext cx="899463" cy="0"/>
                          </a:xfrm>
                          <a:custGeom>
                            <a:avLst/>
                            <a:pathLst>
                              <a:path w="899463" h="0">
                                <a:moveTo>
                                  <a:pt x="0" y="0"/>
                                </a:moveTo>
                                <a:lnTo>
                                  <a:pt x="8994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05689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126491" y="396494"/>
                            <a:ext cx="99058" cy="0"/>
                          </a:xfrm>
                          <a:custGeom>
                            <a:avLst/>
                            <a:pathLst>
                              <a:path w="99058" h="0">
                                <a:moveTo>
                                  <a:pt x="0" y="0"/>
                                </a:moveTo>
                                <a:lnTo>
                                  <a:pt x="9905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10209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14426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4167200" y="804926"/>
                            <a:ext cx="556564" cy="0"/>
                          </a:xfrm>
                          <a:custGeom>
                            <a:avLst/>
                            <a:pathLst>
                              <a:path w="556564" h="0">
                                <a:moveTo>
                                  <a:pt x="0" y="0"/>
                                </a:moveTo>
                                <a:lnTo>
                                  <a:pt x="5565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818641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022857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617169" y="1213357"/>
                            <a:ext cx="1035100" cy="0"/>
                          </a:xfrm>
                          <a:custGeom>
                            <a:avLst/>
                            <a:pathLst>
                              <a:path w="1035100" h="0">
                                <a:moveTo>
                                  <a:pt x="0" y="0"/>
                                </a:moveTo>
                                <a:lnTo>
                                  <a:pt x="1035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227074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432813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637029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917446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121661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6874" y="204216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325954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530475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736214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940430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8287" y="3130930"/>
                            <a:ext cx="480059" cy="0"/>
                          </a:xfrm>
                          <a:custGeom>
                            <a:avLst/>
                            <a:pathLst>
                              <a:path w="480059" h="0">
                                <a:moveTo>
                                  <a:pt x="0" y="0"/>
                                </a:moveTo>
                                <a:lnTo>
                                  <a:pt x="4800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071321" y="3130930"/>
                            <a:ext cx="1448054" cy="0"/>
                          </a:xfrm>
                          <a:custGeom>
                            <a:avLst/>
                            <a:pathLst>
                              <a:path w="1448054" h="0">
                                <a:moveTo>
                                  <a:pt x="0" y="0"/>
                                </a:moveTo>
                                <a:lnTo>
                                  <a:pt x="144805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220847"/>
                            <a:ext cx="5976874" cy="236219"/>
                          </a:xfrm>
                          <a:custGeom>
                            <a:avLst/>
                            <a:pathLst>
                              <a:path w="5976874" h="23621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457066"/>
                            <a:ext cx="5976874" cy="236220"/>
                          </a:xfrm>
                          <a:custGeom>
                            <a:avLst/>
                            <a:pathLst>
                              <a:path w="5976874" h="2362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693286"/>
                            <a:ext cx="5976874" cy="236220"/>
                          </a:xfrm>
                          <a:custGeom>
                            <a:avLst/>
                            <a:pathLst>
                              <a:path w="5976874" h="2362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929506"/>
                            <a:ext cx="5976874" cy="237744"/>
                          </a:xfrm>
                          <a:custGeom>
                            <a:avLst/>
                            <a:pathLst>
                              <a:path w="5976874" h="23774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167251"/>
                            <a:ext cx="5976874" cy="236169"/>
                          </a:xfrm>
                          <a:custGeom>
                            <a:avLst/>
                            <a:pathLst>
                              <a:path w="5976874" h="23616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403420"/>
                            <a:ext cx="5976874" cy="236524"/>
                          </a:xfrm>
                          <a:custGeom>
                            <a:avLst/>
                            <a:pathLst>
                              <a:path w="5976874" h="23652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639945"/>
                            <a:ext cx="5976874" cy="236220"/>
                          </a:xfrm>
                          <a:custGeom>
                            <a:avLst/>
                            <a:pathLst>
                              <a:path w="5976874" h="2362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1239342" y="4852543"/>
                            <a:ext cx="103631" cy="0"/>
                          </a:xfrm>
                          <a:custGeom>
                            <a:avLst/>
                            <a:pathLst>
                              <a:path w="103631" h="0">
                                <a:moveTo>
                                  <a:pt x="0" y="0"/>
                                </a:moveTo>
                                <a:lnTo>
                                  <a:pt x="10363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3481400" y="4852543"/>
                            <a:ext cx="103631" cy="0"/>
                          </a:xfrm>
                          <a:custGeom>
                            <a:avLst/>
                            <a:pathLst>
                              <a:path w="103631" h="0">
                                <a:moveTo>
                                  <a:pt x="0" y="0"/>
                                </a:moveTo>
                                <a:lnTo>
                                  <a:pt x="10363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876165"/>
                            <a:ext cx="5976874" cy="236219"/>
                          </a:xfrm>
                          <a:custGeom>
                            <a:avLst/>
                            <a:pathLst>
                              <a:path w="5976874" h="23621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1583766" y="5088762"/>
                            <a:ext cx="1513586" cy="0"/>
                          </a:xfrm>
                          <a:custGeom>
                            <a:avLst/>
                            <a:pathLst>
                              <a:path w="1513586" h="0">
                                <a:moveTo>
                                  <a:pt x="0" y="0"/>
                                </a:moveTo>
                                <a:lnTo>
                                  <a:pt x="151358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3742004" y="5088762"/>
                            <a:ext cx="1512062" cy="0"/>
                          </a:xfrm>
                          <a:custGeom>
                            <a:avLst/>
                            <a:pathLst>
                              <a:path w="1512062" h="0">
                                <a:moveTo>
                                  <a:pt x="0" y="0"/>
                                </a:moveTo>
                                <a:lnTo>
                                  <a:pt x="151206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112384"/>
                            <a:ext cx="5976874" cy="312420"/>
                          </a:xfrm>
                          <a:custGeom>
                            <a:avLst/>
                            <a:pathLst>
                              <a:path w="5976874" h="3124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424805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5630545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834762"/>
                            <a:ext cx="5976874" cy="204214"/>
                          </a:xfrm>
                          <a:custGeom>
                            <a:avLst/>
                            <a:pathLst>
                              <a:path w="5976874" h="2042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038977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243193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447485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652006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6856222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6874" y="205739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061963"/>
                            <a:ext cx="5976874" cy="204214"/>
                          </a:xfrm>
                          <a:custGeom>
                            <a:avLst/>
                            <a:pathLst>
                              <a:path w="5976874" h="2042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266178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470394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2733116" y="7660894"/>
                            <a:ext cx="1431036" cy="0"/>
                          </a:xfrm>
                          <a:custGeom>
                            <a:avLst/>
                            <a:pathLst>
                              <a:path w="1431036" h="0">
                                <a:moveTo>
                                  <a:pt x="0" y="0"/>
                                </a:moveTo>
                                <a:lnTo>
                                  <a:pt x="14310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5190185" y="7660894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7674609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7878827"/>
                            <a:ext cx="5976874" cy="280414"/>
                          </a:xfrm>
                          <a:custGeom>
                            <a:avLst/>
                            <a:pathLst>
                              <a:path w="5976874" h="2804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159242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364982"/>
                            <a:ext cx="5976874" cy="204165"/>
                          </a:xfrm>
                          <a:custGeom>
                            <a:avLst/>
                            <a:pathLst>
                              <a:path w="5976874" h="20416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8569147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8773667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2135454" y="8964167"/>
                            <a:ext cx="1118920" cy="0"/>
                          </a:xfrm>
                          <a:custGeom>
                            <a:avLst/>
                            <a:pathLst>
                              <a:path w="1118920" h="0">
                                <a:moveTo>
                                  <a:pt x="0" y="0"/>
                                </a:moveTo>
                                <a:lnTo>
                                  <a:pt x="111892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41416a8a83f24b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</w:hyperlink>
      <w:hyperlink r:id="Rf60ec13ac12042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cba1378fe90742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3b18dec14b44f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07392ebcdc044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e9f8b139e60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4f2200aaa1149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hyperlink r:id="R43b87875d2cb44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3fa35372b3945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05d0a6718a0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71ee7cbe62f48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e482d8762d746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db53e85423342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746d3b057a845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hyperlink r:id="R34282a1550d249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1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hyperlink r:id="R53215c71b7394de1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Lê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báo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ông</w:t>
      </w:r>
      <w:hyperlink r:id="R68291a2b38ff4c63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vắng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hyperlink r:id="Rf34baca995724ee6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mình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yêu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hyperlink r:id="R42e646b734c24662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hyperlink r:id="Ra3d9a5df615e4685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o</w:t>
      </w:r>
      <w:hyperlink r:id="R68d40fb325a44f16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hyperlink r:id="Rf48f927877ef4815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hàng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8de3f5dbc424a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hyperlink r:id="Rc5c9ad227c4c44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569c237a034b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ddf51a1b4a2b45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1244d7f56334e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c65e80b71b241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0"/>
        <w:spacing w:before="0" w:after="0" w:line="241" w:lineRule="auto"/>
        <w:widowControl w:val="0"/>
      </w:pPr>
      <w:bookmarkStart w:name="_page_118_0" w:id="3"/>
      <w:bookmarkEnd w:id="3"/>
      <w:r>
        <mc:AlternateContent>
          <mc:Choice Requires="wpg">
            <w:drawing>
              <wp:anchor distT="0" distB="0" distL="114300" distR="114300" simplePos="0" relativeHeight="24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6874" cy="9089136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9089136"/>
                          <a:chOff x="0" y="0"/>
                          <a:chExt cx="5976874" cy="9089136"/>
                        </a:xfrm>
                        <a:noFill/>
                      </wpg:grpSpPr>
                      <wps:wsp>
                        <wps:cNvPr id="149" name="Shape 149"/>
                        <wps:cNvSpPr/>
                        <wps:spPr>
                          <a:xfrm rot="0">
                            <a:off x="0" y="0"/>
                            <a:ext cx="5976874" cy="205689"/>
                          </a:xfrm>
                          <a:custGeom>
                            <a:avLst/>
                            <a:pathLst>
                              <a:path w="5976874" h="20568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4672025" y="190500"/>
                            <a:ext cx="1286510" cy="0"/>
                          </a:xfrm>
                          <a:custGeom>
                            <a:avLst/>
                            <a:pathLst>
                              <a:path w="1286510" h="0">
                                <a:moveTo>
                                  <a:pt x="0" y="0"/>
                                </a:moveTo>
                                <a:lnTo>
                                  <a:pt x="1286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05689"/>
                            <a:ext cx="5976874" cy="280720"/>
                          </a:xfrm>
                          <a:custGeom>
                            <a:avLst/>
                            <a:pathLst>
                              <a:path w="5976874" h="2807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86409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766826"/>
                            <a:ext cx="5976874" cy="432815"/>
                          </a:xfrm>
                          <a:custGeom>
                            <a:avLst/>
                            <a:pathLst>
                              <a:path w="5976874" h="4328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199641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403857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1684274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1890013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094229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6874" y="204216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298522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503042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2783458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063875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269614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2228418" y="3460114"/>
                            <a:ext cx="1042720" cy="0"/>
                          </a:xfrm>
                          <a:custGeom>
                            <a:avLst/>
                            <a:pathLst>
                              <a:path w="1042720" h="0">
                                <a:moveTo>
                                  <a:pt x="0" y="0"/>
                                </a:moveTo>
                                <a:lnTo>
                                  <a:pt x="10427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3550030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1202766" y="3740530"/>
                            <a:ext cx="1033272" cy="0"/>
                          </a:xfrm>
                          <a:custGeom>
                            <a:avLst/>
                            <a:pathLst>
                              <a:path w="1033272" h="0">
                                <a:moveTo>
                                  <a:pt x="0" y="0"/>
                                </a:moveTo>
                                <a:lnTo>
                                  <a:pt x="10332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3668852" y="3740530"/>
                            <a:ext cx="1438910" cy="0"/>
                          </a:xfrm>
                          <a:custGeom>
                            <a:avLst/>
                            <a:pathLst>
                              <a:path w="1438910" h="0">
                                <a:moveTo>
                                  <a:pt x="0" y="0"/>
                                </a:moveTo>
                                <a:lnTo>
                                  <a:pt x="1438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3754246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958463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238879"/>
                            <a:ext cx="5976874" cy="204165"/>
                          </a:xfrm>
                          <a:custGeom>
                            <a:avLst/>
                            <a:pathLst>
                              <a:path w="5976874" h="20416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2609418" y="4429379"/>
                            <a:ext cx="1070152" cy="0"/>
                          </a:xfrm>
                          <a:custGeom>
                            <a:avLst/>
                            <a:pathLst>
                              <a:path w="1070152" h="0">
                                <a:moveTo>
                                  <a:pt x="0" y="0"/>
                                </a:moveTo>
                                <a:lnTo>
                                  <a:pt x="10701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443044"/>
                            <a:ext cx="5976874" cy="204520"/>
                          </a:xfrm>
                          <a:custGeom>
                            <a:avLst/>
                            <a:pathLst>
                              <a:path w="5976874" h="2045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647565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4853305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5057520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18287" y="5248020"/>
                            <a:ext cx="632460" cy="0"/>
                          </a:xfrm>
                          <a:custGeom>
                            <a:avLst/>
                            <a:pathLst>
                              <a:path w="632460" h="0">
                                <a:moveTo>
                                  <a:pt x="0" y="0"/>
                                </a:moveTo>
                                <a:lnTo>
                                  <a:pt x="6324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5261738"/>
                            <a:ext cx="5976874" cy="280414"/>
                          </a:xfrm>
                          <a:custGeom>
                            <a:avLst/>
                            <a:pathLst>
                              <a:path w="5976874" h="2804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5542153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5746369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6874" y="2804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6026786"/>
                            <a:ext cx="5976874" cy="205739"/>
                          </a:xfrm>
                          <a:custGeom>
                            <a:avLst/>
                            <a:pathLst>
                              <a:path w="5976874" h="205739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1274394" y="6217285"/>
                            <a:ext cx="1432560" cy="0"/>
                          </a:xfrm>
                          <a:custGeom>
                            <a:avLst/>
                            <a:pathLst>
                              <a:path w="1432560" h="0">
                                <a:moveTo>
                                  <a:pt x="0" y="0"/>
                                </a:moveTo>
                                <a:lnTo>
                                  <a:pt x="14325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232526"/>
                            <a:ext cx="5976874" cy="204214"/>
                          </a:xfrm>
                          <a:custGeom>
                            <a:avLst/>
                            <a:pathLst>
                              <a:path w="597687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6874" y="204214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6436818"/>
                            <a:ext cx="5976874" cy="280720"/>
                          </a:xfrm>
                          <a:custGeom>
                            <a:avLst/>
                            <a:pathLst>
                              <a:path w="5976874" h="2807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717539"/>
                            <a:ext cx="5976874" cy="204214"/>
                          </a:xfrm>
                          <a:custGeom>
                            <a:avLst/>
                            <a:pathLst>
                              <a:path w="5976874" h="20421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6921754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7125969"/>
                            <a:ext cx="5976874" cy="280416"/>
                          </a:xfrm>
                          <a:custGeom>
                            <a:avLst/>
                            <a:pathLst>
                              <a:path w="5976874" h="2804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7406385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874" y="2042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7610603"/>
                            <a:ext cx="5976874" cy="205738"/>
                          </a:xfrm>
                          <a:custGeom>
                            <a:avLst/>
                            <a:pathLst>
                              <a:path w="5976874" h="205738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7816342"/>
                            <a:ext cx="5976874" cy="204215"/>
                          </a:xfrm>
                          <a:custGeom>
                            <a:avLst/>
                            <a:pathLst>
                              <a:path w="5976874" h="20421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8020558"/>
                            <a:ext cx="5976874" cy="204216"/>
                          </a:xfrm>
                          <a:custGeom>
                            <a:avLst/>
                            <a:pathLst>
                              <a:path w="5976874" h="204216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8224774"/>
                            <a:ext cx="5976874" cy="204165"/>
                          </a:xfrm>
                          <a:custGeom>
                            <a:avLst/>
                            <a:pathLst>
                              <a:path w="5976874" h="20416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8428939"/>
                            <a:ext cx="5976874" cy="280720"/>
                          </a:xfrm>
                          <a:custGeom>
                            <a:avLst/>
                            <a:pathLst>
                              <a:path w="5976874" h="2807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8709660"/>
                            <a:ext cx="5976874" cy="190500"/>
                          </a:xfrm>
                          <a:custGeom>
                            <a:avLst/>
                            <a:pathLst>
                              <a:path w="597687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76874" y="190500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8900161"/>
                            <a:ext cx="5976874" cy="188974"/>
                          </a:xfrm>
                          <a:custGeom>
                            <a:avLst/>
                            <a:pathLst>
                              <a:path w="5976874" h="188974">
                                <a:moveTo>
                                  <a:pt x="0" y="0"/>
                                </a:moveTo>
                                <a:lnTo>
                                  <a:pt x="0" y="188974"/>
                                </a:lnTo>
                                <a:lnTo>
                                  <a:pt x="5976874" y="188974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6dd41973738940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d938a73ff314fa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5802adc59924b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df155025fb34b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01e3975b87240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7c009601644b44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3.544.4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e34f1f120d844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ce2434adee34d2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f6a454b68e443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d2d6bdbdc4a4c9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b0fdb99f82649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43bd9ddc51143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b3aa1332c2f4a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1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53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22" w:firstLine="0"/>
        <w:spacing w:before="0" w:after="0" w:line="240" w:lineRule="auto"/>
        <w:widowControl w:val="0"/>
      </w:pPr>
      <w:bookmarkStart w:name="_page_133_0" w:id="4"/>
      <w:bookmarkEnd w:id="4"/>
      <w:r>
        <mc:AlternateContent>
          <mc:Choice Requires="wpg">
            <w:drawing>
              <wp:anchor distT="0" distB="0" distL="114300" distR="114300" simplePos="0" relativeHeight="3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889</wp:posOffset>
                </wp:positionV>
                <wp:extent cx="5976874" cy="1085341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1085341"/>
                          <a:chOff x="0" y="0"/>
                          <a:chExt cx="5976874" cy="1085341"/>
                        </a:xfrm>
                        <a:noFill/>
                      </wpg:grpSpPr>
                      <wps:wsp>
                        <wps:cNvPr id="196" name="Shape 196"/>
                        <wps:cNvSpPr/>
                        <wps:spPr>
                          <a:xfrm rot="0">
                            <a:off x="0" y="0"/>
                            <a:ext cx="5976874" cy="161493"/>
                          </a:xfrm>
                          <a:custGeom>
                            <a:avLst/>
                            <a:pathLst>
                              <a:path w="5976874" h="16149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61493"/>
                            <a:ext cx="5976874" cy="160324"/>
                          </a:xfrm>
                          <a:custGeom>
                            <a:avLst/>
                            <a:pathLst>
                              <a:path w="5976874" h="16032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321817"/>
                            <a:ext cx="5976874" cy="161544"/>
                          </a:xfrm>
                          <a:custGeom>
                            <a:avLst/>
                            <a:pathLst>
                              <a:path w="5976874" h="16154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483361"/>
                            <a:ext cx="5976874" cy="160020"/>
                          </a:xfrm>
                          <a:custGeom>
                            <a:avLst/>
                            <a:pathLst>
                              <a:path w="5976874" h="160020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43381"/>
                            <a:ext cx="5976874" cy="161544"/>
                          </a:xfrm>
                          <a:custGeom>
                            <a:avLst/>
                            <a:pathLst>
                              <a:path w="5976874" h="16154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804926"/>
                            <a:ext cx="5976874" cy="280415"/>
                          </a:xfrm>
                          <a:custGeom>
                            <a:avLst/>
                            <a:pathLst>
                              <a:path w="597687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6874" y="280415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75963</wp:posOffset>
                </wp:positionV>
                <wp:extent cx="5946394" cy="1139953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394" cy="1139953"/>
                          <a:chOff x="0" y="0"/>
                          <a:chExt cx="5946394" cy="1139953"/>
                        </a:xfrm>
                        <a:noFill/>
                      </wpg:grpSpPr>
                      <wps:wsp>
                        <wps:cNvPr id="203" name="Shape 203"/>
                        <wps:cNvSpPr/>
                        <wps:spPr>
                          <a:xfrm rot="0">
                            <a:off x="0" y="0"/>
                            <a:ext cx="5946394" cy="227075"/>
                          </a:xfrm>
                          <a:custGeom>
                            <a:avLst/>
                            <a:pathLst>
                              <a:path w="5946394" h="227075">
                                <a:moveTo>
                                  <a:pt x="0" y="0"/>
                                </a:moveTo>
                                <a:lnTo>
                                  <a:pt x="5946394" y="0"/>
                                </a:lnTo>
                                <a:lnTo>
                                  <a:pt x="5946394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27075"/>
                            <a:ext cx="5946394" cy="304800"/>
                          </a:xfrm>
                          <a:custGeom>
                            <a:avLst/>
                            <a:pathLst>
                              <a:path w="5946394" h="304800">
                                <a:moveTo>
                                  <a:pt x="0" y="0"/>
                                </a:moveTo>
                                <a:lnTo>
                                  <a:pt x="5946394" y="0"/>
                                </a:lnTo>
                                <a:lnTo>
                                  <a:pt x="594639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531876"/>
                            <a:ext cx="5946394" cy="304800"/>
                          </a:xfrm>
                          <a:custGeom>
                            <a:avLst/>
                            <a:pathLst>
                              <a:path w="5946394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46394" y="304800"/>
                                </a:lnTo>
                                <a:lnTo>
                                  <a:pt x="5946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836677"/>
                            <a:ext cx="5946394" cy="303275"/>
                          </a:xfrm>
                          <a:custGeom>
                            <a:avLst/>
                            <a:pathLst>
                              <a:path w="5946394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946394" y="303275"/>
                                </a:lnTo>
                                <a:lnTo>
                                  <a:pt x="5946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-671</wp:posOffset>
                </wp:positionV>
                <wp:extent cx="5976874" cy="228600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874" cy="228600"/>
                        </a:xfrm>
                        <a:custGeom>
                          <a:avLst/>
                          <a:pathLst>
                            <a:path w="597687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76874" y="228600"/>
                              </a:lnTo>
                              <a:lnTo>
                                <a:pt x="5976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S%C3%A0i%20G%C3%B2n%20Th%C6%B0%C6%A1ng%20T%C3%ADn" TargetMode="External" Id="Rd7c54342e233404e" /><Relationship Type="http://schemas.openxmlformats.org/officeDocument/2006/relationships/hyperlink" Target="https://trolyao.toaan.gov.vn/l%20link/o%20Sacombank" TargetMode="External" Id="Ra5b50ae090b04325" /><Relationship Type="http://schemas.openxmlformats.org/officeDocument/2006/relationships/hyperlink" Target="https://trolyao.toaan.gov.vn/l%20link/o%20266-268%20Nam%20K%E1%BB%B3%20Kh%E1%BB%9Fi%20Ngh%C4%A9a,%20ph%C6%B0%E1%BB%9Dng%20Xu%C3%A2n%20H%C3%B2a,%20Th%C3%A0nh%20ph%E1%BB%91%20H%E1%BB%93%20Ch%C3%AD%20Minh" TargetMode="External" Id="Rc9b27a28ca1f4d8f" /><Relationship Type="http://schemas.openxmlformats.org/officeDocument/2006/relationships/hyperlink" Target="https://trolyao.toaan.gov.vn/l%20link/o%20%3Cb%3E%20Ng%C6%B0%E1%BB%9Di%20%C4%91%E1%BA%A1i%20di%E1%BB%87n%20theo%20%E1%BB%A7y%20quy%E1%BB%81n%20c%E1%BB%A7a%20Sacombank:%3C/b%3E%20L%C6%B0%20Qu%E1%BB%91c%20Th%C3%B4ng%3C/br%3E%3Cb%3E%C4%90%E1%BB%8Ba%20ch%E1%BB%89:%3C/b%3E%205D8/11-5D8/12%20Tr%E1%BA%A7n%20V%C4%83n%20Gi%C3%A0u,%20%E1%BA%A5p%2076,%20x%C3%A3%20T%C3%A2n%20V%C4%A9nh%20L%E1%BB%99c,%20Th%C3%A0nh%20ph%E1%BB%91%20H%E1%BB%93%20Ch%C3%AD%20Minh" TargetMode="External" Id="R468466878db54447" /><Relationship Type="http://schemas.openxmlformats.org/officeDocument/2006/relationships/hyperlink" Target="https://trolyao.toaan.gov.vn/l%20link/o%205D8/11-5D8/12%20Tr%E1%BA%A7n%20V%C4%83n%20Gi%C3%A0u,%20%E1%BA%A5p%2076,%20x%C3%A3%20T%C3%A2n%20V%C4%A9nh%20L%E1%BB%99c,%20Th%C3%A0nh%20ph%E1%BB%91%20H%E1%BB%93%20Ch%C3%AD%20Minh" TargetMode="External" Id="R6f41e7fc017a4a7f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72316860c54349fe" /><Relationship Type="http://schemas.openxmlformats.org/officeDocument/2006/relationships/hyperlink" Target="https://trolyao.toaan.gov.vn/l%20link/o%20%E1%BA%A4p%201%20Th%E1%BA%A1nh%20H%C3%B2a,%20x%C3%A3%20Th%E1%BA%A1nh%20L%E1%BB%A3i,%20t%E1%BB%89nh%20T%C3%A2y%20Ninh" TargetMode="External" Id="R834157dac4984c35" /><Relationship Type="http://schemas.openxmlformats.org/officeDocument/2006/relationships/hyperlink" Target="https://trolyao.toaan.gov.vn/l%20link/o%20%3Cb%3EH%E1%BB%8D%20v%C3%A0%20T%C3%AAn:%3C/b%3E%20Th%C3%B4ng" TargetMode="External" Id="R0cd134e0a7324d5a" /><Relationship Type="http://schemas.openxmlformats.org/officeDocument/2006/relationships/hyperlink" Target="https://trolyao.toaan.gov.vn/l%20link/o%20%3Cb%3EH%E1%BB%8D%20v%C3%A0%20T%C3%AAn:%3C/b%3E%20Khoa" TargetMode="External" Id="Ra90f30bf86654315" /><Relationship Type="http://schemas.openxmlformats.org/officeDocument/2006/relationships/hyperlink" Target="https://trolyao.toaan.gov.vn/l%20link/o%20Ng%C3%A2n%20h%C3%A0ng%20TMCP%20S%C3%A0i%20G%C3%B2n%20Th%C6%B0%C6%A1ng%20t%C3%ADn" TargetMode="External" Id="R26c86474ace14a29" /><Relationship Type="http://schemas.openxmlformats.org/officeDocument/2006/relationships/hyperlink" Target="https://trolyao.toaan.gov.vn/l%20link/o%20Ng%C3%A2n%20h%C3%A0ng%20TMCP%20S%C3%A0i%20G%C3%B2n%20Th%C6%B0%C6%A1ng%20t%C3%ADn" TargetMode="External" Id="Rfc6cb5b91a9446c5" /><Relationship Type="http://schemas.openxmlformats.org/officeDocument/2006/relationships/hyperlink" Target="https://trolyao.toaan.gov.vn/l%20link/o%20%3Cb%3E%20Ng%C6%B0%E1%BB%9Di%20%C4%91%E1%BA%A1i%20di%E1%BB%87n%20theo%20%E1%BB%A7y%20quy%E1%BB%81n%20c%E1%BB%A7a%20Sacombank:%3C/b%3E%20L%C6%B0%20Qu%E1%BB%91c%20Th%C3%B4ng%3C/br%3E%3Cb%3E%C4%90%E1%BB%8Ba%20ch%E1%BB%89:%3C/b%3E%205D8/11-5D8/12%20Tr%E1%BA%A7n%20V%C4%83n%20Gi%C3%A0u,%20%E1%BA%A5p%2076,%20x%C3%A3%20T%C3%A2n%20V%C4%A9nh%20L%E1%BB%99c,%20Th%C3%A0nh%20ph%E1%BB%91%20H%E1%BB%93%20Ch%C3%AD%20Minh" TargetMode="External" Id="R628a3feeb5594800" /><Relationship Type="http://schemas.openxmlformats.org/officeDocument/2006/relationships/hyperlink" Target="https://trolyao.toaan.gov.vn/l%20link/o%20Ng%C3%A2n%20h%C3%A0ng%20TMCP%20S%C3%A0i%20G%C3%B2n%20Th%C6%B0%C6%A1ng%20T%C3%ADn" TargetMode="External" Id="Ra27bea4d23df40bf" /><Relationship Type="http://schemas.openxmlformats.org/officeDocument/2006/relationships/hyperlink" Target="https://trolyao.toaan.gov.vn/l%20link/o%20Chi%20nh%C3%A1nh%20B%C3%ACnh%20Ch%C3%A1nh" TargetMode="External" Id="Rd43f77bc74bf48d0" /><Relationship Type="http://schemas.openxmlformats.org/officeDocument/2006/relationships/hyperlink" Target="https://trolyao.toaan.gov.vn/l%20link/o%20PGD%20C%E1%BA%A7u%20X%C3%A1ng" TargetMode="External" Id="R2f9ca83280874154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5c54eca674324b73" /><Relationship Type="http://schemas.openxmlformats.org/officeDocument/2006/relationships/hyperlink" Target="https://trolyao.toaan.gov.vn/l%20link/o%20%3Cb%3EH%E1%BB%8D%20v%C3%A0%20T%C3%AAn:%3C/b%3E%20Ng%C3%A2n%20H%C3%A0ng" TargetMode="External" Id="R3399e70fadec4cfb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7f58c94222f24c13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836944ed58274dc7" /><Relationship Type="http://schemas.openxmlformats.org/officeDocument/2006/relationships/hyperlink" Target="https://trolyao.toaan.gov.vn/l%20link/o%20Sacombank" TargetMode="External" Id="R46a34355d4084ed1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6c7df0a7b86a41d2" /><Relationship Type="http://schemas.openxmlformats.org/officeDocument/2006/relationships/hyperlink" Target="https://trolyao.toaan.gov.vn/l%20link/o%20Sacombank" TargetMode="External" Id="R9e1408b054274395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bec159375e684e3e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99811b55c0034b48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3f752cff46e04fce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a7adef3761cc439a" /><Relationship Type="http://schemas.openxmlformats.org/officeDocument/2006/relationships/hyperlink" Target="https://trolyao.toaan.gov.vn/l%20link/o%20Ng%C3%A2n%20h%C3%A0ng%20TMCP%20S%C3%A0i%20G%C3%B2n%20Th%C6%B0%C6%A1ng%20T%C3%ADn" TargetMode="External" Id="R2b5c2005e84a4dde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47e70d3cb288449b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a542cc98d0784133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84b6a09d7ceb47f5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d6f5abaa4aa8481a" /><Relationship Type="http://schemas.openxmlformats.org/officeDocument/2006/relationships/hyperlink" Target="https://trolyao.toaan.gov.vn/l%20link/o%20Ng%C3%A2n%20h%C3%A0ng%20TMCP%20S%C3%A0i%20G%C3%B2n%20Th%C6%B0%C6%A1ng%20T%C3%ADn" TargetMode="External" Id="Rd39435077a564e21" /><Relationship Type="http://schemas.openxmlformats.org/officeDocument/2006/relationships/hyperlink" Target="https://trolyao.toaan.gov.vn/l%20link/o%20Ng%C3%A2n%20h%C3%A0ng%20TMCP%20S%C3%A0i%20G%C3%B2n%20Th%C6%B0%C6%A1ng%20T%C3%ADn" TargetMode="External" Id="Rae1a96ff1277434c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ba67bc39975b426e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bbc054660f014e2b" /><Relationship Type="http://schemas.openxmlformats.org/officeDocument/2006/relationships/hyperlink" Target="https://trolyao.toaan.gov.vn/l%20link/o%20%E1%BA%A5p%201%20Th%E1%BA%A1nh%20H%C3%B2a,%20x%C3%A3%20Th%E1%BA%A1nh%20L%E1%BB%A3i,%20t%E1%BB%89nh%20T%C3%A2y%20Ninh" TargetMode="External" Id="R8d7e9699a6474024" /><Relationship Type="http://schemas.openxmlformats.org/officeDocument/2006/relationships/hyperlink" Target="https://trolyao.toaan.gov.vn/l%20link/o%20%E1%BA%A5p%201%20Th%E1%BA%A1nh%20H%C3%B2a,%20x%C3%A3%20Th%E1%BA%A1nh%20L%E1%BB%A3i,%20t%E1%BB%89nh%20T%C3%A2y%20Ninh" TargetMode="External" Id="R075dfa3bc66d45d9" /><Relationship Type="http://schemas.openxmlformats.org/officeDocument/2006/relationships/hyperlink" Target="https://trolyao.toaan.gov.vn/l%20link/o%20Ng%C3%A2n%20h%C3%A0ng%20TMCP%20S%C3%A0i%20G%C3%B2n%20Th%C6%B0%C6%A1ng%20T%C3%ADn" TargetMode="External" Id="Rfd41ce0dd3ce4869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9262db919af6485e" /><Relationship Type="http://schemas.openxmlformats.org/officeDocument/2006/relationships/hyperlink" Target="https://trolyao.toaan.gov.vn/l%20link/o%20Ng%C3%A2n%20h%C3%A0ng%20TMCP%20S%C3%A0i%20G%C3%B2n%20Th%C6%B0%C6%A1ng%20T%C3%ADn" TargetMode="External" Id="Ra0a2f26d6d854051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a5562acf551a469e" /><Relationship Type="http://schemas.openxmlformats.org/officeDocument/2006/relationships/hyperlink" Target="https://trolyao.toaan.gov.vn/l%20link/o%20Ng%C3%A2n%20h%C3%A0ng%20TMCP%20S%C3%A0i%20G%C3%B2n%20Th%C6%B0%C6%A1ng%20T%C3%ADn" TargetMode="External" Id="R03212ee324ba4d6d" /><Relationship Type="http://schemas.openxmlformats.org/officeDocument/2006/relationships/hyperlink" Target="https://trolyao.toaan.gov.vn/l%20link/o%20Ng%C3%A2n%20h%C3%A0ng%20TMCP%20S%C3%A0i%20G%C3%B2n%20Th%C6%B0%C6%A1ng%20T%C3%ADn" TargetMode="External" Id="R41416a8a83f24bfd" /><Relationship Type="http://schemas.openxmlformats.org/officeDocument/2006/relationships/hyperlink" Target="https://trolyao.toaan.gov.vn/l%20link/o%20Chi%20nh%C3%A1nh%20B%C3%ACnh%20Ch%C3%A1nh" TargetMode="External" Id="Rf60ec13ac1204212" /><Relationship Type="http://schemas.openxmlformats.org/officeDocument/2006/relationships/hyperlink" Target="https://trolyao.toaan.gov.vn/l%20link/o%20PGD%20C%E1%BA%A7u%20X%C3%A1ng" TargetMode="External" Id="Rcba1378fe9074258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e3b18dec14b44f72" /><Relationship Type="http://schemas.openxmlformats.org/officeDocument/2006/relationships/hyperlink" Target="https://trolyao.toaan.gov.vn/l%20link/o%20%3Cb%3EH%E1%BB%8D%20v%C3%A0%20T%C3%AAn:%3C/b%3E%20Ng%C3%A2n%20H%C3%A0ng" TargetMode="External" Id="R007392ebcdc044c8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fe9f8b139e604dff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c4f2200aaa114910" /><Relationship Type="http://schemas.openxmlformats.org/officeDocument/2006/relationships/hyperlink" Target="https://trolyao.toaan.gov.vn/l%20link/o%20Sacombank" TargetMode="External" Id="R43b87875d2cb44c2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83fa35372b394587" /><Relationship Type="http://schemas.openxmlformats.org/officeDocument/2006/relationships/hyperlink" Target="https://trolyao.toaan.gov.vn/l%20link/o%20Sacombank" TargetMode="External" Id="R305d0a6718a0476a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371ee7cbe62f48b5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ce482d8762d74642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5db53e85423342cd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9746d3b057a84559" /><Relationship Type="http://schemas.openxmlformats.org/officeDocument/2006/relationships/hyperlink" Target="https://trolyao.toaan.gov.vn/l%20link/o%20Ng%C3%A2n%20h%C3%A0ng%20TMCP%20S%C3%A0i%20G%C3%B2n%20Th%C6%B0%C6%A1ng%20T%C3%ADn" TargetMode="External" Id="R34282a1550d24905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53215c71b7394de1" /><Relationship Type="http://schemas.openxmlformats.org/officeDocument/2006/relationships/hyperlink" Target="https://trolyao.toaan.gov.vn/l%20link/o%20%3Cb%3EH%E1%BB%8D%20v%C3%A0%20T%C3%AAn:%3C/b%3E%20Khoa" TargetMode="External" Id="R68291a2b38ff4c63" /><Relationship Type="http://schemas.openxmlformats.org/officeDocument/2006/relationships/hyperlink" Target="https://trolyao.toaan.gov.vn/l%20link/o%20%3Cb%3EH%E1%BB%8D%20v%C3%A0%20T%C3%AAn:%3C/b%3E%20Khoa" TargetMode="External" Id="Rf34baca995724ee6" /><Relationship Type="http://schemas.openxmlformats.org/officeDocument/2006/relationships/hyperlink" Target="https://trolyao.toaan.gov.vn/l%20link/o%20%3Cb%3EH%E1%BB%8D%20v%C3%A0%20T%C3%AAn:%3C/b%3E%20Khoa" TargetMode="External" Id="R42e646b734c24662" /><Relationship Type="http://schemas.openxmlformats.org/officeDocument/2006/relationships/hyperlink" Target="https://trolyao.toaan.gov.vn/l%20link/o%20%3Cb%3EH%E1%BB%8D%20v%C3%A0%20T%C3%AAn:%3C/b%3E%20Khoa" TargetMode="External" Id="Ra3d9a5df615e4685" /><Relationship Type="http://schemas.openxmlformats.org/officeDocument/2006/relationships/hyperlink" Target="https://trolyao.toaan.gov.vn/l%20link/o%20Ng%C3%A2n%20h%C3%A0ng%20TMCP%20S%C3%A0i%20G%C3%B2n%20Th%C6%B0%C6%A1ng%20T%C3%ADn" TargetMode="External" Id="R68d40fb325a44f16" /><Relationship Type="http://schemas.openxmlformats.org/officeDocument/2006/relationships/hyperlink" Target="https://trolyao.toaan.gov.vn/l%20link/o%20Ng%C3%A2n%20h%C3%A0ng%20TMCP%20S%C3%A0i%20G%C3%B2n%20Th%C6%B0%C6%A1ng%20T%C3%ADn" TargetMode="External" Id="Rf48f927877ef4815" /><Relationship Type="http://schemas.openxmlformats.org/officeDocument/2006/relationships/hyperlink" Target="https://trolyao.toaan.gov.vn/l%20link/o%20%3Cb%3EH%E1%BB%8D%20v%C3%A0%20T%C3%AAn:%3C/b%3E%20Khoa" TargetMode="External" Id="R78de3f5dbc424a99" /><Relationship Type="http://schemas.openxmlformats.org/officeDocument/2006/relationships/hyperlink" Target="https://trolyao.toaan.gov.vn/l%20link/o%20Sacombank" TargetMode="External" Id="Rc5c9ad227c4c4486" /><Relationship Type="http://schemas.openxmlformats.org/officeDocument/2006/relationships/hyperlink" Target="https://trolyao.toaan.gov.vn/l%20link/o%20%3Cb%3EH%E1%BB%8D%20v%C3%A0%20T%C3%AAn:%3C/b%3E%20Khoa" TargetMode="External" Id="Ra4569c237a034b13" /><Relationship Type="http://schemas.openxmlformats.org/officeDocument/2006/relationships/hyperlink" Target="https://trolyao.toaan.gov.vn/l%20link/o%20Ng%C3%A2n%20h%C3%A0ng%20TMCP%20S%C3%A0i%20G%C3%B2n%20Th%C6%B0%C6%A1ng%20T%C3%ADn" TargetMode="External" Id="Rddf51a1b4a2b452d" /><Relationship Type="http://schemas.openxmlformats.org/officeDocument/2006/relationships/hyperlink" Target="https://trolyao.toaan.gov.vn/l%20link/o%20%3Cb%3EH%E1%BB%8D%20v%C3%A0%20T%C3%AAn:%3C/b%3E%20Khoa" TargetMode="External" Id="R91244d7f56334e58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1c65e80b71b241eb" /><Relationship Type="http://schemas.openxmlformats.org/officeDocument/2006/relationships/hyperlink" Target="https://trolyao.toaan.gov.vn/l%20link/o%20Ng%C3%A2n%20h%C3%A0ng%20TMCP%20S%C3%A0i%20G%C3%B2n%20Th%C6%B0%C6%A1ng%20T%C3%ADn" TargetMode="External" Id="R6dd419737389404e" /><Relationship Type="http://schemas.openxmlformats.org/officeDocument/2006/relationships/hyperlink" Target="https://trolyao.toaan.gov.vn/l%20link/o%20Ng%C3%A2n%20h%C3%A0ng%20TMCP%20S%C3%A0i%20G%C3%B2n%20Th%C6%B0%C6%A1ng%20T%C3%ADn" TargetMode="External" Id="R5d938a73ff314fa5" /><Relationship Type="http://schemas.openxmlformats.org/officeDocument/2006/relationships/hyperlink" Target="https://trolyao.toaan.gov.vn/l%20link/o%20Ng%C3%A2n%20h%C3%A0ng%20TMCP%20S%C3%A0i%20G%C3%B2n%20Th%C6%B0%C6%A1ng%20T%C3%ADn" TargetMode="External" Id="R85802adc59924b34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3df155025fb34b6b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701e3975b8724063" /><Relationship Type="http://schemas.openxmlformats.org/officeDocument/2006/relationships/hyperlink" Target="https://trolyao.toaan.gov.vn/l%20link/o%20Ng%C3%A2n%20h%C3%A0ng%20TMCP%20S%C3%A0i%20G%C3%B2n%20Th%C6%B0%C6%A1ng%20T%C3%ADn" TargetMode="External" Id="R7c009601644b44bb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5e34f1f120d8440c" /><Relationship Type="http://schemas.openxmlformats.org/officeDocument/2006/relationships/hyperlink" Target="https://trolyao.toaan.gov.vn/l%20link/o%20Ng%C3%A2n%20h%C3%A0ng%20TMCP%20S%C3%A0i%20G%C3%B2n%20Th%C6%B0%C6%A1ng%20T%C3%ADn" TargetMode="External" Id="R5ce2434adee34d27" /><Relationship Type="http://schemas.openxmlformats.org/officeDocument/2006/relationships/hyperlink" Target="https://trolyao.toaan.gov.vn/l%20link/o%20Ng%C3%A2n%20h%C3%A0ng%20TMCP%20S%C3%A0i%20G%C3%B2n%20Th%C6%B0%C6%A1ng%20T%C3%ADn" TargetMode="External" Id="R7f6a454b68e443d7" /><Relationship Type="http://schemas.openxmlformats.org/officeDocument/2006/relationships/hyperlink" Target="https://trolyao.toaan.gov.vn/l%20link/o%20Ng%C3%A2n%20h%C3%A0ng%20TMCP%20S%C3%A0i%20G%C3%B2n%20Th%C6%B0%C6%A1ng%20T%C3%ADn" TargetMode="External" Id="Red2d6bdbdc4a4c9b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bb0fdb99f82649bf" /><Relationship Type="http://schemas.openxmlformats.org/officeDocument/2006/relationships/hyperlink" Target="https://trolyao.toaan.gov.vn/l%20link/o%20%3Cb%3Eb%E1%BB%8B%20%C4%91%C6%A1n:%3C/b%3E%20Mai%20L%C3%AA%20Anh%20Khoa%3C/br%3E%3Cb%3EN%C4%83m%20sinh:%3C/b%3E%202001%3C/br%3E%3Cb%3E%C4%90%E1%BB%8Ba%20ch%E1%BB%89:%3C/b%3E%20%E1%BA%A4p%201%20Th%E1%BA%A1nh%20H%C3%B2a,%20x%C3%A3%20Th%E1%BA%A1nh%20L%E1%BB%A3i,%20t%E1%BB%89nh%20T%C3%A2y%20Ninh" TargetMode="External" Id="R043bd9ddc511433a" /><Relationship Type="http://schemas.openxmlformats.org/officeDocument/2006/relationships/hyperlink" Target="https://trolyao.toaan.gov.vn/l%20link/o%20Ng%C3%A2n%20h%C3%A0ng%20TMCP%20S%C3%A0i%20G%C3%B2n%20Th%C6%B0%C6%A1ng%20T%C3%ADn" TargetMode="External" Id="R9b3aa1332c2f4a7b" /><Relationship Type="http://schemas.openxmlformats.org/officeDocument/2006/relationships/hyperlink" Target="https://sautinsoft.com/start-for-free/" TargetMode="External" Id="Rb9efc0b1d8dc43a1" /><Relationship Type="http://schemas.openxmlformats.org/officeDocument/2006/relationships/styles" Target="styles.xml" Id="R4d4554d480a4437b" /><Relationship Type="http://schemas.openxmlformats.org/officeDocument/2006/relationships/fontTable" Target="fontTable.xml" Id="R4b05e62c014c420e" /><Relationship Type="http://schemas.openxmlformats.org/officeDocument/2006/relationships/settings" Target="settings.xml" Id="R45b3e743a8244196" /><Relationship Type="http://schemas.openxmlformats.org/officeDocument/2006/relationships/webSettings" Target="webSettings.xml" Id="R68374254eb6946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