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48908b38f34321" /><Relationship Type="http://schemas.openxmlformats.org/package/2006/relationships/metadata/core-properties" Target="/docProps/core.xml" Id="Rc4496b6724dc4b8e" /><Relationship Type="http://schemas.openxmlformats.org/officeDocument/2006/relationships/extended-properties" Target="/docProps/app.xml" Id="R046456155fa34b2b" /><Relationship Type="http://schemas.openxmlformats.org/officeDocument/2006/relationships/custom-properties" Target="/docProps/custom.xml" Id="R5b34dbc093204a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995476</wp:posOffset>
                </wp:positionH>
                <wp:positionV relativeFrom="page">
                  <wp:posOffset>719278</wp:posOffset>
                </wp:positionV>
                <wp:extent cx="6252667" cy="12438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2667" cy="1243887"/>
                          <a:chOff x="0" y="0"/>
                          <a:chExt cx="6252667" cy="124388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79802" cy="1243887"/>
                          </a:xfrm>
                          <a:custGeom>
                            <a:avLst/>
                            <a:pathLst>
                              <a:path w="2479802" h="1243887">
                                <a:moveTo>
                                  <a:pt x="0" y="0"/>
                                </a:moveTo>
                                <a:lnTo>
                                  <a:pt x="0" y="1243887"/>
                                </a:lnTo>
                                <a:lnTo>
                                  <a:pt x="2479802" y="1243887"/>
                                </a:lnTo>
                                <a:lnTo>
                                  <a:pt x="2479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49"/>
                            <a:ext cx="2342642" cy="190449"/>
                          </a:xfrm>
                          <a:custGeom>
                            <a:avLst/>
                            <a:pathLst>
                              <a:path w="2342642" h="190449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90498"/>
                            <a:ext cx="2342642" cy="190804"/>
                          </a:xfrm>
                          <a:custGeom>
                            <a:avLst/>
                            <a:pathLst>
                              <a:path w="2342642" h="190804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303"/>
                            <a:ext cx="2342642" cy="344424"/>
                          </a:xfrm>
                          <a:custGeom>
                            <a:avLst/>
                            <a:pathLst>
                              <a:path w="2342642" h="344424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344424"/>
                                </a:lnTo>
                                <a:lnTo>
                                  <a:pt x="0" y="344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725727"/>
                            <a:ext cx="2342642" cy="144779"/>
                          </a:xfrm>
                          <a:custGeom>
                            <a:avLst/>
                            <a:pathLst>
                              <a:path w="2342642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2342642" y="144779"/>
                                </a:lnTo>
                                <a:lnTo>
                                  <a:pt x="2342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870508"/>
                            <a:ext cx="2342642" cy="362710"/>
                          </a:xfrm>
                          <a:custGeom>
                            <a:avLst/>
                            <a:pathLst>
                              <a:path w="2342642" h="362710">
                                <a:moveTo>
                                  <a:pt x="0" y="0"/>
                                </a:moveTo>
                                <a:lnTo>
                                  <a:pt x="0" y="362710"/>
                                </a:lnTo>
                                <a:lnTo>
                                  <a:pt x="2342642" y="362710"/>
                                </a:lnTo>
                                <a:lnTo>
                                  <a:pt x="2342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79878" y="0"/>
                            <a:ext cx="3772789" cy="1243887"/>
                          </a:xfrm>
                          <a:custGeom>
                            <a:avLst/>
                            <a:pathLst>
                              <a:path w="3772789" h="1243887">
                                <a:moveTo>
                                  <a:pt x="0" y="0"/>
                                </a:moveTo>
                                <a:lnTo>
                                  <a:pt x="0" y="1243887"/>
                                </a:lnTo>
                                <a:lnTo>
                                  <a:pt x="3772789" y="1243887"/>
                                </a:lnTo>
                                <a:lnTo>
                                  <a:pt x="3772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48458" y="49"/>
                            <a:ext cx="3635627" cy="190450"/>
                          </a:xfrm>
                          <a:custGeom>
                            <a:avLst/>
                            <a:pathLst>
                              <a:path w="3635627" h="190450">
                                <a:moveTo>
                                  <a:pt x="0" y="0"/>
                                </a:moveTo>
                                <a:lnTo>
                                  <a:pt x="3635627" y="0"/>
                                </a:lnTo>
                                <a:lnTo>
                                  <a:pt x="3635627" y="190450"/>
                                </a:lnTo>
                                <a:lnTo>
                                  <a:pt x="0" y="190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48458" y="190500"/>
                            <a:ext cx="3635627" cy="363015"/>
                          </a:xfrm>
                          <a:custGeom>
                            <a:avLst/>
                            <a:pathLst>
                              <a:path w="3635627" h="363015">
                                <a:moveTo>
                                  <a:pt x="0" y="0"/>
                                </a:moveTo>
                                <a:lnTo>
                                  <a:pt x="3635627" y="0"/>
                                </a:lnTo>
                                <a:lnTo>
                                  <a:pt x="3635627" y="363015"/>
                                </a:lnTo>
                                <a:lnTo>
                                  <a:pt x="0" y="363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48458" y="553515"/>
                            <a:ext cx="3635627" cy="327659"/>
                          </a:xfrm>
                          <a:custGeom>
                            <a:avLst/>
                            <a:pathLst>
                              <a:path w="3635627" h="327659">
                                <a:moveTo>
                                  <a:pt x="0" y="0"/>
                                </a:moveTo>
                                <a:lnTo>
                                  <a:pt x="0" y="327659"/>
                                </a:lnTo>
                                <a:lnTo>
                                  <a:pt x="3635627" y="327659"/>
                                </a:lnTo>
                                <a:lnTo>
                                  <a:pt x="3635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48458" y="881176"/>
                            <a:ext cx="3635627" cy="362710"/>
                          </a:xfrm>
                          <a:custGeom>
                            <a:avLst/>
                            <a:pathLst>
                              <a:path w="3635627" h="362710">
                                <a:moveTo>
                                  <a:pt x="0" y="0"/>
                                </a:moveTo>
                                <a:lnTo>
                                  <a:pt x="0" y="362710"/>
                                </a:lnTo>
                                <a:lnTo>
                                  <a:pt x="3635627" y="362710"/>
                                </a:lnTo>
                                <a:lnTo>
                                  <a:pt x="3635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23488" y="434516"/>
                            <a:ext cx="1852295" cy="0"/>
                          </a:xfrm>
                          <a:custGeom>
                            <a:avLst/>
                            <a:pathLst>
                              <a:path w="1852295" h="0">
                                <a:moveTo>
                                  <a:pt x="0" y="0"/>
                                </a:moveTo>
                                <a:lnTo>
                                  <a:pt x="185229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73328" y="618031"/>
                            <a:ext cx="969644" cy="0"/>
                          </a:xfrm>
                          <a:custGeom>
                            <a:avLst/>
                            <a:pathLst>
                              <a:path w="969644" h="0">
                                <a:moveTo>
                                  <a:pt x="0" y="0"/>
                                </a:moveTo>
                                <a:lnTo>
                                  <a:pt x="96964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5" w:right="1" w:hanging="854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20" w:hanging="105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34" w:bottom="0" w:left="1675" w:header="0" w:footer="0" w:gutter="0"/>
          <w:pgNumType w:fmt="decimal"/>
          <w:cols w:equalWidth="0" w:space="708" w:num="2" w:sep="0">
            <w:col w:w="3655" w:space="251"/>
            <w:col w:w="58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485" w:right="2223" w:firstLine="49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694" w:firstLine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ind w:left="2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97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34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6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1224076</wp:posOffset>
                </wp:positionH>
                <wp:positionV relativeFrom="page">
                  <wp:posOffset>5715889</wp:posOffset>
                </wp:positionV>
                <wp:extent cx="6081979" cy="174231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979" cy="1742313"/>
                          <a:chOff x="0" y="0"/>
                          <a:chExt cx="6081979" cy="1742313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126"/>
                            <a:ext cx="1896110" cy="1742186"/>
                          </a:xfrm>
                          <a:custGeom>
                            <a:avLst/>
                            <a:pathLst>
                              <a:path w="1896110" h="1742186">
                                <a:moveTo>
                                  <a:pt x="0" y="0"/>
                                </a:moveTo>
                                <a:lnTo>
                                  <a:pt x="0" y="1742186"/>
                                </a:lnTo>
                                <a:lnTo>
                                  <a:pt x="1896110" y="1742186"/>
                                </a:lnTo>
                                <a:lnTo>
                                  <a:pt x="1896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29" y="0"/>
                            <a:ext cx="1758950" cy="160020"/>
                          </a:xfrm>
                          <a:custGeom>
                            <a:avLst/>
                            <a:pathLst>
                              <a:path w="1758950" h="160020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29" y="160020"/>
                            <a:ext cx="1758950" cy="59436"/>
                          </a:xfrm>
                          <a:custGeom>
                            <a:avLst/>
                            <a:pathLst>
                              <a:path w="1758950" h="59436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59436"/>
                                </a:lnTo>
                                <a:lnTo>
                                  <a:pt x="0" y="594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29" y="219456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29" y="365760"/>
                            <a:ext cx="1758950" cy="144779"/>
                          </a:xfrm>
                          <a:custGeom>
                            <a:avLst/>
                            <a:pathLst>
                              <a:path w="1758950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1758950" y="144779"/>
                                </a:lnTo>
                                <a:lnTo>
                                  <a:pt x="1758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29" y="510541"/>
                            <a:ext cx="1758950" cy="146302"/>
                          </a:xfrm>
                          <a:custGeom>
                            <a:avLst/>
                            <a:pathLst>
                              <a:path w="1758950" h="146302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29" y="656844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29" y="803148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29" y="949451"/>
                            <a:ext cx="1758950" cy="146304"/>
                          </a:xfrm>
                          <a:custGeom>
                            <a:avLst/>
                            <a:pathLst>
                              <a:path w="1758950" h="146304">
                                <a:moveTo>
                                  <a:pt x="0" y="0"/>
                                </a:moveTo>
                                <a:lnTo>
                                  <a:pt x="0" y="146304"/>
                                </a:lnTo>
                                <a:lnTo>
                                  <a:pt x="1758950" y="146304"/>
                                </a:lnTo>
                                <a:lnTo>
                                  <a:pt x="1758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29" y="1095832"/>
                            <a:ext cx="1758950" cy="145084"/>
                          </a:xfrm>
                          <a:custGeom>
                            <a:avLst/>
                            <a:pathLst>
                              <a:path w="1758950" h="145084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5084"/>
                                </a:lnTo>
                                <a:lnTo>
                                  <a:pt x="0" y="145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29" y="1240917"/>
                            <a:ext cx="1758950" cy="146304"/>
                          </a:xfrm>
                          <a:custGeom>
                            <a:avLst/>
                            <a:pathLst>
                              <a:path w="1758950" h="146304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29" y="1387221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29" y="1533525"/>
                            <a:ext cx="1758950" cy="170687"/>
                          </a:xfrm>
                          <a:custGeom>
                            <a:avLst/>
                            <a:pathLst>
                              <a:path w="1758950" h="170687">
                                <a:moveTo>
                                  <a:pt x="0" y="0"/>
                                </a:moveTo>
                                <a:lnTo>
                                  <a:pt x="0" y="170687"/>
                                </a:lnTo>
                                <a:lnTo>
                                  <a:pt x="1758950" y="170687"/>
                                </a:lnTo>
                                <a:lnTo>
                                  <a:pt x="1758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96186" y="126"/>
                            <a:ext cx="4185792" cy="1742186"/>
                          </a:xfrm>
                          <a:custGeom>
                            <a:avLst/>
                            <a:pathLst>
                              <a:path w="4185792" h="1742186">
                                <a:moveTo>
                                  <a:pt x="0" y="0"/>
                                </a:moveTo>
                                <a:lnTo>
                                  <a:pt x="0" y="1742186"/>
                                </a:lnTo>
                                <a:lnTo>
                                  <a:pt x="4185792" y="1742186"/>
                                </a:lnTo>
                                <a:lnTo>
                                  <a:pt x="4185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964766" y="7619"/>
                            <a:ext cx="4048632" cy="0"/>
                          </a:xfrm>
                          <a:custGeom>
                            <a:avLst/>
                            <a:pathLst>
                              <a:path w="4048632" h="0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964766" y="15239"/>
                            <a:ext cx="4048632" cy="361188"/>
                          </a:xfrm>
                          <a:custGeom>
                            <a:avLst/>
                            <a:pathLst>
                              <a:path w="4048632" h="361188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361188"/>
                                </a:lnTo>
                                <a:lnTo>
                                  <a:pt x="0" y="361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964766" y="376427"/>
                            <a:ext cx="4048632" cy="362712"/>
                          </a:xfrm>
                          <a:custGeom>
                            <a:avLst/>
                            <a:pathLst>
                              <a:path w="4048632" h="362712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362712"/>
                                </a:lnTo>
                                <a:lnTo>
                                  <a:pt x="0" y="362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964766" y="739139"/>
                            <a:ext cx="4048632" cy="361188"/>
                          </a:xfrm>
                          <a:custGeom>
                            <a:avLst/>
                            <a:pathLst>
                              <a:path w="4048632" h="361188">
                                <a:moveTo>
                                  <a:pt x="0" y="0"/>
                                </a:moveTo>
                                <a:lnTo>
                                  <a:pt x="0" y="361188"/>
                                </a:lnTo>
                                <a:lnTo>
                                  <a:pt x="4048632" y="361188"/>
                                </a:lnTo>
                                <a:lnTo>
                                  <a:pt x="4048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964766" y="1100404"/>
                            <a:ext cx="4048632" cy="279196"/>
                          </a:xfrm>
                          <a:custGeom>
                            <a:avLst/>
                            <a:pathLst>
                              <a:path w="4048632" h="279196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279196"/>
                                </a:lnTo>
                                <a:lnTo>
                                  <a:pt x="0" y="2791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964766" y="1379601"/>
                            <a:ext cx="4048632" cy="362712"/>
                          </a:xfrm>
                          <a:custGeom>
                            <a:avLst/>
                            <a:pathLst>
                              <a:path w="4048632" h="362712">
                                <a:moveTo>
                                  <a:pt x="0" y="0"/>
                                </a:moveTo>
                                <a:lnTo>
                                  <a:pt x="0" y="362712"/>
                                </a:lnTo>
                                <a:lnTo>
                                  <a:pt x="4048632" y="362712"/>
                                </a:lnTo>
                                <a:lnTo>
                                  <a:pt x="4048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8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2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27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6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34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44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4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280" w:right="16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34" w:bottom="0" w:left="1701" w:header="0" w:footer="0" w:gutter="0"/>
          <w:pgNumType w:fmt="decimal"/>
          <w:cols w:equalWidth="0" w:space="708" w:num="2" w:sep="0">
            <w:col w:w="2824" w:space="496"/>
            <w:col w:w="63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1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3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1b93f8b4ab49a9" /><Relationship Type="http://schemas.openxmlformats.org/officeDocument/2006/relationships/styles" Target="styles.xml" Id="Rfa49675067084999" /><Relationship Type="http://schemas.openxmlformats.org/officeDocument/2006/relationships/fontTable" Target="fontTable.xml" Id="R37cf055933b44444" /><Relationship Type="http://schemas.openxmlformats.org/officeDocument/2006/relationships/settings" Target="settings.xml" Id="Ra66eb6ade1694176" /><Relationship Type="http://schemas.openxmlformats.org/officeDocument/2006/relationships/webSettings" Target="webSettings.xml" Id="Radc2f0940e9c4c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