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f821aecdac847a1" /><Relationship Type="http://schemas.openxmlformats.org/package/2006/relationships/metadata/core-properties" Target="/docProps/core.xml" Id="Rf04441c789924433" /><Relationship Type="http://schemas.openxmlformats.org/officeDocument/2006/relationships/extended-properties" Target="/docProps/app.xml" Id="R8b68fb60d3334f24" /><Relationship Type="http://schemas.openxmlformats.org/officeDocument/2006/relationships/custom-properties" Target="/docProps/custom.xml" Id="R9388ee3d8dcb4b9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90" w:right="-5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2" w:right="-20" w:firstLine="0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7" behindDoc="1" locked="0" layoutInCell="0" allowOverlap="1">
                <wp:simplePos x="0" y="0"/>
                <wp:positionH relativeFrom="page">
                  <wp:posOffset>1605915</wp:posOffset>
                </wp:positionH>
                <wp:positionV relativeFrom="paragraph">
                  <wp:posOffset>37719</wp:posOffset>
                </wp:positionV>
                <wp:extent cx="6857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799" cy="0"/>
                        </a:xfrm>
                        <a:custGeom>
                          <a:avLst/>
                          <a:pathLst>
                            <a:path w="685799" h="0">
                              <a:moveTo>
                                <a:pt x="0" y="0"/>
                              </a:moveTo>
                              <a:lnTo>
                                <a:pt x="6857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349" w:hanging="95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8" behindDoc="1" locked="0" layoutInCell="0" allowOverlap="1">
                <wp:simplePos x="0" y="0"/>
                <wp:positionH relativeFrom="page">
                  <wp:posOffset>3982720</wp:posOffset>
                </wp:positionH>
                <wp:positionV relativeFrom="paragraph">
                  <wp:posOffset>51024</wp:posOffset>
                </wp:positionV>
                <wp:extent cx="227139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71394" cy="0"/>
                        </a:xfrm>
                        <a:custGeom>
                          <a:avLst/>
                          <a:pathLst>
                            <a:path w="2271394" h="0">
                              <a:moveTo>
                                <a:pt x="0" y="0"/>
                              </a:moveTo>
                              <a:lnTo>
                                <a:pt x="227139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5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630" w:header="0" w:footer="0" w:gutter="0"/>
          <w:pgNumType w:fmt="decimal"/>
          <w:cols w:equalWidth="0" w:space="708" w:num="2" w:sep="0">
            <w:col w:w="3200" w:space="380"/>
            <w:col w:w="584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25" w:right="1863" w:firstLine="49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0" w:firstLine="566"/>
        <w:spacing w:before="5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0" w:firstLine="566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0" w:firstLine="566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9" w:right="214" w:firstLine="724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4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9" w:right="210" w:firstLine="724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9" w:right="260" w:firstLine="724"/>
        <w:spacing w:before="6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0" w:firstLine="566"/>
        <w:spacing w:before="5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0" w:firstLine="566"/>
        <w:spacing w:before="6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63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" w:right="21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62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5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44282</wp:posOffset>
                </wp:positionV>
                <wp:extent cx="5761558" cy="40843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558" cy="408432"/>
                          <a:chOff x="0" y="0"/>
                          <a:chExt cx="5761558" cy="408432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359613" y="0"/>
                            <a:ext cx="5401945" cy="204216"/>
                          </a:xfrm>
                          <a:custGeom>
                            <a:avLst/>
                            <a:pathLst>
                              <a:path w="540194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401945" y="204216"/>
                                </a:lnTo>
                                <a:lnTo>
                                  <a:pt x="54019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6"/>
                            <a:ext cx="2510282" cy="204216"/>
                          </a:xfrm>
                          <a:custGeom>
                            <a:avLst/>
                            <a:pathLst>
                              <a:path w="251028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510282" y="204216"/>
                                </a:lnTo>
                                <a:lnTo>
                                  <a:pt x="25102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0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243926</wp:posOffset>
                </wp:positionV>
                <wp:extent cx="5761609" cy="821436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609" cy="821436"/>
                          <a:chOff x="0" y="0"/>
                          <a:chExt cx="5761609" cy="821436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 rot="0">
                            <a:off x="3296996" y="0"/>
                            <a:ext cx="2464562" cy="204217"/>
                          </a:xfrm>
                          <a:custGeom>
                            <a:avLst/>
                            <a:pathLst>
                              <a:path w="2464562" h="204217">
                                <a:moveTo>
                                  <a:pt x="0" y="0"/>
                                </a:moveTo>
                                <a:lnTo>
                                  <a:pt x="2464562" y="0"/>
                                </a:lnTo>
                                <a:lnTo>
                                  <a:pt x="2464562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204217"/>
                            <a:ext cx="5761609" cy="208787"/>
                          </a:xfrm>
                          <a:custGeom>
                            <a:avLst/>
                            <a:pathLst>
                              <a:path w="576160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609" y="208787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408432"/>
                            <a:ext cx="5289169" cy="208787"/>
                          </a:xfrm>
                          <a:custGeom>
                            <a:avLst/>
                            <a:pathLst>
                              <a:path w="528916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289169" y="208787"/>
                                </a:lnTo>
                                <a:lnTo>
                                  <a:pt x="52891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3452444" y="612648"/>
                            <a:ext cx="45720" cy="208787"/>
                          </a:xfrm>
                          <a:custGeom>
                            <a:avLst/>
                            <a:pathLst>
                              <a:path w="45720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45720" y="208787"/>
                                </a:lnTo>
                                <a:lnTo>
                                  <a:pt x="457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60" w:after="62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34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7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75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582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5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58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58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850" w:bottom="0" w:left="1701" w:header="0" w:footer="0" w:gutter="0"/>
          <w:pgNumType w:fmt="decimal"/>
          <w:cols w:equalWidth="0" w:space="708" w:num="2" w:sep="0">
            <w:col w:w="4750" w:space="1028"/>
            <w:col w:w="357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40b311f8210415b" /><Relationship Type="http://schemas.openxmlformats.org/officeDocument/2006/relationships/styles" Target="styles.xml" Id="R7023b29094f34308" /><Relationship Type="http://schemas.openxmlformats.org/officeDocument/2006/relationships/fontTable" Target="fontTable.xml" Id="Rb0552ad0a9d24a2a" /><Relationship Type="http://schemas.openxmlformats.org/officeDocument/2006/relationships/settings" Target="settings.xml" Id="Rb437e1f07268411b" /><Relationship Type="http://schemas.openxmlformats.org/officeDocument/2006/relationships/webSettings" Target="webSettings.xml" Id="R1304a4bacd0b479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