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ed59d8957243f2" /><Relationship Type="http://schemas.openxmlformats.org/package/2006/relationships/metadata/core-properties" Target="/docProps/core.xml" Id="R89871eb2befd4540" /><Relationship Type="http://schemas.openxmlformats.org/officeDocument/2006/relationships/extended-properties" Target="/docProps/app.xml" Id="R944fa1088b1149c3" /><Relationship Type="http://schemas.openxmlformats.org/officeDocument/2006/relationships/custom-properties" Target="/docProps/custom.xml" Id="Rfd81714be42d4b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87" w:firstLine="38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ind w:left="16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3"/>
          <w:szCs w:val="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617"/>
          <w:tab w:val="left" w:leader="none" w:pos="2297"/>
        </w:tabs>
        <w:ind w:left="86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54" w:right="-20" w:firstLine="0"/>
        <w:spacing w:before="9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7" w:right="310" w:hanging="113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4312285</wp:posOffset>
                </wp:positionH>
                <wp:positionV relativeFrom="paragraph">
                  <wp:posOffset>40224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551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45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42" w:header="0" w:footer="0" w:gutter="0"/>
          <w:pgNumType w:fmt="decimal"/>
          <w:cols w:equalWidth="0" w:space="708" w:num="2" w:sep="0">
            <w:col w:w="3785" w:space="155"/>
            <w:col w:w="580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21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20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26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SH4-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210" w:firstLine="56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6" behindDoc="1" locked="0" layoutInCell="0" allowOverlap="1">
                <wp:simplePos x="0" y="0"/>
                <wp:positionH relativeFrom="page">
                  <wp:posOffset>6014974</wp:posOffset>
                </wp:positionH>
                <wp:positionV relativeFrom="paragraph">
                  <wp:posOffset>-257</wp:posOffset>
                </wp:positionV>
                <wp:extent cx="1039672" cy="2045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9672" cy="204520"/>
                        </a:xfrm>
                        <a:custGeom>
                          <a:avLst/>
                          <a:pathLst>
                            <a:path w="103967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39672" y="204520"/>
                              </a:lnTo>
                              <a:lnTo>
                                <a:pt x="1039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204262</wp:posOffset>
                </wp:positionV>
                <wp:extent cx="2092705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2705" cy="204216"/>
                        </a:xfrm>
                        <a:custGeom>
                          <a:avLst/>
                          <a:pathLst>
                            <a:path w="209270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92705" y="204216"/>
                              </a:lnTo>
                              <a:lnTo>
                                <a:pt x="20927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25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3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74"/>
          <w:szCs w:val="74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74"/>
          <w:szCs w:val="7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3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4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701" w:header="0" w:footer="0" w:gutter="0"/>
          <w:pgNumType w:fmt="decimal"/>
          <w:cols w:equalWidth="0" w:space="708" w:num="2" w:sep="0">
            <w:col w:w="3780" w:space="2572"/>
            <w:col w:w="333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2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dce0671b404882" /><Relationship Type="http://schemas.openxmlformats.org/officeDocument/2006/relationships/styles" Target="styles.xml" Id="Rb905b2349a2149de" /><Relationship Type="http://schemas.openxmlformats.org/officeDocument/2006/relationships/fontTable" Target="fontTable.xml" Id="Rcd3b28dfd3b8472f" /><Relationship Type="http://schemas.openxmlformats.org/officeDocument/2006/relationships/settings" Target="settings.xml" Id="R636f689b58e74902" /><Relationship Type="http://schemas.openxmlformats.org/officeDocument/2006/relationships/webSettings" Target="webSettings.xml" Id="R9421b7fadeeb46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