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fa825887814b9b" /><Relationship Type="http://schemas.openxmlformats.org/package/2006/relationships/metadata/core-properties" Target="/docProps/core.xml" Id="Rc0e265edb1ff42df" /><Relationship Type="http://schemas.openxmlformats.org/officeDocument/2006/relationships/extended-properties" Target="/docProps/app.xml" Id="R86d2163a1ede4deb" /><Relationship Type="http://schemas.openxmlformats.org/officeDocument/2006/relationships/custom-properties" Target="/docProps/custom.xml" Id="Ra3c8dcb5500b4e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3778"/>
        </w:tabs>
        <w:jc w:val="left"/>
        <w:ind w:left="124" w:right="182" w:firstLine="288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0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6" behindDoc="1" locked="0" layoutInCell="0" allowOverlap="1">
                <wp:simplePos x="0" y="0"/>
                <wp:positionH relativeFrom="page">
                  <wp:posOffset>4142740</wp:posOffset>
                </wp:positionH>
                <wp:positionV relativeFrom="paragraph">
                  <wp:posOffset>22859</wp:posOffset>
                </wp:positionV>
                <wp:extent cx="2108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8200" cy="0"/>
                        </a:xfrm>
                        <a:custGeom>
                          <a:avLst/>
                          <a:pathLst>
                            <a:path w="2108200" h="0">
                              <a:moveTo>
                                <a:pt x="0" y="0"/>
                              </a:moveTo>
                              <a:lnTo>
                                <a:pt x="2108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7" behindDoc="1" locked="0" layoutInCell="0" allowOverlap="1">
                <wp:simplePos x="0" y="0"/>
                <wp:positionH relativeFrom="page">
                  <wp:posOffset>1063625</wp:posOffset>
                </wp:positionH>
                <wp:positionV relativeFrom="paragraph">
                  <wp:posOffset>22859</wp:posOffset>
                </wp:positionV>
                <wp:extent cx="1860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0550" cy="0"/>
                        </a:xfrm>
                        <a:custGeom>
                          <a:avLst/>
                          <a:pathLst>
                            <a:path w="1860550" h="0">
                              <a:moveTo>
                                <a:pt x="0" y="0"/>
                              </a:moveTo>
                              <a:lnTo>
                                <a:pt x="1860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535"/>
        </w:tabs>
        <w:ind w:left="26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5" w:right="1922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6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1" w:right="2857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7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6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1" w:right="4383" w:hanging="11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8515784f4bcf4151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à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hyperlink r:id="R1dc05c98b77449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4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dd7528279a2414b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Quang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hyperlink r:id="Rd5c5d9bea54c4c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4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52" w:right="27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f04d680a5ec040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hyperlink r:id="Rbe9d9416d68c4d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6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09a5eaaece34c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1941002a96742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91" w:right="342" w:firstLine="0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10" w:right="791" w:bottom="0" w:left="14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7300472d95e48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f2c1ce992da4c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0" w:after="0" w:line="275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d2f6726cfd14d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6b56cf25c2442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02aac98d1e54c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75423f9c34649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1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69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Riề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5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10" w:right="850" w:bottom="0" w:left="1701" w:header="0" w:footer="0" w:gutter="0"/>
      <w:pgNumType w:fmt="decimal"/>
      <w:cols w:equalWidth="0" w:space="708" w:num="2" w:sep="0">
        <w:col w:w="4822" w:space="1676"/>
        <w:col w:w="285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H%C3%A0%20Th%E1%BB%8B%20Th%E1%BB%B1c%3C/br%3E%3Cb%3EN%C4%83m%20sinh:%3C/b%3E%201979%3C/br%3E%3Cb%3E%C4%90%E1%BB%8Ba%20ch%E1%BB%89:%3C/b%3E%20%C4%90%C6%B0%E1%BB%9Dng%2015,%20%E1%BA%A5p%20T%C3%A2n%20B%C3%ACnh,%20x%C3%A3%20B%C3%ACnh%20Minh,%20t%E1%BB%89nh%20%C4%90%E1%BB%93ng%20Nai" TargetMode="External" Id="R8515784f4bcf4151" /><Relationship Type="http://schemas.openxmlformats.org/officeDocument/2006/relationships/hyperlink" Target="https://trolyao.toaan.gov.vn/l%20link/o%20%C4%90%C6%B0%E1%BB%9Dng%2015,%20%E1%BA%A5p%20T%C3%A2n%20B%C3%ACnh,%20x%C3%A3%20B%C3%ACnh%20Minh,%20t%E1%BB%89nh%20%C4%90%E1%BB%93ng%20Nai" TargetMode="External" Id="R1dc05c98b77449d5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Nguy%E1%BB%85n%20Quang%20Thi%E1%BB%87n%3C/br%3E%3Cb%3EN%C4%83m%20sinh:%3C/b%3E%201962%3C/br%3E%3Cb%3E%C4%90%E1%BB%8Ba%20ch%E1%BB%89:%3C/b%3E%20%C4%90%C6%B0%E1%BB%9Dng%2015,%20%E1%BA%A5p%20T%C3%A2n%20B%C3%ACnh,%20x%C3%A3%20B%C3%ACnh%20Minh,%20t%E1%BB%89nh%20%C4%90%E1%BB%93ng%20Nai" TargetMode="External" Id="Rddd7528279a2414b" /><Relationship Type="http://schemas.openxmlformats.org/officeDocument/2006/relationships/hyperlink" Target="https://trolyao.toaan.gov.vn/l%20link/o%20%C4%90%C6%B0%E1%BB%9Dng%2015,%20%E1%BA%A5p%20T%C3%A2n%20B%C3%ACnh,%20x%C3%A3%20B%C3%ACnh%20Minh,%20t%E1%BB%89nh%20%C4%90%E1%BB%93ng%20Nai" TargetMode="External" Id="Rd5c5d9bea54c4c5f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H%C3%A0%20Th%E1%BB%8B%20Th%E1%BB%B1c%3C/br%3E%3Cb%3EN%C4%83m%20sinh:%3C/b%3E%201979%3C/br%3E%3Cb%3E%C4%90%E1%BB%8Ba%20ch%E1%BB%89:%3C/b%3E%20%C4%90%C6%B0%E1%BB%9Dng%2015,%20%E1%BA%A5p%20T%C3%A2n%20B%C3%ACnh,%20x%C3%A3%20B%C3%ACnh%20Minh,%20t%E1%BB%89nh%20%C4%90%E1%BB%93ng%20Nai" TargetMode="External" Id="Rf04d680a5ec0402e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Nguy%E1%BB%85n%20Quang%20Thi%E1%BB%87n%3C/br%3E%3Cb%3EN%C4%83m%20sinh:%3C/b%3E%201962%3C/br%3E%3Cb%3E%C4%90%E1%BB%8Ba%20ch%E1%BB%89:%3C/b%3E%20%C4%90%C6%B0%E1%BB%9Dng%2015,%20%E1%BA%A5p%20T%C3%A2n%20B%C3%ACnh,%20x%C3%A3%20B%C3%ACnh%20Minh,%20t%E1%BB%89nh%20%C4%90%E1%BB%93ng%20Nai" TargetMode="External" Id="Rbe9d9416d68c4db2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H%C3%A0%20Th%E1%BB%8B%20Th%E1%BB%B1c%3C/br%3E%3Cb%3EN%C4%83m%20sinh:%3C/b%3E%201979%3C/br%3E%3Cb%3E%C4%90%E1%BB%8Ba%20ch%E1%BB%89:%3C/b%3E%20%C4%90%C6%B0%E1%BB%9Dng%2015,%20%E1%BA%A5p%20T%C3%A2n%20B%C3%ACnh,%20x%C3%A3%20B%C3%ACnh%20Minh,%20t%E1%BB%89nh%20%C4%90%E1%BB%93ng%20Nai" TargetMode="External" Id="R409a5eaaece34c06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Nguy%E1%BB%85n%20Quang%20Thi%E1%BB%87n%3C/br%3E%3Cb%3EN%C4%83m%20sinh:%3C/b%3E%201962%3C/br%3E%3Cb%3E%C4%90%E1%BB%8Ba%20ch%E1%BB%89:%3C/b%3E%20%C4%90%C6%B0%E1%BB%9Dng%2015,%20%E1%BA%A5p%20T%C3%A2n%20B%C3%ACnh,%20x%C3%A3%20B%C3%ACnh%20Minh,%20t%E1%BB%89nh%20%C4%90%E1%BB%93ng%20Nai" TargetMode="External" Id="R61941002a9674291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H%C3%A0%20Th%E1%BB%8B%20Th%E1%BB%B1c%3C/br%3E%3Cb%3EN%C4%83m%20sinh:%3C/b%3E%201979%3C/br%3E%3Cb%3E%C4%90%E1%BB%8Ba%20ch%E1%BB%89:%3C/b%3E%20%C4%90%C6%B0%E1%BB%9Dng%2015,%20%E1%BA%A5p%20T%C3%A2n%20B%C3%ACnh,%20x%C3%A3%20B%C3%ACnh%20Minh,%20t%E1%BB%89nh%20%C4%90%E1%BB%93ng%20Nai" TargetMode="External" Id="R37300472d95e4805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Nguy%E1%BB%85n%20Quang%20Thi%E1%BB%87n%3C/br%3E%3Cb%3EN%C4%83m%20sinh:%3C/b%3E%201962%3C/br%3E%3Cb%3E%C4%90%E1%BB%8Ba%20ch%E1%BB%89:%3C/b%3E%20%C4%90%C6%B0%E1%BB%9Dng%2015,%20%E1%BA%A5p%20T%C3%A2n%20B%C3%ACnh,%20x%C3%A3%20B%C3%ACnh%20Minh,%20t%E1%BB%89nh%20%C4%90%E1%BB%93ng%20Nai" TargetMode="External" Id="R5f2c1ce992da4cfe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H%C3%A0%20Th%E1%BB%8B%20Th%E1%BB%B1c%3C/br%3E%3Cb%3EN%C4%83m%20sinh:%3C/b%3E%201979%3C/br%3E%3Cb%3E%C4%90%E1%BB%8Ba%20ch%E1%BB%89:%3C/b%3E%20%C4%90%C6%B0%E1%BB%9Dng%2015,%20%E1%BA%A5p%20T%C3%A2n%20B%C3%ACnh,%20x%C3%A3%20B%C3%ACnh%20Minh,%20t%E1%BB%89nh%20%C4%90%E1%BB%93ng%20Nai" TargetMode="External" Id="Rbd2f6726cfd14dec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Nguy%E1%BB%85n%20Quang%20Thi%E1%BB%87n%3C/br%3E%3Cb%3EN%C4%83m%20sinh:%3C/b%3E%201962%3C/br%3E%3Cb%3E%C4%90%E1%BB%8Ba%20ch%E1%BB%89:%3C/b%3E%20%C4%90%C6%B0%E1%BB%9Dng%2015,%20%E1%BA%A5p%20T%C3%A2n%20B%C3%ACnh,%20x%C3%A3%20B%C3%ACnh%20Minh,%20t%E1%BB%89nh%20%C4%90%E1%BB%93ng%20Nai" TargetMode="External" Id="R06b56cf25c2442fb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H%C3%A0%20Th%E1%BB%8B%20Th%E1%BB%B1c%3C/br%3E%3Cb%3EN%C4%83m%20sinh:%3C/b%3E%201979%3C/br%3E%3Cb%3E%C4%90%E1%BB%8Ba%20ch%E1%BB%89:%3C/b%3E%20%C4%90%C6%B0%E1%BB%9Dng%2015,%20%E1%BA%A5p%20T%C3%A2n%20B%C3%ACnh,%20x%C3%A3%20B%C3%ACnh%20Minh,%20t%E1%BB%89nh%20%C4%90%E1%BB%93ng%20Nai" TargetMode="External" Id="Rb02aac98d1e54c56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Nguy%E1%BB%85n%20Quang%20Thi%E1%BB%87n%3C/br%3E%3Cb%3EN%C4%83m%20sinh:%3C/b%3E%201962%3C/br%3E%3Cb%3E%C4%90%E1%BB%8Ba%20ch%E1%BB%89:%3C/b%3E%20%C4%90%C6%B0%E1%BB%9Dng%2015,%20%E1%BA%A5p%20T%C3%A2n%20B%C3%ACnh,%20x%C3%A3%20B%C3%ACnh%20Minh,%20t%E1%BB%89nh%20%C4%90%E1%BB%93ng%20Nai" TargetMode="External" Id="R875423f9c3464915" /><Relationship Type="http://schemas.openxmlformats.org/officeDocument/2006/relationships/hyperlink" Target="https://sautinsoft.com/start-for-free/" TargetMode="External" Id="R8cbfb67fbe8743e1" /><Relationship Type="http://schemas.openxmlformats.org/officeDocument/2006/relationships/styles" Target="styles.xml" Id="R2d6968fdfaf54b41" /><Relationship Type="http://schemas.openxmlformats.org/officeDocument/2006/relationships/fontTable" Target="fontTable.xml" Id="Re672255f4d2849ac" /><Relationship Type="http://schemas.openxmlformats.org/officeDocument/2006/relationships/settings" Target="settings.xml" Id="Rd9bf0821b2bd48ec" /><Relationship Type="http://schemas.openxmlformats.org/officeDocument/2006/relationships/webSettings" Target="webSettings.xml" Id="R9bbaa1146bd54d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