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a07e448fabb4f51" /><Relationship Type="http://schemas.openxmlformats.org/package/2006/relationships/metadata/core-properties" Target="/docProps/core.xml" Id="Rb78126c2cf8747fc" /><Relationship Type="http://schemas.openxmlformats.org/officeDocument/2006/relationships/extended-properties" Target="/docProps/app.xml" Id="R03e0e8adb4e44023" /><Relationship Type="http://schemas.openxmlformats.org/officeDocument/2006/relationships/custom-properties" Target="/docProps/custom.xml" Id="R6631ac254eff445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1401" w:right="603" w:hanging="794"/>
        <w:spacing w:before="0" w:after="0" w:line="240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3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4" behindDoc="1" locked="0" layoutInCell="0" allowOverlap="1">
                <wp:simplePos x="0" y="0"/>
                <wp:positionH relativeFrom="page">
                  <wp:posOffset>1689989</wp:posOffset>
                </wp:positionH>
                <wp:positionV relativeFrom="paragraph">
                  <wp:posOffset>21890</wp:posOffset>
                </wp:positionV>
                <wp:extent cx="8953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5350" cy="0"/>
                        </a:xfrm>
                        <a:custGeom>
                          <a:avLst/>
                          <a:pathLst>
                            <a:path w="895350" h="0">
                              <a:moveTo>
                                <a:pt x="0" y="0"/>
                              </a:moveTo>
                              <a:lnTo>
                                <a:pt x="8953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87" w:right="213" w:hanging="571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DTM-P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16" w:right="1" w:hanging="81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9" w:right="102" w:hanging="1049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6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5" behindDoc="1" locked="0" layoutInCell="0" allowOverlap="1">
                <wp:simplePos x="0" y="0"/>
                <wp:positionH relativeFrom="page">
                  <wp:posOffset>4266311</wp:posOffset>
                </wp:positionH>
                <wp:positionV relativeFrom="paragraph">
                  <wp:posOffset>26808</wp:posOffset>
                </wp:positionV>
                <wp:extent cx="1933448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3448" cy="0"/>
                        </a:xfrm>
                        <a:custGeom>
                          <a:avLst/>
                          <a:pathLst>
                            <a:path w="1933448" h="0">
                              <a:moveTo>
                                <a:pt x="0" y="0"/>
                              </a:moveTo>
                              <a:lnTo>
                                <a:pt x="1933448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46" w:header="0" w:footer="0" w:gutter="0"/>
          <w:pgNumType w:fmt="decimal"/>
          <w:cols w:equalWidth="0" w:space="708" w:num="2" w:sep="0">
            <w:col w:w="3737" w:space="175"/>
            <w:col w:w="559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0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4" w:right="2725" w:firstLine="0"/>
        <w:spacing w:before="0" w:after="0" w:line="3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8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" w:right="210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" w:right="210" w:firstLine="707"/>
        <w:spacing w:before="11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TLPT-K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" w:right="212" w:firstLine="707"/>
        <w:spacing w:before="119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" w:right="211" w:firstLine="707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56" w:right="261" w:firstLine="707"/>
        <w:spacing w:before="117" w:after="0" w:line="25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4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0" w:after="0" w:line="254" w:lineRule="auto"/>
        <w:widowControl w:val="0"/>
      </w:pPr>
      <w:bookmarkStart w:name="_page_6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8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7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3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785.2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  <w:tab w:val="left" w:leader="none" w:pos="5761"/>
        </w:tabs>
        <w:jc w:val="left"/>
        <w:ind w:left="709" w:right="1165" w:firstLine="0"/>
        <w:spacing w:before="11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" w:after="11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0"/>
          <w:tab w:val="left" w:leader="none" w:pos="2880"/>
        </w:tabs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79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2232" w:space="648"/>
            <w:col w:w="6473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0" w:after="0" w:line="240" w:lineRule="auto"/>
        <w:widowControl w:val="0"/>
      </w:pPr>
      <w:bookmarkStart w:name="_page_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CH00123,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534" w:firstLine="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474,7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  <w:tab w:val="left" w:leader="none" w:pos="5041"/>
        </w:tabs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9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  <w:tab w:val="left" w:leader="none" w:pos="3601"/>
          <w:tab w:val="left" w:leader="none" w:pos="4321"/>
          <w:tab w:val="left" w:leader="none" w:pos="5041"/>
        </w:tabs>
        <w:ind w:left="709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8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CH00124,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465" w:firstLine="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305,0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  <w:tab w:val="left" w:leader="none" w:pos="5041"/>
          <w:tab w:val="left" w:leader="none" w:pos="5761"/>
        </w:tabs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  <w:tab w:val="left" w:leader="none" w:pos="3601"/>
          <w:tab w:val="left" w:leader="none" w:pos="4321"/>
          <w:tab w:val="left" w:leader="none" w:pos="5041"/>
        </w:tabs>
        <w:ind w:left="709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CH00125,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1"/>
          <w:tab w:val="left" w:leader="none" w:pos="4321"/>
          <w:tab w:val="left" w:leader="none" w:pos="5761"/>
        </w:tabs>
        <w:jc w:val="left"/>
        <w:ind w:left="709" w:right="822" w:firstLine="0"/>
        <w:spacing w:before="12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63,0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643" w:firstLine="0"/>
        <w:spacing w:before="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  <w:tab w:val="left" w:leader="none" w:pos="5041"/>
        </w:tabs>
        <w:ind w:left="709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9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  <w:tab w:val="left" w:leader="none" w:pos="3601"/>
          <w:tab w:val="left" w:leader="none" w:pos="4321"/>
          <w:tab w:val="left" w:leader="none" w:pos="5041"/>
        </w:tabs>
        <w:ind w:left="709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10" w:after="0" w:line="253" w:lineRule="auto"/>
        <w:widowControl w:val="0"/>
      </w:pPr>
      <w:bookmarkStart w:name="_page_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013420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XMCD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XMCD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XMCD,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324.7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.173.4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0" w:after="0" w:line="253" w:lineRule="auto"/>
        <w:widowControl w:val="0"/>
      </w:pPr>
      <w:bookmarkStart w:name="_page_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560.6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VNĐ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1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11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707"/>
        <w:spacing w:before="1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0"/>
        <w:spacing w:before="10" w:after="0" w:line="254" w:lineRule="auto"/>
        <w:widowControl w:val="0"/>
      </w:pPr>
      <w:bookmarkStart w:name="_page_10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1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07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TM-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0"/>
        <w:spacing w:before="10" w:after="0" w:line="254" w:lineRule="auto"/>
        <w:widowControl w:val="0"/>
      </w:pPr>
      <w:bookmarkStart w:name="_page_11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11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804"/>
          <w:tab w:val="left" w:leader="none" w:pos="2509"/>
          <w:tab w:val="left" w:leader="none" w:pos="6013"/>
          <w:tab w:val="left" w:leader="none" w:pos="7015"/>
          <w:tab w:val="left" w:leader="none" w:pos="8819"/>
        </w:tabs>
        <w:jc w:val="left"/>
        <w:ind w:left="1" w:right="210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.17.7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17759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64244.B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9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52482,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10" w:after="0" w:line="254" w:lineRule="auto"/>
        <w:widowControl w:val="0"/>
      </w:pPr>
      <w:bookmarkStart w:name="_page_12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7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52484,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663" w:firstLine="0"/>
        <w:spacing w:before="0" w:after="0" w:line="3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361" w:firstLine="0"/>
        <w:spacing w:before="0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3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10" w:after="0" w:line="254" w:lineRule="auto"/>
        <w:widowControl w:val="0"/>
      </w:pPr>
      <w:bookmarkStart w:name="_page_13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117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074" w:firstLine="0"/>
        <w:spacing w:before="0" w:after="0" w:line="3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102" w:firstLine="0"/>
        <w:spacing w:before="0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1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1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" w:after="0" w:line="240" w:lineRule="auto"/>
        <w:widowControl w:val="0"/>
      </w:pPr>
      <w:bookmarkStart w:name="_page_14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707"/>
        <w:spacing w:before="11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07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07"/>
        <w:spacing w:before="1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-0091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-0094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XMCD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707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XMCD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07"/>
        <w:spacing w:before="1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XA-031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0" w:after="0" w:line="253" w:lineRule="auto"/>
        <w:widowControl w:val="0"/>
      </w:pPr>
      <w:bookmarkStart w:name="_page_15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07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0" w:after="0" w:line="254" w:lineRule="auto"/>
        <w:widowControl w:val="0"/>
      </w:pPr>
      <w:bookmarkStart w:name="_page_16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1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0" w:after="0" w:line="240" w:lineRule="auto"/>
        <w:widowControl w:val="0"/>
      </w:pPr>
      <w:bookmarkStart w:name="_page_1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5.2364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64244.T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14.460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10" w:after="0" w:line="253" w:lineRule="auto"/>
        <w:widowControl w:val="0"/>
      </w:pPr>
      <w:bookmarkStart w:name="_page_18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.236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23642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29(1)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149-5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07"/>
        <w:spacing w:before="1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0"/>
        <w:spacing w:before="10" w:after="0" w:line="248" w:lineRule="auto"/>
        <w:widowControl w:val="0"/>
      </w:pPr>
      <w:bookmarkStart w:name="_page_19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1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10" w:after="0" w:line="253" w:lineRule="auto"/>
        <w:widowControl w:val="0"/>
      </w:pPr>
      <w:bookmarkStart w:name="_page_20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11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9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0" w:after="0" w:line="254" w:lineRule="auto"/>
        <w:widowControl w:val="0"/>
      </w:pPr>
      <w:bookmarkStart w:name="_page_21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1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76"/>
          <w:tab w:val="left" w:leader="none" w:pos="2039"/>
          <w:tab w:val="left" w:leader="none" w:pos="2509"/>
          <w:tab w:val="left" w:leader="none" w:pos="5699"/>
          <w:tab w:val="left" w:leader="none" w:pos="6857"/>
          <w:tab w:val="left" w:leader="none" w:pos="8819"/>
        </w:tabs>
        <w:jc w:val="left"/>
        <w:ind w:left="1" w:right="210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64244.B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6249.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64244.B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.17.7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720"/>
          <w:tab w:val="left" w:leader="none" w:pos="2481"/>
          <w:tab w:val="left" w:leader="none" w:pos="6041"/>
          <w:tab w:val="left" w:leader="none" w:pos="7098"/>
          <w:tab w:val="left" w:leader="none" w:pos="8818"/>
        </w:tabs>
        <w:jc w:val="both"/>
        <w:ind w:left="1" w:right="260" w:firstLine="0"/>
        <w:spacing w:before="10" w:after="0" w:line="253" w:lineRule="auto"/>
        <w:widowControl w:val="0"/>
      </w:pPr>
      <w:bookmarkStart w:name="_page_22_0" w:id="17"/>
      <w:bookmarkEnd w:id="1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64244.B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85.236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17759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64244.B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8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460,6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0" w:after="0" w:line="240" w:lineRule="auto"/>
        <w:widowControl w:val="0"/>
      </w:pPr>
      <w:bookmarkStart w:name="_page_23_0" w:id="18"/>
      <w:bookmarkEnd w:id="1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663" w:firstLine="0"/>
        <w:spacing w:before="0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361" w:firstLine="0"/>
        <w:spacing w:before="0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074" w:firstLine="0"/>
        <w:spacing w:before="0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73399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102" w:firstLine="0"/>
        <w:spacing w:before="0" w:after="0" w:line="3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1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0" w:after="0" w:line="240" w:lineRule="auto"/>
        <w:widowControl w:val="0"/>
      </w:pPr>
      <w:bookmarkStart w:name="_page_24_0" w:id="19"/>
      <w:bookmarkEnd w:id="1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07"/>
        <w:spacing w:before="11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07"/>
        <w:spacing w:before="1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07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1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-0091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6SA-0094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1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" w:after="0" w:line="240" w:lineRule="auto"/>
        <w:widowControl w:val="0"/>
      </w:pPr>
      <w:bookmarkStart w:name="_page_25_0" w:id="20"/>
      <w:bookmarkEnd w:id="2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XMCD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42689,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0" w:after="0" w:line="254" w:lineRule="auto"/>
        <w:widowControl w:val="0"/>
      </w:pPr>
      <w:bookmarkStart w:name="_page_26_0" w:id="21"/>
      <w:bookmarkEnd w:id="2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57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39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54" w:right="407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43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3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3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3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052" w:space="1134"/>
            <w:col w:w="5167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abs>
          <w:tab w:val="left" w:leader="none" w:pos="4895"/>
        </w:tabs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8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70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4" w:firstLine="60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6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6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4966" w:space="550"/>
            <w:col w:w="383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d859066678543a6" /><Relationship Type="http://schemas.openxmlformats.org/officeDocument/2006/relationships/styles" Target="styles.xml" Id="R3a8e0562ca414b3c" /><Relationship Type="http://schemas.openxmlformats.org/officeDocument/2006/relationships/fontTable" Target="fontTable.xml" Id="R47ff564a31224c78" /><Relationship Type="http://schemas.openxmlformats.org/officeDocument/2006/relationships/settings" Target="settings.xml" Id="Rb8f4db215b9b4d9b" /><Relationship Type="http://schemas.openxmlformats.org/officeDocument/2006/relationships/webSettings" Target="webSettings.xml" Id="R27d0c61d05b14f9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