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fa0b261b44de3" /><Relationship Type="http://schemas.openxmlformats.org/package/2006/relationships/metadata/core-properties" Target="/docProps/core.xml" Id="Rdf3ac4aaf4de46bc" /><Relationship Type="http://schemas.openxmlformats.org/officeDocument/2006/relationships/extended-properties" Target="/docProps/app.xml" Id="Rd97585d9e2fc4d0a" /><Relationship Type="http://schemas.openxmlformats.org/officeDocument/2006/relationships/custom-properties" Target="/docProps/custom.xml" Id="R71da39144beb47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ge">
                  <wp:posOffset>1199769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05" w:right="385" w:hanging="26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5" w:right="212" w:hanging="27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1" w:bottom="0" w:left="1701" w:header="0" w:footer="0" w:gutter="0"/>
          <w:pgNumType w:fmt="decimal"/>
          <w:cols w:equalWidth="0" w:space="708" w:num="2" w:sep="0">
            <w:col w:w="3557" w:space="46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6" w:firstLine="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566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63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63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705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705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05"/>
        <w:spacing w:before="8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05"/>
        <w:spacing w:before="0" w:after="0" w:line="312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0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hanging="719"/>
        <w:spacing w:before="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1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8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9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650" w:right="280" w:firstLine="0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47.558.0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0" w:firstLine="719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31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9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94" w:firstLine="0"/>
        <w:spacing w:before="93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54789</wp:posOffset>
                </wp:positionV>
                <wp:extent cx="3030346" cy="2133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0346" cy="213360"/>
                        </a:xfrm>
                        <a:custGeom>
                          <a:avLst/>
                          <a:pathLst>
                            <a:path w="3030346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3030346" y="213360"/>
                              </a:lnTo>
                              <a:lnTo>
                                <a:pt x="3030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566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0" w:after="0" w:line="31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4462</wp:posOffset>
                </wp:positionV>
                <wp:extent cx="1126540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05740"/>
                        </a:xfrm>
                        <a:custGeom>
                          <a:avLst/>
                          <a:pathLst>
                            <a:path w="11265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26540" y="205740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104" w:after="0" w:line="3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5" behindDoc="1" locked="0" layoutInCell="0" allowOverlap="1">
                <wp:simplePos x="0" y="0"/>
                <wp:positionH relativeFrom="page">
                  <wp:posOffset>1550162</wp:posOffset>
                </wp:positionH>
                <wp:positionV relativeFrom="paragraph">
                  <wp:posOffset>66709</wp:posOffset>
                </wp:positionV>
                <wp:extent cx="5301361" cy="2164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1361" cy="216407"/>
                        </a:xfrm>
                        <a:custGeom>
                          <a:avLst/>
                          <a:pathLst>
                            <a:path w="5301361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5301361" y="216407"/>
                              </a:lnTo>
                              <a:lnTo>
                                <a:pt x="53013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348725</wp:posOffset>
                </wp:positionV>
                <wp:extent cx="3917313" cy="20452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7313" cy="204522"/>
                        </a:xfrm>
                        <a:custGeom>
                          <a:avLst/>
                          <a:pathLst>
                            <a:path w="3917313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3917313" y="204522"/>
                              </a:lnTo>
                              <a:lnTo>
                                <a:pt x="3917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566"/>
        <w:spacing w:before="6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8290</wp:posOffset>
                </wp:positionV>
                <wp:extent cx="5411089" cy="2057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1089" cy="205741"/>
                        </a:xfrm>
                        <a:custGeom>
                          <a:avLst/>
                          <a:pathLst>
                            <a:path w="5411089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5411089" y="205741"/>
                              </a:lnTo>
                              <a:lnTo>
                                <a:pt x="54110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274990</wp:posOffset>
                </wp:positionV>
                <wp:extent cx="5770753" cy="20421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0753" cy="204217"/>
                        </a:xfrm>
                        <a:custGeom>
                          <a:avLst/>
                          <a:pathLst>
                            <a:path w="577075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770753" y="204217"/>
                              </a:lnTo>
                              <a:lnTo>
                                <a:pt x="57707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540166</wp:posOffset>
                </wp:positionV>
                <wp:extent cx="5770753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0753" cy="205739"/>
                        </a:xfrm>
                        <a:custGeom>
                          <a:avLst/>
                          <a:pathLst>
                            <a:path w="577075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70753" y="205739"/>
                              </a:lnTo>
                              <a:lnTo>
                                <a:pt x="57707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806866</wp:posOffset>
                </wp:positionV>
                <wp:extent cx="154863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8636" cy="204215"/>
                        </a:xfrm>
                        <a:custGeom>
                          <a:avLst/>
                          <a:pathLst>
                            <a:path w="15486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48636" y="204215"/>
                              </a:lnTo>
                              <a:lnTo>
                                <a:pt x="1548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9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71" w:firstLine="0"/>
        <w:spacing w:before="3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4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82" w:hanging="45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7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4003" w:space="205"/>
            <w:col w:w="51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19"/>
        </w:tabs>
        <w:ind w:left="109" w:right="-20" w:firstLine="0"/>
        <w:spacing w:before="18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3"/>
          <w:szCs w:val="23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d577e7c30949f7" /><Relationship Type="http://schemas.openxmlformats.org/officeDocument/2006/relationships/styles" Target="styles.xml" Id="R280f0f8939374e57" /><Relationship Type="http://schemas.openxmlformats.org/officeDocument/2006/relationships/fontTable" Target="fontTable.xml" Id="R468d9d0a8dcc4177" /><Relationship Type="http://schemas.openxmlformats.org/officeDocument/2006/relationships/settings" Target="settings.xml" Id="Rcd03e6b1002f4377" /><Relationship Type="http://schemas.openxmlformats.org/officeDocument/2006/relationships/webSettings" Target="webSettings.xml" Id="R7f5e7500a02742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