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d2a76c6bc7411f" /><Relationship Type="http://schemas.openxmlformats.org/package/2006/relationships/metadata/core-properties" Target="/docProps/core.xml" Id="R1e1319790d134b9a" /><Relationship Type="http://schemas.openxmlformats.org/officeDocument/2006/relationships/extended-properties" Target="/docProps/app.xml" Id="R0561848096af4a24" /><Relationship Type="http://schemas.openxmlformats.org/officeDocument/2006/relationships/custom-properties" Target="/docProps/custom.xml" Id="R45e76531a79249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7" w:right="1" w:hanging="3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1795780</wp:posOffset>
                </wp:positionH>
                <wp:positionV relativeFrom="paragraph">
                  <wp:posOffset>21844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3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425" w:hanging="68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0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7690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053" w:space="764"/>
            <w:col w:w="56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6952488</wp:posOffset>
                </wp:positionH>
                <wp:positionV relativeFrom="paragraph">
                  <wp:posOffset>133173</wp:posOffset>
                </wp:positionV>
                <wp:extent cx="63626" cy="2920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0" w:firstLine="163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0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-227</wp:posOffset>
                </wp:positionV>
                <wp:extent cx="5906770" cy="335915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3359151"/>
                          <a:chOff x="0" y="0"/>
                          <a:chExt cx="5906770" cy="335915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06770" cy="91440"/>
                          </a:xfrm>
                          <a:custGeom>
                            <a:avLst/>
                            <a:pathLst>
                              <a:path w="5906770" h="91440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91440"/>
                                </a:lnTo>
                                <a:lnTo>
                                  <a:pt x="0" y="914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1440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95656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99872"/>
                            <a:ext cx="5906770" cy="280416"/>
                          </a:xfrm>
                          <a:custGeom>
                            <a:avLst/>
                            <a:pathLst>
                              <a:path w="5906770" h="28041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80288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84504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88720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92936"/>
                            <a:ext cx="5906770" cy="281889"/>
                          </a:xfrm>
                          <a:custGeom>
                            <a:avLst/>
                            <a:pathLst>
                              <a:path w="5906770" h="281889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74825"/>
                            <a:ext cx="5906770" cy="433120"/>
                          </a:xfrm>
                          <a:custGeom>
                            <a:avLst/>
                            <a:pathLst>
                              <a:path w="5906770" h="433120">
                                <a:moveTo>
                                  <a:pt x="0" y="0"/>
                                </a:moveTo>
                                <a:lnTo>
                                  <a:pt x="0" y="433120"/>
                                </a:lnTo>
                                <a:lnTo>
                                  <a:pt x="5906770" y="433120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07947"/>
                            <a:ext cx="5906770" cy="204215"/>
                          </a:xfrm>
                          <a:custGeom>
                            <a:avLst/>
                            <a:pathLst>
                              <a:path w="5906770" h="2042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12163"/>
                            <a:ext cx="5906770" cy="204214"/>
                          </a:xfrm>
                          <a:custGeom>
                            <a:avLst/>
                            <a:pathLst>
                              <a:path w="5906770" h="204214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16378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96794"/>
                            <a:ext cx="5906770" cy="280415"/>
                          </a:xfrm>
                          <a:custGeom>
                            <a:avLst/>
                            <a:pathLst>
                              <a:path w="5906770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06770" y="28041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77211"/>
                            <a:ext cx="5906770" cy="281939"/>
                          </a:xfrm>
                          <a:custGeom>
                            <a:avLst/>
                            <a:pathLst>
                              <a:path w="5906770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06770" y="281939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3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5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00"/>
        <w:spacing w:before="0" w:after="0" w:line="275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16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0" w:firstLine="0"/>
        <w:spacing w:before="4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0" w:firstLine="0"/>
        <w:spacing w:before="0" w:after="0" w:line="27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left"/>
        <w:ind w:left="1" w:right="5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0" w:firstLine="0"/>
        <w:spacing w:before="0" w:after="0" w:line="275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906770" cy="70599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705993"/>
                          <a:chOff x="0" y="0"/>
                          <a:chExt cx="5906770" cy="70599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06770" cy="234696"/>
                          </a:xfrm>
                          <a:custGeom>
                            <a:avLst/>
                            <a:pathLst>
                              <a:path w="5906770" h="23469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4696"/>
                            <a:ext cx="5906770" cy="236220"/>
                          </a:xfrm>
                          <a:custGeom>
                            <a:avLst/>
                            <a:pathLst>
                              <a:path w="5906770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06770" y="236220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70992"/>
                            <a:ext cx="5906770" cy="235000"/>
                          </a:xfrm>
                          <a:custGeom>
                            <a:avLst/>
                            <a:pathLst>
                              <a:path w="5906770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906770" y="235000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67"/>
        </w:tabs>
        <w:jc w:val="both"/>
        <w:ind w:left="1" w:right="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ind w:left="721" w:right="-20" w:firstLine="0"/>
        <w:spacing w:before="2" w:after="47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1651</wp:posOffset>
                </wp:positionV>
                <wp:extent cx="5906770" cy="46939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469391"/>
                          <a:chOff x="0" y="0"/>
                          <a:chExt cx="5906770" cy="469391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906770" cy="234696"/>
                          </a:xfrm>
                          <a:custGeom>
                            <a:avLst/>
                            <a:pathLst>
                              <a:path w="5906770" h="23469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34696"/>
                            <a:ext cx="5906770" cy="234695"/>
                          </a:xfrm>
                          <a:custGeom>
                            <a:avLst/>
                            <a:pathLst>
                              <a:path w="5906770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06770" y="234695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292929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92929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4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3547" w:space="808"/>
            <w:col w:w="50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6dcaa00dae4174" /><Relationship Type="http://schemas.openxmlformats.org/officeDocument/2006/relationships/styles" Target="styles.xml" Id="R1c2d2207b28f4a82" /><Relationship Type="http://schemas.openxmlformats.org/officeDocument/2006/relationships/fontTable" Target="fontTable.xml" Id="R1ca654c10c284553" /><Relationship Type="http://schemas.openxmlformats.org/officeDocument/2006/relationships/settings" Target="settings.xml" Id="Rc5c592049634427f" /><Relationship Type="http://schemas.openxmlformats.org/officeDocument/2006/relationships/webSettings" Target="webSettings.xml" Id="R540277497d254f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