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303b082f014b6a" /><Relationship Type="http://schemas.openxmlformats.org/package/2006/relationships/metadata/core-properties" Target="/docProps/core.xml" Id="R874a696175034024" /><Relationship Type="http://schemas.openxmlformats.org/officeDocument/2006/relationships/extended-properties" Target="/docProps/app.xml" Id="R16aa133f12ec447b" /><Relationship Type="http://schemas.openxmlformats.org/officeDocument/2006/relationships/custom-properties" Target="/docProps/custom.xml" Id="R8f9a13c05fef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" w:right="45" w:firstLine="292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3057779</wp:posOffset>
                </wp:positionH>
                <wp:positionV relativeFrom="paragraph">
                  <wp:posOffset>152608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1970405</wp:posOffset>
                </wp:positionH>
                <wp:positionV relativeFrom="paragraph">
                  <wp:posOffset>33953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57" w:right="-20" w:firstLine="0"/>
        <w:spacing w:before="3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4" w:right="580" w:hanging="7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26407</wp:posOffset>
                </wp:positionV>
                <wp:extent cx="200850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8504" cy="0"/>
                        </a:xfrm>
                        <a:custGeom>
                          <a:avLst/>
                          <a:pathLst>
                            <a:path w="2008504" h="0">
                              <a:moveTo>
                                <a:pt x="0" y="0"/>
                              </a:moveTo>
                              <a:lnTo>
                                <a:pt x="20085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33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701" w:header="0" w:footer="0" w:gutter="0"/>
          <w:pgNumType w:fmt="decimal"/>
          <w:cols w:equalWidth="0" w:space="708" w:num="2" w:sep="0">
            <w:col w:w="3228" w:space="886"/>
            <w:col w:w="5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4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38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-293</wp:posOffset>
                </wp:positionV>
                <wp:extent cx="5941822" cy="6175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7524"/>
                          <a:chOff x="0" y="0"/>
                          <a:chExt cx="5941822" cy="61752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613" y="0"/>
                            <a:ext cx="5582158" cy="204520"/>
                          </a:xfrm>
                          <a:custGeom>
                            <a:avLst/>
                            <a:pathLst>
                              <a:path w="5582158" h="204520">
                                <a:moveTo>
                                  <a:pt x="0" y="0"/>
                                </a:moveTo>
                                <a:lnTo>
                                  <a:pt x="5582158" y="0"/>
                                </a:lnTo>
                                <a:lnTo>
                                  <a:pt x="55821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520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736"/>
                            <a:ext cx="4010277" cy="208787"/>
                          </a:xfrm>
                          <a:custGeom>
                            <a:avLst/>
                            <a:pathLst>
                              <a:path w="40102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10277" y="208787"/>
                                </a:lnTo>
                                <a:lnTo>
                                  <a:pt x="4010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4313809</wp:posOffset>
                </wp:positionH>
                <wp:positionV relativeFrom="paragraph">
                  <wp:posOffset>410</wp:posOffset>
                </wp:positionV>
                <wp:extent cx="270878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8783" cy="208787"/>
                        </a:xfrm>
                        <a:custGeom>
                          <a:avLst/>
                          <a:pathLst>
                            <a:path w="27087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08783" y="208787"/>
                              </a:lnTo>
                              <a:lnTo>
                                <a:pt x="270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-4144</wp:posOffset>
                </wp:positionV>
                <wp:extent cx="5978398" cy="4179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7956"/>
                          <a:chOff x="0" y="0"/>
                          <a:chExt cx="5978398" cy="41795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960108" y="9145"/>
                            <a:ext cx="18289" cy="204214"/>
                          </a:xfrm>
                          <a:custGeom>
                            <a:avLst/>
                            <a:pathLst>
                              <a:path w="18289" h="204214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45"/>
                            <a:ext cx="4989017" cy="204214"/>
                          </a:xfrm>
                          <a:custGeom>
                            <a:avLst/>
                            <a:pathLst>
                              <a:path w="4989017" h="204214">
                                <a:moveTo>
                                  <a:pt x="0" y="0"/>
                                </a:moveTo>
                                <a:lnTo>
                                  <a:pt x="4989017" y="0"/>
                                </a:lnTo>
                                <a:lnTo>
                                  <a:pt x="4989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989017" y="0"/>
                            <a:ext cx="971091" cy="213360"/>
                          </a:xfrm>
                          <a:custGeom>
                            <a:avLst/>
                            <a:pathLst>
                              <a:path w="971091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971091" y="213360"/>
                                </a:lnTo>
                                <a:lnTo>
                                  <a:pt x="971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539493" y="213436"/>
                            <a:ext cx="4438904" cy="204520"/>
                          </a:xfrm>
                          <a:custGeom>
                            <a:avLst/>
                            <a:pathLst>
                              <a:path w="4438904" h="204520">
                                <a:moveTo>
                                  <a:pt x="0" y="0"/>
                                </a:moveTo>
                                <a:lnTo>
                                  <a:pt x="4438904" y="0"/>
                                </a:lnTo>
                                <a:lnTo>
                                  <a:pt x="44389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3436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208864"/>
                            <a:ext cx="1521205" cy="209092"/>
                          </a:xfrm>
                          <a:custGeom>
                            <a:avLst/>
                            <a:pathLst>
                              <a:path w="152120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521205" y="209092"/>
                                </a:lnTo>
                                <a:lnTo>
                                  <a:pt x="1521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055" w:space="1984"/>
            <w:col w:w="4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2e68d7cd14086" /><Relationship Type="http://schemas.openxmlformats.org/officeDocument/2006/relationships/styles" Target="styles.xml" Id="R007ee78c5853428f" /><Relationship Type="http://schemas.openxmlformats.org/officeDocument/2006/relationships/fontTable" Target="fontTable.xml" Id="R32c8293cf6394cad" /><Relationship Type="http://schemas.openxmlformats.org/officeDocument/2006/relationships/settings" Target="settings.xml" Id="R756cbec4646644f2" /><Relationship Type="http://schemas.openxmlformats.org/officeDocument/2006/relationships/webSettings" Target="webSettings.xml" Id="Rad8885ce328d42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