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1ef653afbfd47ab" /><Relationship Type="http://schemas.openxmlformats.org/package/2006/relationships/metadata/core-properties" Target="/docProps/core.xml" Id="R7fe40cbef6774bc9" /><Relationship Type="http://schemas.openxmlformats.org/officeDocument/2006/relationships/extended-properties" Target="/docProps/app.xml" Id="Raa64e8440a774cf1" /><Relationship Type="http://schemas.openxmlformats.org/officeDocument/2006/relationships/custom-properties" Target="/docProps/custom.xml" Id="R0e3072d7ecfb4b5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1" w:right="1" w:hanging="225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1" behindDoc="1" locked="0" layoutInCell="0" allowOverlap="1">
                <wp:simplePos x="0" y="0"/>
                <wp:positionH relativeFrom="page">
                  <wp:posOffset>1638300</wp:posOffset>
                </wp:positionH>
                <wp:positionV relativeFrom="paragraph">
                  <wp:posOffset>43225</wp:posOffset>
                </wp:positionV>
                <wp:extent cx="723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3900" cy="0"/>
                        </a:xfrm>
                        <a:custGeom>
                          <a:avLst/>
                          <a:pathLst>
                            <a:path w="723900" h="0">
                              <a:moveTo>
                                <a:pt x="0" y="0"/>
                              </a:moveTo>
                              <a:lnTo>
                                <a:pt x="723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202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0" behindDoc="1" locked="0" layoutInCell="0" allowOverlap="1">
                <wp:simplePos x="0" y="0"/>
                <wp:positionH relativeFrom="page">
                  <wp:posOffset>4009390</wp:posOffset>
                </wp:positionH>
                <wp:positionV relativeFrom="paragraph">
                  <wp:posOffset>48595</wp:posOffset>
                </wp:positionV>
                <wp:extent cx="2216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16150" cy="0"/>
                        </a:xfrm>
                        <a:custGeom>
                          <a:avLst/>
                          <a:pathLst>
                            <a:path w="2216150" h="0">
                              <a:moveTo>
                                <a:pt x="2216150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2774" w:space="882"/>
            <w:col w:w="569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064" w:firstLine="0"/>
        <w:spacing w:before="0" w:after="0" w:line="31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4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268356</wp:posOffset>
                </wp:positionV>
                <wp:extent cx="5798185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204215"/>
                        </a:xfrm>
                        <a:custGeom>
                          <a:avLst/>
                          <a:pathLst>
                            <a:path w="579818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798185" y="204215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1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4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64048</wp:posOffset>
                </wp:positionV>
                <wp:extent cx="5798185" cy="408431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408431"/>
                          <a:chOff x="0" y="0"/>
                          <a:chExt cx="5798185" cy="408431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04215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862" w:firstLine="0"/>
        <w:spacing w:before="101" w:after="0" w:line="31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600464</wp:posOffset>
                </wp:positionV>
                <wp:extent cx="5798185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204215"/>
                        </a:xfrm>
                        <a:custGeom>
                          <a:avLst/>
                          <a:pathLst>
                            <a:path w="579818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798185" y="204215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516" w:firstLine="0"/>
        <w:spacing w:before="0" w:after="0" w:line="313" w:lineRule="auto"/>
        <w:widowControl w:val="0"/>
      </w:pPr>
      <w:bookmarkStart w:name="_page_28_0" w:id="1"/>
      <w:bookmarkEnd w:id="1"/>
      <w:r>
        <mc:AlternateContent>
          <mc:Choice Requires="wpg">
            <w:drawing>
              <wp:anchor distT="0" distB="0" distL="114300" distR="114300" simplePos="0" relativeHeight="8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-63500</wp:posOffset>
                </wp:positionV>
                <wp:extent cx="5798185" cy="803401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803401"/>
                          <a:chOff x="0" y="0"/>
                          <a:chExt cx="5798185" cy="803401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5798185" cy="268174"/>
                          </a:xfrm>
                          <a:custGeom>
                            <a:avLst/>
                            <a:pathLst>
                              <a:path w="5798185" h="26817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68174"/>
                                </a:lnTo>
                                <a:lnTo>
                                  <a:pt x="0" y="2681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68174"/>
                            <a:ext cx="5798185" cy="267003"/>
                          </a:xfrm>
                          <a:custGeom>
                            <a:avLst/>
                            <a:pathLst>
                              <a:path w="5798185" h="26700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67003"/>
                                </a:lnTo>
                                <a:lnTo>
                                  <a:pt x="0" y="2670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535178"/>
                            <a:ext cx="5798185" cy="268223"/>
                          </a:xfrm>
                          <a:custGeom>
                            <a:avLst/>
                            <a:pathLst>
                              <a:path w="5798185" h="268223">
                                <a:moveTo>
                                  <a:pt x="0" y="0"/>
                                </a:moveTo>
                                <a:lnTo>
                                  <a:pt x="0" y="268223"/>
                                </a:lnTo>
                                <a:lnTo>
                                  <a:pt x="5798185" y="268223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1047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0" w:firstLine="0"/>
        <w:spacing w:before="0" w:after="0" w:line="239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0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1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38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89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23" w:firstLine="566"/>
        <w:spacing w:before="101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1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64135</wp:posOffset>
                </wp:positionV>
                <wp:extent cx="5798185" cy="408431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408431"/>
                          <a:chOff x="0" y="0"/>
                          <a:chExt cx="5798185" cy="408431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 rot="0">
                            <a:off x="0" y="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0421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2" w:right="218" w:firstLine="566"/>
        <w:spacing w:before="10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86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582"/>
          <w:tab w:val="left" w:leader="none" w:pos="2302"/>
          <w:tab w:val="left" w:leader="none" w:pos="3022"/>
          <w:tab w:val="left" w:leader="none" w:pos="3742"/>
          <w:tab w:val="left" w:leader="none" w:pos="4462"/>
          <w:tab w:val="left" w:leader="none" w:pos="6565"/>
        </w:tabs>
        <w:jc w:val="left"/>
        <w:ind w:left="142" w:right="1254" w:firstLine="0"/>
        <w:spacing w:before="1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8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5efddae7ab04030" /><Relationship Type="http://schemas.openxmlformats.org/officeDocument/2006/relationships/styles" Target="styles.xml" Id="Ra0a9c70223f847b4" /><Relationship Type="http://schemas.openxmlformats.org/officeDocument/2006/relationships/fontTable" Target="fontTable.xml" Id="R54b3688164c0477c" /><Relationship Type="http://schemas.openxmlformats.org/officeDocument/2006/relationships/settings" Target="settings.xml" Id="R63826fa4a95f4c90" /><Relationship Type="http://schemas.openxmlformats.org/officeDocument/2006/relationships/webSettings" Target="webSettings.xml" Id="R335f964b393a4df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