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01885aa02ed4e8f" /><Relationship Type="http://schemas.openxmlformats.org/package/2006/relationships/metadata/core-properties" Target="/docProps/core.xml" Id="R911d521c99a14ff2" /><Relationship Type="http://schemas.openxmlformats.org/officeDocument/2006/relationships/extended-properties" Target="/docProps/app.xml" Id="R6232e6336c0d4ec0" /><Relationship Type="http://schemas.openxmlformats.org/officeDocument/2006/relationships/custom-properties" Target="/docProps/custom.xml" Id="R35aea12372a94e3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jc w:val="left"/>
        <w:ind w:left="480" w:right="1" w:firstLine="165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83" behindDoc="1" locked="0" layoutInCell="0" allowOverlap="1">
                <wp:simplePos x="0" y="0"/>
                <wp:positionH relativeFrom="page">
                  <wp:posOffset>1698625</wp:posOffset>
                </wp:positionH>
                <wp:positionV relativeFrom="page">
                  <wp:posOffset>1142746</wp:posOffset>
                </wp:positionV>
                <wp:extent cx="103187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31875" cy="0"/>
                        </a:xfrm>
                        <a:custGeom>
                          <a:avLst/>
                          <a:pathLst>
                            <a:path w="1031875" h="0">
                              <a:moveTo>
                                <a:pt x="0" y="0"/>
                              </a:moveTo>
                              <a:lnTo>
                                <a:pt x="10318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82" behindDoc="1" locked="0" layoutInCell="0" allowOverlap="1">
                <wp:simplePos x="0" y="0"/>
                <wp:positionH relativeFrom="page">
                  <wp:posOffset>4534535</wp:posOffset>
                </wp:positionH>
                <wp:positionV relativeFrom="page">
                  <wp:posOffset>1168780</wp:posOffset>
                </wp:positionV>
                <wp:extent cx="154368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43685" cy="0"/>
                        </a:xfrm>
                        <a:custGeom>
                          <a:avLst/>
                          <a:pathLst>
                            <a:path w="1543685" h="0">
                              <a:moveTo>
                                <a:pt x="0" y="0"/>
                              </a:moveTo>
                              <a:lnTo>
                                <a:pt x="154368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-4" w:hanging="998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791" w:bottom="0" w:left="1637" w:header="0" w:footer="0" w:gutter="0"/>
          <w:pgNumType w:fmt="decimal"/>
          <w:cols w:equalWidth="0" w:space="708" w:num="2" w:sep="0">
            <w:col w:w="3348" w:space="639"/>
            <w:col w:w="549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3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left"/>
        <w:ind w:left="1334" w:right="5855" w:hanging="1135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8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6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4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44" w:right="2859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7" w:right="107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7" w:right="103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7" w:right="102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7" w:right="96" w:firstLine="566"/>
        <w:spacing w:before="1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0008199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7" w:right="102" w:firstLine="539"/>
        <w:spacing w:before="64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ĐKHK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7" w:right="103" w:firstLine="539"/>
        <w:spacing w:before="65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88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9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77" w:right="148" w:firstLine="561"/>
        <w:spacing w:before="65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0"/>
          <w:szCs w:val="20"/>
        </w:rPr>
        <w:ind w:left="177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791" w:bottom="0" w:left="1637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13" w:right="94" w:firstLine="0"/>
        <w:spacing w:before="0" w:after="0" w:line="288" w:lineRule="auto"/>
        <w:widowControl w:val="0"/>
      </w:pPr>
      <w:bookmarkStart w:name="_page_37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13" w:right="92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8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43" w:firstLine="566"/>
        <w:spacing w:before="65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39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8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53" w:firstLine="566"/>
        <w:spacing w:before="65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13" w:right="97" w:firstLine="561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46" w:firstLine="561"/>
        <w:spacing w:before="64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52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1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0"/>
          <w:szCs w:val="20"/>
        </w:rPr>
        <w:ind w:left="113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320" w:right="-20" w:firstLine="0"/>
        <w:spacing w:before="0" w:after="0" w:line="240" w:lineRule="auto"/>
        <w:widowControl w:val="0"/>
      </w:pPr>
      <w:bookmarkStart w:name="_page_39_0" w:id="2"/>
      <w:bookmarkEnd w:id="2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2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13" w:right="90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39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39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40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8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13" w:right="92" w:firstLine="566"/>
        <w:spacing w:before="65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1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0"/>
          <w:szCs w:val="20"/>
        </w:rPr>
        <w:ind w:left="113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13" w:right="90" w:firstLine="0"/>
        <w:spacing w:before="0" w:after="0" w:line="288" w:lineRule="auto"/>
        <w:widowControl w:val="0"/>
      </w:pPr>
      <w:bookmarkStart w:name="_page_41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39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39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41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40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44" w:firstLine="566"/>
        <w:spacing w:before="1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8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0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13" w:right="92" w:firstLine="53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8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80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1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0"/>
          <w:szCs w:val="20"/>
        </w:rPr>
        <w:ind w:left="113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59" w:firstLine="539"/>
        <w:spacing w:before="0" w:after="0" w:line="288" w:lineRule="auto"/>
        <w:widowControl w:val="0"/>
      </w:pPr>
      <w:bookmarkStart w:name="_page_43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59" w:firstLine="53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66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71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13" w:right="114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65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83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13" w:right="-20" w:firstLine="0"/>
        <w:spacing w:before="6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4"/>
          <w:szCs w:val="24"/>
        </w:rPr>
        <w:ind w:left="113" w:right="-20" w:firstLine="0"/>
        <w:spacing w:before="3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4"/>
          <w:szCs w:val="14"/>
        </w:rPr>
        <w:spacing w:before="0" w:after="9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124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830" w:bottom="0" w:left="1701" w:header="0" w:footer="0" w:gutter="0"/>
          <w:pgNumType w:fmt="decimal"/>
          <w:cols w:equalWidth="0" w:space="708" w:num="2" w:sep="0">
            <w:col w:w="3507" w:space="1381"/>
            <w:col w:w="4486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26"/>
          <w:szCs w:val="26"/>
        </w:rPr>
        <w:jc w:val="left"/>
        <w:ind w:left="113" w:right="0" w:firstLine="0"/>
        <w:spacing w:before="1" w:after="0" w:line="22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13" w:right="-20" w:firstLine="0"/>
        <w:spacing w:before="17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21" behindDoc="1" locked="0" layoutInCell="0" allowOverlap="1">
                <wp:simplePos x="0" y="0"/>
                <wp:positionH relativeFrom="page">
                  <wp:posOffset>4021201</wp:posOffset>
                </wp:positionH>
                <wp:positionV relativeFrom="paragraph">
                  <wp:posOffset>51715</wp:posOffset>
                </wp:positionV>
                <wp:extent cx="41148" cy="189848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1148" cy="189848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ind w:left="0" w:right="-20" w:firstLine="0"/>
                              <w:spacing w:before="0" w:after="0" w:line="298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13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29" behindDoc="1" locked="0" layoutInCell="0" allowOverlap="1">
                <wp:simplePos x="0" y="0"/>
                <wp:positionH relativeFrom="page">
                  <wp:posOffset>5269357</wp:posOffset>
                </wp:positionH>
                <wp:positionV relativeFrom="paragraph">
                  <wp:posOffset>71400</wp:posOffset>
                </wp:positionV>
                <wp:extent cx="568832" cy="189848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568832" cy="189848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ind w:left="0" w:right="-20" w:firstLine="0"/>
                              <w:spacing w:before="0" w:after="0" w:line="298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>(Đã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 xml:space="preserve"> ký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  <w:spacing w:val="1"/>
                              </w:rPr>
                              <w:t>)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13" w:right="-20" w:firstLine="0"/>
        <w:spacing w:before="0" w:after="0" w:line="241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30" behindDoc="1" locked="0" layoutInCell="0" allowOverlap="1">
                <wp:simplePos x="0" y="0"/>
                <wp:positionH relativeFrom="page">
                  <wp:posOffset>4021201</wp:posOffset>
                </wp:positionH>
                <wp:positionV relativeFrom="paragraph">
                  <wp:posOffset>100356</wp:posOffset>
                </wp:positionV>
                <wp:extent cx="41148" cy="189848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1148" cy="189848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ind w:left="0" w:right="-20" w:firstLine="0"/>
                              <w:spacing w:before="0" w:after="0" w:line="298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jc w:val="left"/>
        <w:ind w:left="113" w:right="8024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4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6061"/>
        </w:tabs>
        <w:ind w:left="113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5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5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5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5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5"/>
          <w:sz w:val="22"/>
          <w:szCs w:val="22"/>
        </w:rPr>
        <w:t xml:space="preserve"> HS.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5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5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5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5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5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5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5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5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5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5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5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5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5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5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5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5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5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5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5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5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5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5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5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5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5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5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5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5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5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5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5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5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5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5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5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5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5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5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5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5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5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5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5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5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5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5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5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5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5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5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5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5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5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5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5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5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5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5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5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5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5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5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5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5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5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5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8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8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8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8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8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8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5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1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0"/>
          <w:szCs w:val="20"/>
        </w:rPr>
        <w:ind w:left="113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83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80" w:right="-20" w:firstLine="0"/>
        <w:spacing w:before="0" w:after="0" w:line="240" w:lineRule="auto"/>
        <w:widowControl w:val="0"/>
      </w:pPr>
      <w:bookmarkStart w:name="_page_47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8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9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905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7459"/>
        </w:tabs>
        <w:ind w:left="238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724"/>
          <w:tab w:val="left" w:leader="none" w:pos="7593"/>
        </w:tabs>
        <w:ind w:left="1102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1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0"/>
          <w:szCs w:val="20"/>
        </w:rPr>
        <w:ind w:left="113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0"/>
          <w:szCs w:val="20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38" w:orient="portrait"/>
      <w:pgMar w:top="113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1511f5d253a84a51" /><Relationship Type="http://schemas.openxmlformats.org/officeDocument/2006/relationships/styles" Target="styles.xml" Id="R5ecc11321b0b4d23" /><Relationship Type="http://schemas.openxmlformats.org/officeDocument/2006/relationships/fontTable" Target="fontTable.xml" Id="Rf732b94070ee4ea5" /><Relationship Type="http://schemas.openxmlformats.org/officeDocument/2006/relationships/settings" Target="settings.xml" Id="R5b0134b7c1764ac3" /><Relationship Type="http://schemas.openxmlformats.org/officeDocument/2006/relationships/webSettings" Target="webSettings.xml" Id="R558df955a45849b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