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136ae868ae4446" /><Relationship Type="http://schemas.openxmlformats.org/package/2006/relationships/metadata/core-properties" Target="/docProps/core.xml" Id="R6a5735d6257a4b7d" /><Relationship Type="http://schemas.openxmlformats.org/officeDocument/2006/relationships/extended-properties" Target="/docProps/app.xml" Id="R303e3d9214b14f73" /><Relationship Type="http://schemas.openxmlformats.org/officeDocument/2006/relationships/custom-properties" Target="/docProps/custom.xml" Id="R11fc93f0dcbc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6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3705860</wp:posOffset>
                </wp:positionH>
                <wp:positionV relativeFrom="paragraph">
                  <wp:posOffset>275099</wp:posOffset>
                </wp:positionV>
                <wp:extent cx="219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19" cy="0"/>
                        </a:xfrm>
                        <a:custGeom>
                          <a:avLst/>
                          <a:pathLst>
                            <a:path w="2192019" h="0">
                              <a:moveTo>
                                <a:pt x="0" y="0"/>
                              </a:moveTo>
                              <a:lnTo>
                                <a:pt x="21920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62247</wp:posOffset>
                </wp:positionV>
                <wp:extent cx="97282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820" cy="4445"/>
                        </a:xfrm>
                        <a:custGeom>
                          <a:avLst/>
                          <a:pathLst>
                            <a:path w="972820" h="4445">
                              <a:moveTo>
                                <a:pt x="0" y="4445"/>
                              </a:moveTo>
                              <a:lnTo>
                                <a:pt x="9728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719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ỏ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75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62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185.00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ó,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hòn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-22982</wp:posOffset>
                </wp:positionV>
                <wp:extent cx="8572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+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4527169</wp:posOffset>
                </wp:positionH>
                <wp:positionV relativeFrom="paragraph">
                  <wp:posOffset>-22982</wp:posOffset>
                </wp:positionV>
                <wp:extent cx="8572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+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hướ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-22982</wp:posOffset>
                </wp:positionV>
                <wp:extent cx="85725" cy="13143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+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4661281</wp:posOffset>
                </wp:positionH>
                <wp:positionV relativeFrom="paragraph">
                  <wp:posOffset>-22474</wp:posOffset>
                </wp:positionV>
                <wp:extent cx="85725" cy="13143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+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71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2)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đứng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62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185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181233</wp:posOffset>
                </wp:positionV>
                <wp:extent cx="74295" cy="13143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29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7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1542542</wp:posOffset>
                </wp:positionH>
                <wp:positionV relativeFrom="paragraph">
                  <wp:posOffset>793881</wp:posOffset>
                </wp:positionV>
                <wp:extent cx="85724" cy="13143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4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ặt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17.93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0396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2005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181487</wp:posOffset>
                </wp:positionV>
                <wp:extent cx="85725" cy="13143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794135</wp:posOffset>
                </wp:positionV>
                <wp:extent cx="85725" cy="13143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tíc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53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H0393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005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55220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hứn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039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động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phòn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phòn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(vợ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05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996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nhỏ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Nguồ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274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026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ỹ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014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5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183358</wp:posOffset>
                </wp:positionV>
                <wp:extent cx="85725" cy="13143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591790</wp:posOffset>
                </wp:positionV>
                <wp:extent cx="74295" cy="13143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29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7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5231257</wp:posOffset>
                </wp:positionH>
                <wp:positionV relativeFrom="paragraph">
                  <wp:posOffset>1410559</wp:posOffset>
                </wp:positionV>
                <wp:extent cx="74295" cy="13143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29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7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1614775</wp:posOffset>
                </wp:positionV>
                <wp:extent cx="74295" cy="13143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29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7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0396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H0396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17,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43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0" behindDoc="1" locked="0" layoutInCell="0" allowOverlap="1">
                <wp:simplePos x="0" y="0"/>
                <wp:positionH relativeFrom="page">
                  <wp:posOffset>5838190</wp:posOffset>
                </wp:positionH>
                <wp:positionV relativeFrom="paragraph">
                  <wp:posOffset>53108</wp:posOffset>
                </wp:positionV>
                <wp:extent cx="85725" cy="13143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1" behindDoc="1" locked="0" layoutInCell="0" allowOverlap="1">
                <wp:simplePos x="0" y="0"/>
                <wp:positionH relativeFrom="page">
                  <wp:posOffset>5848858</wp:posOffset>
                </wp:positionH>
                <wp:positionV relativeFrom="paragraph">
                  <wp:posOffset>258848</wp:posOffset>
                </wp:positionV>
                <wp:extent cx="85725" cy="13143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3460115</wp:posOffset>
                </wp:positionH>
                <wp:positionV relativeFrom="paragraph">
                  <wp:posOffset>181470</wp:posOffset>
                </wp:positionV>
                <wp:extent cx="85725" cy="13143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72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589902</wp:posOffset>
                </wp:positionV>
                <wp:extent cx="74295" cy="13143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429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7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333333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íc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0396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dụn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H0396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do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200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21" w:right="52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21" w:right="521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73" w:right="225" w:firstLine="0"/>
        <w:spacing w:before="50" w:after="0" w:line="27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6663" w:firstLine="0"/>
        <w:spacing w:before="21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73"/>
          <w:tab w:val="left" w:leader="none" w:pos="4493"/>
          <w:tab w:val="left" w:leader="none" w:pos="5214"/>
          <w:tab w:val="left" w:leader="none" w:pos="5934"/>
          <w:tab w:val="left" w:leader="none" w:pos="6654"/>
        </w:tabs>
        <w:ind w:left="1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1772285</wp:posOffset>
                </wp:positionH>
                <wp:positionV relativeFrom="page">
                  <wp:posOffset>2733802</wp:posOffset>
                </wp:positionV>
                <wp:extent cx="918209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209" cy="0"/>
                        </a:xfrm>
                        <a:custGeom>
                          <a:avLst/>
                          <a:pathLst>
                            <a:path w="918209" h="0">
                              <a:moveTo>
                                <a:pt x="0" y="0"/>
                              </a:moveTo>
                              <a:lnTo>
                                <a:pt x="9182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0" w:space="708" w:num="2" w:sep="0">
            <w:col w:w="3222" w:space="870"/>
            <w:col w:w="54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14"/>
        </w:tabs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abs>
          <w:tab w:val="left" w:leader="none" w:pos="4092"/>
        </w:tabs>
        <w:ind w:left="17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49051</wp:posOffset>
                </wp:positionV>
                <wp:extent cx="1933575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3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958"/>
          <w:tab w:val="left" w:leader="none" w:pos="2309"/>
        </w:tabs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05"/>
          <w:tab w:val="left" w:leader="none" w:pos="4522"/>
        </w:tabs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3167" w:firstLine="2866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2" w:right="1885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2" w:right="23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140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1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14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1458" w:firstLine="131"/>
        <w:spacing w:before="3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1"/>
        </w:rPr>
        <w:t>.C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966" w:firstLine="719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" w:firstLine="0"/>
        <w:spacing w:before="0" w:after="0" w:line="240" w:lineRule="auto"/>
        <w:widowControl w:val="0"/>
      </w:pPr>
      <w:bookmarkStart w:name="_page_5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308" w:firstLine="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9" w:right="913" w:hanging="71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29" w:space="322"/>
            <w:col w:w="60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4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1058" w:firstLine="0"/>
        <w:spacing w:before="47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3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4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4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664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1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0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-2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2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2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1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7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27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63" w:firstLine="0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305" w:firstLine="398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754" w:hanging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33" w:space="27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8" w:right="-20" w:firstLine="0"/>
        <w:spacing w:before="0" w:after="0" w:line="240" w:lineRule="auto"/>
        <w:widowControl w:val="0"/>
      </w:pPr>
      <w:bookmarkStart w:name="_page_6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23a65c59274e40" /><Relationship Type="http://schemas.openxmlformats.org/officeDocument/2006/relationships/styles" Target="styles.xml" Id="R71390553f2e0488f" /><Relationship Type="http://schemas.openxmlformats.org/officeDocument/2006/relationships/fontTable" Target="fontTable.xml" Id="Rb61188e2c6a54ad1" /><Relationship Type="http://schemas.openxmlformats.org/officeDocument/2006/relationships/settings" Target="settings.xml" Id="R9802542657fb40a2" /><Relationship Type="http://schemas.openxmlformats.org/officeDocument/2006/relationships/webSettings" Target="webSettings.xml" Id="R6cc6b2c6557346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