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e2eef02f42d4d0f" /><Relationship Type="http://schemas.openxmlformats.org/package/2006/relationships/metadata/core-properties" Target="/docProps/core.xml" Id="Radb1ccf9fce645f7" /><Relationship Type="http://schemas.openxmlformats.org/officeDocument/2006/relationships/extended-properties" Target="/docProps/app.xml" Id="R5618e8645d6a4731" /><Relationship Type="http://schemas.openxmlformats.org/officeDocument/2006/relationships/custom-properties" Target="/docProps/custom.xml" Id="Rfc507e2c133d458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75" w:right="1" w:hanging="256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96" behindDoc="1" locked="0" layoutInCell="0" allowOverlap="1">
                <wp:simplePos x="0" y="0"/>
                <wp:positionH relativeFrom="page">
                  <wp:posOffset>1757172</wp:posOffset>
                </wp:positionH>
                <wp:positionV relativeFrom="page">
                  <wp:posOffset>1102995</wp:posOffset>
                </wp:positionV>
                <wp:extent cx="89280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92809" cy="0"/>
                        </a:xfrm>
                        <a:custGeom>
                          <a:avLst/>
                          <a:pathLst>
                            <a:path w="892809" h="0">
                              <a:moveTo>
                                <a:pt x="0" y="0"/>
                              </a:moveTo>
                              <a:lnTo>
                                <a:pt x="892809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9" w:right="163" w:hanging="741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97" behindDoc="1" locked="0" layoutInCell="0" allowOverlap="1">
                <wp:simplePos x="0" y="0"/>
                <wp:positionH relativeFrom="page">
                  <wp:posOffset>4206240</wp:posOffset>
                </wp:positionH>
                <wp:positionV relativeFrom="paragraph">
                  <wp:posOffset>24151</wp:posOffset>
                </wp:positionV>
                <wp:extent cx="224536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45360" cy="0"/>
                        </a:xfrm>
                        <a:custGeom>
                          <a:avLst/>
                          <a:pathLst>
                            <a:path w="2245360" h="0">
                              <a:moveTo>
                                <a:pt x="0" y="0"/>
                              </a:moveTo>
                              <a:lnTo>
                                <a:pt x="224536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8" w:right="776" w:bottom="0" w:left="1538" w:header="0" w:footer="0" w:gutter="0"/>
          <w:pgNumType w:fmt="decimal"/>
          <w:cols w:equalWidth="0" w:space="708" w:num="2" w:sep="0">
            <w:col w:w="3837" w:space="275"/>
            <w:col w:w="5481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abs>
          <w:tab w:val="left" w:leader="none" w:pos="4244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95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4" w:right="13" w:firstLine="54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4" w:right="14" w:firstLine="544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7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4" w:right="11" w:firstLine="544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64" w:right="51" w:firstLine="544"/>
        <w:spacing w:before="8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30" w:right="4570" w:hanging="19"/>
        <w:spacing w:before="78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30" w:right="1335" w:firstLine="0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7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4" w:right="0" w:firstLine="539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4" w:right="7" w:firstLine="539"/>
        <w:spacing w:before="7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4" w:right="15" w:firstLine="539"/>
        <w:spacing w:before="77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4" w:right="7" w:firstLine="539"/>
        <w:spacing w:before="77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8" w:right="776" w:bottom="0" w:left="153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3" w:firstLine="539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" w:firstLine="54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47"/>
        <w:spacing w:before="7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44"/>
        <w:spacing w:before="7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" w:firstLine="544"/>
        <w:spacing w:before="7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44"/>
        <w:spacing w:before="7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4" w:firstLine="547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547"/>
        <w:spacing w:before="7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547"/>
        <w:spacing w:before="7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44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44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4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5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0"/>
        <w:spacing w:before="0" w:after="0" w:line="241" w:lineRule="auto"/>
        <w:widowControl w:val="0"/>
      </w:pPr>
      <w:bookmarkStart w:name="_page_32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544"/>
        <w:spacing w:before="76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10" behindDoc="1" locked="0" layoutInCell="0" allowOverlap="1">
                <wp:simplePos x="0" y="0"/>
                <wp:positionH relativeFrom="page">
                  <wp:posOffset>5900674</wp:posOffset>
                </wp:positionH>
                <wp:positionV relativeFrom="paragraph">
                  <wp:posOffset>373707</wp:posOffset>
                </wp:positionV>
                <wp:extent cx="92201" cy="423509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92201" cy="423509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58"/>
                                <w:szCs w:val="58"/>
                              </w:rPr>
                              <w:ind w:left="0" w:right="-20" w:firstLine="0"/>
                              <w:spacing w:before="0" w:after="0" w:line="666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58"/>
                                <w:szCs w:val="5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48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855"/>
        </w:tabs>
        <w:ind w:left="109" w:right="-20" w:firstLine="0"/>
        <w:spacing w:before="0" w:after="0" w:line="273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11" behindDoc="1" locked="0" layoutInCell="0" allowOverlap="1">
                <wp:simplePos x="0" y="0"/>
                <wp:positionH relativeFrom="page">
                  <wp:posOffset>5348986</wp:posOffset>
                </wp:positionH>
                <wp:positionV relativeFrom="paragraph">
                  <wp:posOffset>30882</wp:posOffset>
                </wp:positionV>
                <wp:extent cx="92201" cy="423509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92201" cy="423509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58"/>
                                <w:szCs w:val="58"/>
                              </w:rPr>
                              <w:ind w:left="0" w:right="-20" w:firstLine="0"/>
                              <w:spacing w:before="0" w:after="0" w:line="666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58"/>
                                <w:szCs w:val="5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both"/>
        <w:ind w:left="109" w:right="5393" w:firstLine="0"/>
        <w:spacing w:before="2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12" behindDoc="1" locked="0" layoutInCell="0" allowOverlap="1">
                <wp:simplePos x="0" y="0"/>
                <wp:positionH relativeFrom="page">
                  <wp:posOffset>3760597</wp:posOffset>
                </wp:positionH>
                <wp:positionV relativeFrom="paragraph">
                  <wp:posOffset>137064</wp:posOffset>
                </wp:positionV>
                <wp:extent cx="136398" cy="627961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36398" cy="627961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86"/>
                                <w:szCs w:val="86"/>
                              </w:rPr>
                              <w:ind w:left="0" w:right="-20" w:firstLine="0"/>
                              <w:spacing w:before="0" w:after="0" w:line="988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86"/>
                                <w:szCs w:val="8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>2012,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>2012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-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>2012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-2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-4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60" w:right="-20" w:firstLine="0"/>
        <w:spacing w:before="2" w:after="0" w:line="210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5538"/>
        </w:tabs>
        <w:ind w:left="10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32" behindDoc="1" locked="0" layoutInCell="0" allowOverlap="1">
                <wp:simplePos x="0" y="0"/>
                <wp:positionH relativeFrom="page">
                  <wp:posOffset>1353312</wp:posOffset>
                </wp:positionH>
                <wp:positionV relativeFrom="paragraph">
                  <wp:posOffset>191755</wp:posOffset>
                </wp:positionV>
                <wp:extent cx="740663" cy="682751"/>
                <wp:effectExtent l="0" t="0" r="0" b="0"/>
                <wp:wrapNone/>
                <wp:docPr id="6" name="drawingObject6"/>
                <wp:cNvGraphicFramePr/>
                <a:graphic>
                  <a:graphicData uri="http://schemas.openxmlformats.org/drawingml/2006/picture">
                    <pic:pic>
                      <pic:nvPicPr>
                        <pic:cNvPr id="7" name="Picture 7"/>
                        <pic:cNvPicPr/>
                      </pic:nvPicPr>
                      <pic:blipFill>
                        <a:blip r:embed="R4ed30ec08db848ea"/>
                        <a:stretch/>
                      </pic:blipFill>
                      <pic:spPr>
                        <a:xfrm rot="0">
                          <a:ext cx="740663" cy="682751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w w:val="101"/>
          <w:sz w:val="22"/>
          <w:szCs w:val="22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w w:val="101"/>
          <w:sz w:val="22"/>
          <w:szCs w:val="22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Oa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5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102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8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3" w:orient="portrait"/>
      <w:pgMar w:top="1125" w:right="789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rdq0ic5j.png" Id="R4ed30ec08db848ea" /><Relationship Type="http://schemas.openxmlformats.org/officeDocument/2006/relationships/hyperlink" Target="https://sautinsoft.com/start-for-free/" TargetMode="External" Id="Rd775e1b393404e3b" /><Relationship Type="http://schemas.openxmlformats.org/officeDocument/2006/relationships/styles" Target="styles.xml" Id="Re1c52030b65d4623" /><Relationship Type="http://schemas.openxmlformats.org/officeDocument/2006/relationships/fontTable" Target="fontTable.xml" Id="R840d01299b634100" /><Relationship Type="http://schemas.openxmlformats.org/officeDocument/2006/relationships/settings" Target="settings.xml" Id="R326ae302a6b44c01" /><Relationship Type="http://schemas.openxmlformats.org/officeDocument/2006/relationships/webSettings" Target="webSettings.xml" Id="Rbba9a94394fc411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