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74c9e8b2314a68" /><Relationship Type="http://schemas.openxmlformats.org/package/2006/relationships/metadata/core-properties" Target="/docProps/core.xml" Id="Rd2fc74c6006148ad" /><Relationship Type="http://schemas.openxmlformats.org/officeDocument/2006/relationships/extended-properties" Target="/docProps/app.xml" Id="R77c0ad7b297f4269" /><Relationship Type="http://schemas.openxmlformats.org/officeDocument/2006/relationships/custom-properties" Target="/docProps/custom.xml" Id="Re819b6bf0d3843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" w:hanging="304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1319784</wp:posOffset>
                </wp:positionH>
                <wp:positionV relativeFrom="paragraph">
                  <wp:posOffset>58546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4255008</wp:posOffset>
                </wp:positionH>
                <wp:positionV relativeFrom="paragraph">
                  <wp:posOffset>272559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2" w:right="740" w:bottom="0" w:left="873" w:header="0" w:footer="0" w:gutter="0"/>
          <w:pgNumType w:fmt="decimal"/>
          <w:cols w:equalWidth="0" w:space="708" w:num="2" w:sep="0">
            <w:col w:w="3156" w:space="1222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8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8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8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8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8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80" w:right="-20" w:firstLine="0"/>
        <w:spacing w:before="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677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4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4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4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40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4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287"/>
        </w:tabs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7" w:right="-20" w:firstLine="0"/>
        <w:spacing w:before="5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0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8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7" w:right="20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8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0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2" w:right="740" w:bottom="0" w:left="8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1CD,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4CD,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6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5032</wp:posOffset>
                </wp:positionV>
                <wp:extent cx="5769229" cy="186867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229" cy="1868677"/>
                          <a:chOff x="0" y="0"/>
                          <a:chExt cx="5769229" cy="186867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69229" cy="204216"/>
                          </a:xfrm>
                          <a:custGeom>
                            <a:avLst/>
                            <a:pathLst>
                              <a:path w="576922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9229" y="204216"/>
                                </a:lnTo>
                                <a:lnTo>
                                  <a:pt x="5769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3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9"/>
                            <a:ext cx="5769229" cy="205738"/>
                          </a:xfrm>
                          <a:custGeom>
                            <a:avLst/>
                            <a:pathLst>
                              <a:path w="5769229" h="205738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8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229" y="204215"/>
                                </a:lnTo>
                                <a:lnTo>
                                  <a:pt x="5769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37081"/>
                            <a:ext cx="5769229" cy="0"/>
                          </a:xfrm>
                          <a:custGeom>
                            <a:avLst/>
                            <a:pathLst>
                              <a:path w="5769229" h="0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</a:path>
                            </a:pathLst>
                          </a:custGeom>
                          <a:noFill/>
                          <a:ln w="2895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51509"/>
                            <a:ext cx="5769229" cy="204520"/>
                          </a:xfrm>
                          <a:custGeom>
                            <a:avLst/>
                            <a:pathLst>
                              <a:path w="5769229" h="204520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56030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60245"/>
                            <a:ext cx="5769229" cy="204217"/>
                          </a:xfrm>
                          <a:custGeom>
                            <a:avLst/>
                            <a:pathLst>
                              <a:path w="5769229" h="204217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64463"/>
                            <a:ext cx="5769229" cy="204214"/>
                          </a:xfrm>
                          <a:custGeom>
                            <a:avLst/>
                            <a:pathLst>
                              <a:path w="576922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229" y="204214"/>
                                </a:lnTo>
                                <a:lnTo>
                                  <a:pt x="5769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6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4775</wp:posOffset>
                </wp:positionV>
                <wp:extent cx="5769229" cy="477563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229" cy="4775631"/>
                          <a:chOff x="0" y="0"/>
                          <a:chExt cx="5769229" cy="4775631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69229" cy="204520"/>
                          </a:xfrm>
                          <a:custGeom>
                            <a:avLst/>
                            <a:pathLst>
                              <a:path w="5769229" h="204520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520"/>
                            <a:ext cx="5769229" cy="204216"/>
                          </a:xfrm>
                          <a:custGeom>
                            <a:avLst/>
                            <a:pathLst>
                              <a:path w="5769229" h="204216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736"/>
                            <a:ext cx="5769229" cy="204216"/>
                          </a:xfrm>
                          <a:custGeom>
                            <a:avLst/>
                            <a:pathLst>
                              <a:path w="5769229" h="204216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2952"/>
                            <a:ext cx="5769229" cy="205739"/>
                          </a:xfrm>
                          <a:custGeom>
                            <a:avLst/>
                            <a:pathLst>
                              <a:path w="5769229" h="205739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18692"/>
                            <a:ext cx="5769229" cy="204216"/>
                          </a:xfrm>
                          <a:custGeom>
                            <a:avLst/>
                            <a:pathLst>
                              <a:path w="5769229" h="204216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22908"/>
                            <a:ext cx="5769229" cy="204216"/>
                          </a:xfrm>
                          <a:custGeom>
                            <a:avLst/>
                            <a:pathLst>
                              <a:path w="5769229" h="204216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27124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431340"/>
                            <a:ext cx="5769229" cy="204216"/>
                          </a:xfrm>
                          <a:custGeom>
                            <a:avLst/>
                            <a:pathLst>
                              <a:path w="5769229" h="204216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635556"/>
                            <a:ext cx="5769229" cy="204217"/>
                          </a:xfrm>
                          <a:custGeom>
                            <a:avLst/>
                            <a:pathLst>
                              <a:path w="576922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69229" y="204217"/>
                                </a:lnTo>
                                <a:lnTo>
                                  <a:pt x="5769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839849"/>
                            <a:ext cx="5769229" cy="206044"/>
                          </a:xfrm>
                          <a:custGeom>
                            <a:avLst/>
                            <a:pathLst>
                              <a:path w="5769229" h="206044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5893"/>
                            <a:ext cx="5769229" cy="204216"/>
                          </a:xfrm>
                          <a:custGeom>
                            <a:avLst/>
                            <a:pathLst>
                              <a:path w="5769229" h="204216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50109"/>
                            <a:ext cx="5769229" cy="57911"/>
                          </a:xfrm>
                          <a:custGeom>
                            <a:avLst/>
                            <a:pathLst>
                              <a:path w="5769229" h="57911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57911"/>
                                </a:lnTo>
                                <a:lnTo>
                                  <a:pt x="0" y="57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308021"/>
                            <a:ext cx="5769229" cy="204216"/>
                          </a:xfrm>
                          <a:custGeom>
                            <a:avLst/>
                            <a:pathLst>
                              <a:path w="5769229" h="204216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512237"/>
                            <a:ext cx="5769229" cy="204216"/>
                          </a:xfrm>
                          <a:custGeom>
                            <a:avLst/>
                            <a:pathLst>
                              <a:path w="5769229" h="204216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716453"/>
                            <a:ext cx="5769229" cy="205739"/>
                          </a:xfrm>
                          <a:custGeom>
                            <a:avLst/>
                            <a:pathLst>
                              <a:path w="576922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9229" y="205739"/>
                                </a:lnTo>
                                <a:lnTo>
                                  <a:pt x="5769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936672"/>
                            <a:ext cx="5769229" cy="0"/>
                          </a:xfrm>
                          <a:custGeom>
                            <a:avLst/>
                            <a:pathLst>
                              <a:path w="5769229" h="0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</a:path>
                            </a:pathLst>
                          </a:custGeom>
                          <a:noFill/>
                          <a:ln w="2895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958007"/>
                            <a:ext cx="5769229" cy="0"/>
                          </a:xfrm>
                          <a:custGeom>
                            <a:avLst/>
                            <a:pathLst>
                              <a:path w="5769229" h="0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964865"/>
                            <a:ext cx="5769229" cy="204216"/>
                          </a:xfrm>
                          <a:custGeom>
                            <a:avLst/>
                            <a:pathLst>
                              <a:path w="5769229" h="204216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169081"/>
                            <a:ext cx="5769229" cy="73151"/>
                          </a:xfrm>
                          <a:custGeom>
                            <a:avLst/>
                            <a:pathLst>
                              <a:path w="5769229" h="73151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73151"/>
                                </a:lnTo>
                                <a:lnTo>
                                  <a:pt x="0" y="731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242233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446449"/>
                            <a:ext cx="5769229" cy="205739"/>
                          </a:xfrm>
                          <a:custGeom>
                            <a:avLst/>
                            <a:pathLst>
                              <a:path w="5769229" h="205739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652189"/>
                            <a:ext cx="5769229" cy="73152"/>
                          </a:xfrm>
                          <a:custGeom>
                            <a:avLst/>
                            <a:pathLst>
                              <a:path w="5769229" h="73152">
                                <a:moveTo>
                                  <a:pt x="0" y="0"/>
                                </a:moveTo>
                                <a:lnTo>
                                  <a:pt x="0" y="73152"/>
                                </a:lnTo>
                                <a:lnTo>
                                  <a:pt x="5769229" y="73152"/>
                                </a:lnTo>
                                <a:lnTo>
                                  <a:pt x="5769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732199"/>
                            <a:ext cx="5769229" cy="0"/>
                          </a:xfrm>
                          <a:custGeom>
                            <a:avLst/>
                            <a:pathLst>
                              <a:path w="5769229" h="0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746677"/>
                            <a:ext cx="5769229" cy="0"/>
                          </a:xfrm>
                          <a:custGeom>
                            <a:avLst/>
                            <a:pathLst>
                              <a:path w="5769229" h="0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754297"/>
                            <a:ext cx="5769229" cy="204165"/>
                          </a:xfrm>
                          <a:custGeom>
                            <a:avLst/>
                            <a:pathLst>
                              <a:path w="5769229" h="204165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958463"/>
                            <a:ext cx="5769229" cy="204520"/>
                          </a:xfrm>
                          <a:custGeom>
                            <a:avLst/>
                            <a:pathLst>
                              <a:path w="5769229" h="204520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162983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367199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229" y="204215"/>
                                </a:lnTo>
                                <a:lnTo>
                                  <a:pt x="5769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571417"/>
                            <a:ext cx="5769229" cy="204214"/>
                          </a:xfrm>
                          <a:custGeom>
                            <a:avLst/>
                            <a:pathLst>
                              <a:path w="576922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9229" y="204214"/>
                                </a:lnTo>
                                <a:lnTo>
                                  <a:pt x="5769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6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206" w:firstLine="0"/>
        <w:spacing w:before="3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73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05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0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10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0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0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8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0" w:space="708" w:num="2" w:sep="0">
        <w:col w:w="2444" w:space="2008"/>
        <w:col w:w="51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b706f4003d42a8" /><Relationship Type="http://schemas.openxmlformats.org/officeDocument/2006/relationships/styles" Target="styles.xml" Id="R839cd2a7d141401e" /><Relationship Type="http://schemas.openxmlformats.org/officeDocument/2006/relationships/fontTable" Target="fontTable.xml" Id="R4dc45085283442fd" /><Relationship Type="http://schemas.openxmlformats.org/officeDocument/2006/relationships/settings" Target="settings.xml" Id="Rffa2a04b471a47f2" /><Relationship Type="http://schemas.openxmlformats.org/officeDocument/2006/relationships/webSettings" Target="webSettings.xml" Id="Re49e01c84f4a4d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