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5c8150b766e4f45" /><Relationship Type="http://schemas.openxmlformats.org/package/2006/relationships/metadata/core-properties" Target="/docProps/core.xml" Id="R5cc36637c8b44ba3" /><Relationship Type="http://schemas.openxmlformats.org/officeDocument/2006/relationships/extended-properties" Target="/docProps/app.xml" Id="Ra343ee6c7de24f90" /><Relationship Type="http://schemas.openxmlformats.org/officeDocument/2006/relationships/custom-properties" Target="/docProps/custom.xml" Id="Ra76a5509a6ac4c0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1" w:right="1" w:firstLine="362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69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5" behindDoc="1" locked="0" layoutInCell="0" allowOverlap="1">
                <wp:simplePos x="0" y="0"/>
                <wp:positionH relativeFrom="page">
                  <wp:posOffset>1285875</wp:posOffset>
                </wp:positionH>
                <wp:positionV relativeFrom="paragraph">
                  <wp:posOffset>64622</wp:posOffset>
                </wp:positionV>
                <wp:extent cx="169672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96720" cy="0"/>
                        </a:xfrm>
                        <a:custGeom>
                          <a:avLst/>
                          <a:pathLst>
                            <a:path w="1696720" h="0">
                              <a:moveTo>
                                <a:pt x="0" y="0"/>
                              </a:moveTo>
                              <a:lnTo>
                                <a:pt x="169672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17" w:right="265" w:hanging="998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31" w:right="-20" w:firstLine="0"/>
        <w:spacing w:before="6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4" behindDoc="1" locked="0" layoutInCell="0" allowOverlap="1">
                <wp:simplePos x="0" y="0"/>
                <wp:positionH relativeFrom="page">
                  <wp:posOffset>4265930</wp:posOffset>
                </wp:positionH>
                <wp:positionV relativeFrom="paragraph">
                  <wp:posOffset>59560</wp:posOffset>
                </wp:positionV>
                <wp:extent cx="212979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9790" cy="0"/>
                        </a:xfrm>
                        <a:custGeom>
                          <a:avLst/>
                          <a:pathLst>
                            <a:path w="2129790" h="0">
                              <a:moveTo>
                                <a:pt x="0" y="0"/>
                              </a:moveTo>
                              <a:lnTo>
                                <a:pt x="212979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Trị,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06" w:right="850" w:bottom="0" w:left="1701" w:header="0" w:footer="0" w:gutter="0"/>
          <w:pgNumType w:fmt="decimal"/>
          <w:cols w:equalWidth="0" w:space="708" w:num="2" w:sep="0">
            <w:col w:w="3357" w:space="250"/>
            <w:col w:w="608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0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1" w:firstLine="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1" w:firstLine="719"/>
        <w:spacing w:before="117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0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4" w:firstLine="851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TQT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0" w:firstLine="851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" w:firstLine="719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1" w:firstLine="719"/>
        <w:spacing w:before="0" w:after="0" w:line="25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2" w:firstLine="0"/>
        <w:spacing w:before="0" w:after="0" w:line="259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304"/>
        </w:tabs>
        <w:jc w:val="left"/>
        <w:ind w:left="1" w:right="1708" w:firstLine="0"/>
        <w:spacing w:before="0" w:after="0" w:line="21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19" behindDoc="1" locked="0" layoutInCell="0" allowOverlap="1">
                <wp:simplePos x="0" y="0"/>
                <wp:positionH relativeFrom="page">
                  <wp:posOffset>4135247</wp:posOffset>
                </wp:positionH>
                <wp:positionV relativeFrom="paragraph">
                  <wp:posOffset>271694</wp:posOffset>
                </wp:positionV>
                <wp:extent cx="41148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5" w:after="0" w:line="22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5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140931</wp:posOffset>
                </wp:positionV>
                <wp:extent cx="2180031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180031" cy="204452"/>
                          <a:chOff x="0" y="0"/>
                          <a:chExt cx="2180031" cy="204452"/>
                        </a:xfrm>
                        <a:noFill/>
                      </wpg:grpSpPr>
                      <wps:wsp>
                        <wps:cNvPr id="5" name="Shape 5"/>
                        <wps:cNvSpPr txBox="1"/>
                        <wps:spPr>
                          <a:xfrm rot="0">
                            <a:off x="0" y="35569"/>
                            <a:ext cx="2038669" cy="1606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ind w:left="0" w:right="-20" w:firstLine="0"/>
                                <w:spacing w:before="0" w:after="0" w:line="25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3"/>
                                </w:rPr>
                                <w:t>-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Phò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2"/>
                                </w:rPr>
                                <w:t>n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1"/>
                                </w:rPr>
                                <w:t>g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  <w:spacing w:val="1"/>
                                </w:rPr>
                                <w:t>T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H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1"/>
                                </w:rPr>
                                <w:t>A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DS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1"/>
                                </w:rPr>
                                <w:t>K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V1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1"/>
                                </w:rPr>
                                <w:t>–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Q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1"/>
                                </w:rPr>
                                <w:t>u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ả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n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2"/>
                                </w:rPr>
                                <w:t>g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  <w:spacing w:val="1"/>
                                </w:rPr>
                                <w:t>T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1"/>
                                </w:rPr>
                                <w:t>r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  <w:spacing w:val="1"/>
                                </w:rPr>
                                <w:t>ị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;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2004390" y="0"/>
                            <a:ext cx="175640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jc w:val="left"/>
        <w:ind w:left="1" w:right="2162" w:firstLine="0"/>
        <w:spacing w:before="7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  <w:spacing w:val="9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14"/>
          <w:szCs w:val="14"/>
        </w:rPr>
        <w:spacing w:before="0" w:after="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81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4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9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28fb53afe6c4c41" /><Relationship Type="http://schemas.openxmlformats.org/officeDocument/2006/relationships/styles" Target="styles.xml" Id="Rd3248afbc77f4a33" /><Relationship Type="http://schemas.openxmlformats.org/officeDocument/2006/relationships/fontTable" Target="fontTable.xml" Id="Rdde5c0a750d44199" /><Relationship Type="http://schemas.openxmlformats.org/officeDocument/2006/relationships/settings" Target="settings.xml" Id="R346d58197d1441c0" /><Relationship Type="http://schemas.openxmlformats.org/officeDocument/2006/relationships/webSettings" Target="webSettings.xml" Id="R5126d9da6b2d433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