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6e26eb7ce904fee" /><Relationship Type="http://schemas.openxmlformats.org/package/2006/relationships/metadata/core-properties" Target="/docProps/core.xml" Id="Rbf9fafe85ca84f16" /><Relationship Type="http://schemas.openxmlformats.org/officeDocument/2006/relationships/extended-properties" Target="/docProps/app.xml" Id="R3c710de9f3e6455d" /><Relationship Type="http://schemas.openxmlformats.org/officeDocument/2006/relationships/custom-properties" Target="/docProps/custom.xml" Id="R4aeac9f5a122460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2128" behindDoc="1" locked="0" layoutInCell="0" allowOverlap="1">
                <wp:simplePos x="0" y="0"/>
                <wp:positionH relativeFrom="page">
                  <wp:posOffset>1216456</wp:posOffset>
                </wp:positionH>
                <wp:positionV relativeFrom="page">
                  <wp:posOffset>980989</wp:posOffset>
                </wp:positionV>
                <wp:extent cx="1467815" cy="18984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467815" cy="189848"/>
                          <a:chOff x="0" y="0"/>
                          <a:chExt cx="1467815" cy="189848"/>
                        </a:xfrm>
                        <a:noFill/>
                      </wpg:grpSpPr>
                      <wps:wsp>
                        <wps:cNvPr id="2" name="Shape 2"/>
                        <wps:cNvSpPr txBox="1"/>
                        <wps:spPr>
                          <a:xfrm rot="0">
                            <a:off x="0" y="0"/>
                            <a:ext cx="142069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abs>
                                  <w:tab w:val="left" w:leader="none" w:pos="1558"/>
                                  <w:tab w:val="left" w:leader="none" w:pos="2172"/>
                                </w:tabs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ab/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ab/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578815" y="138896"/>
                            <a:ext cx="889000" cy="0"/>
                          </a:xfrm>
                          <a:custGeom>
                            <a:avLst/>
                            <a:pathLst>
                              <a:path w="889000" h="0">
                                <a:moveTo>
                                  <a:pt x="0" y="0"/>
                                </a:moveTo>
                                <a:lnTo>
                                  <a:pt x="88900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20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0" w:right="654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247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69" w:right="165" w:hanging="66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438" w:right="-4" w:hanging="1339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2" w:right="-4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9" behindDoc="1" locked="0" layoutInCell="0" allowOverlap="1">
                <wp:simplePos x="0" y="0"/>
                <wp:positionH relativeFrom="page">
                  <wp:posOffset>4376928</wp:posOffset>
                </wp:positionH>
                <wp:positionV relativeFrom="paragraph">
                  <wp:posOffset>26440</wp:posOffset>
                </wp:positionV>
                <wp:extent cx="2007235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7235" cy="0"/>
                        </a:xfrm>
                        <a:custGeom>
                          <a:avLst/>
                          <a:pathLst>
                            <a:path w="2007235" h="0">
                              <a:moveTo>
                                <a:pt x="0" y="0"/>
                              </a:moveTo>
                              <a:lnTo>
                                <a:pt x="200723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0" w:right="654" w:bottom="0" w:left="1701" w:header="0" w:footer="0" w:gutter="0"/>
          <w:pgNumType w:fmt="decimal"/>
          <w:cols w:equalWidth="0" w:space="708" w:num="2" w:sep="0">
            <w:col w:w="3867" w:space="178"/>
            <w:col w:w="550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76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4"/>
          <w:szCs w:val="14"/>
        </w:rPr>
        <w:ind w:left="72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39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1" w:firstLine="707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5" w:firstLine="707"/>
        <w:spacing w:before="4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7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6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7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5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5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5" w:firstLine="70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935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0" w:right="65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7" w:after="0" w:line="2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373,4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1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935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50" w:right="281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8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223,4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373,4m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935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5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những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dung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81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1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36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h51,5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-9-14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02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935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189.0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935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1D1B11"/>
          <w:rFonts w:ascii="Arial" w:hAnsi="Arial" w:eastAsia="Arial" w:cs="Arial"/>
          <w:i w:val="0"/>
          <w:iCs w:val="0"/>
          <w:w w:val="101"/>
          <w:sz w:val="28"/>
          <w:szCs w:val="28"/>
          <w:spacing w:val="-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0"/>
        <w:spacing w:before="0" w:after="0" w:line="240" w:lineRule="auto"/>
        <w:widowControl w:val="0"/>
      </w:pP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55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[1.2]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504.8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92" w:firstLine="0"/>
        <w:spacing w:before="55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110,3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935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bookmarkStart w:name="_page_49_0" w:id="6"/>
      <w:bookmarkEnd w:id="6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180.9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504.89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¼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8"/>
          <w:szCs w:val="1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8"/>
          <w:szCs w:val="1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323.6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485.4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719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180.9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0.464.6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261.62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935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bookmarkStart w:name="_page_51_0" w:id="7"/>
      <w:bookmarkEnd w:id="7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605.6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387.3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614.0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935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bookmarkStart w:name="_page_53_0" w:id="8"/>
      <w:bookmarkEnd w:id="8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59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4-11-12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935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bookmarkStart w:name="_page_55_0" w:id="9"/>
      <w:bookmarkEnd w:id="9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8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259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1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07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25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0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2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69" w:hanging="141"/>
        <w:spacing w:before="3" w:after="0" w:line="244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935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0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bookmarkStart w:name="_page_59_0" w:id="10"/>
      <w:bookmarkEnd w:id="1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20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9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4" w:right="520" w:hanging="74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22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22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22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22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22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2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0" w:right="850" w:bottom="0" w:left="1701" w:header="0" w:footer="0" w:gutter="0"/>
          <w:pgNumType w:fmt="decimal"/>
          <w:cols w:equalWidth="0" w:space="708" w:num="2" w:sep="0">
            <w:col w:w="3223" w:space="911"/>
            <w:col w:w="522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794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9c0f65f2d21444a" /><Relationship Type="http://schemas.openxmlformats.org/officeDocument/2006/relationships/styles" Target="styles.xml" Id="Rde96d4b64a1443a6" /><Relationship Type="http://schemas.openxmlformats.org/officeDocument/2006/relationships/fontTable" Target="fontTable.xml" Id="R1b772efa2dd34fd3" /><Relationship Type="http://schemas.openxmlformats.org/officeDocument/2006/relationships/settings" Target="settings.xml" Id="R1907ff72cf154f47" /><Relationship Type="http://schemas.openxmlformats.org/officeDocument/2006/relationships/webSettings" Target="webSettings.xml" Id="Ra53b35da9aa1443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