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6ecc1dee6b4db4" /><Relationship Type="http://schemas.openxmlformats.org/package/2006/relationships/metadata/core-properties" Target="/docProps/core.xml" Id="Rb76c5d206b334805" /><Relationship Type="http://schemas.openxmlformats.org/officeDocument/2006/relationships/extended-properties" Target="/docProps/app.xml" Id="R9717c48af7684997" /><Relationship Type="http://schemas.openxmlformats.org/officeDocument/2006/relationships/custom-properties" Target="/docProps/custom.xml" Id="R8854f57d944848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1275715</wp:posOffset>
                </wp:positionH>
                <wp:positionV relativeFrom="page">
                  <wp:posOffset>1179322</wp:posOffset>
                </wp:positionV>
                <wp:extent cx="0" cy="177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0" cy="17779"/>
                          <a:chOff x="0" y="0"/>
                          <a:chExt cx="0" cy="1777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12700"/>
                            <a:ext cx="0" cy="5079"/>
                          </a:xfrm>
                          <a:custGeom>
                            <a:avLst/>
                            <a:pathLst>
                              <a:path w="0"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1508125</wp:posOffset>
                </wp:positionH>
                <wp:positionV relativeFrom="page">
                  <wp:posOffset>1168527</wp:posOffset>
                </wp:positionV>
                <wp:extent cx="1042669" cy="2158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42669" cy="21589"/>
                          <a:chOff x="0" y="0"/>
                          <a:chExt cx="1042669" cy="21589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102869" y="8889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1042669" cy="7620"/>
                          </a:xfrm>
                          <a:custGeom>
                            <a:avLst/>
                            <a:pathLst>
                              <a:path w="1042669" h="7620">
                                <a:moveTo>
                                  <a:pt x="0" y="0"/>
                                </a:moveTo>
                                <a:lnTo>
                                  <a:pt x="1042669" y="762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3919220</wp:posOffset>
                </wp:positionH>
                <wp:positionV relativeFrom="page">
                  <wp:posOffset>1192022</wp:posOffset>
                </wp:positionV>
                <wp:extent cx="0" cy="127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3972560</wp:posOffset>
                </wp:positionH>
                <wp:positionV relativeFrom="page">
                  <wp:posOffset>1173606</wp:posOffset>
                </wp:positionV>
                <wp:extent cx="1890394" cy="3302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90394" cy="33020"/>
                          <a:chOff x="0" y="0"/>
                          <a:chExt cx="1890394" cy="3302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103504" y="2032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1890394" cy="9525"/>
                          </a:xfrm>
                          <a:custGeom>
                            <a:avLst/>
                            <a:pathLst>
                              <a:path w="1890394" h="9525">
                                <a:moveTo>
                                  <a:pt x="0" y="0"/>
                                </a:moveTo>
                                <a:lnTo>
                                  <a:pt x="1890394" y="952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4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07" w:right="850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679" w:right="418" w:hanging="261"/>
        <w:spacing w:before="0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5" w:right="68" w:hanging="374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8" w:right="440" w:hanging="1068"/>
        <w:spacing w:before="0" w:after="0" w:line="30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4020820</wp:posOffset>
                </wp:positionH>
                <wp:positionV relativeFrom="paragraph">
                  <wp:posOffset>32721</wp:posOffset>
                </wp:positionV>
                <wp:extent cx="0" cy="1270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07" w:right="850" w:bottom="0" w:left="1529" w:header="0" w:footer="0" w:gutter="0"/>
          <w:pgNumType w:fmt="decimal"/>
          <w:cols w:equalWidth="0" w:space="708" w:num="2" w:sep="0">
            <w:col w:w="3364" w:space="234"/>
            <w:col w:w="59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5" w:right="1510" w:hanging="975"/>
        <w:spacing w:before="86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449" w:firstLine="2"/>
        <w:spacing w:before="0" w:after="0" w:line="3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" w:right="323" w:firstLine="568"/>
        <w:spacing w:before="4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317" w:firstLine="568"/>
        <w:spacing w:before="4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60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44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45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43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46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0" w:firstLine="566"/>
        <w:spacing w:before="9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80" w:firstLine="0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6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07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73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0" w:firstLine="566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K.0071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59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87" w:firstLine="0"/>
        <w:spacing w:before="8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K.0211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59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19" w:firstLine="0"/>
        <w:spacing w:before="47" w:after="0" w:line="30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09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56" w:right="213" w:hanging="3987"/>
        <w:spacing w:before="51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7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3" w:firstLine="566"/>
        <w:spacing w:before="8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5" w:firstLine="566"/>
        <w:spacing w:before="4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T-BTP-BTNMT,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306" w:firstLine="566"/>
        <w:spacing w:before="9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.384.932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K.0211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55" w:firstLine="566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8" w:right="325" w:firstLine="0"/>
        <w:spacing w:before="41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56" w:right="256" w:hanging="4553"/>
        <w:spacing w:before="5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7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30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60" w:firstLine="566"/>
        <w:spacing w:before="4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49" w:after="0" w:line="240" w:lineRule="auto"/>
        <w:widowControl w:val="0"/>
      </w:pP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21" w:firstLine="566"/>
        <w:spacing w:before="83" w:after="0" w:line="273" w:lineRule="auto"/>
        <w:widowControl w:val="0"/>
      </w:pP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46" w:after="0" w:line="274" w:lineRule="auto"/>
        <w:widowControl w:val="0"/>
      </w:pP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61" w:firstLine="566"/>
        <w:spacing w:before="8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61" w:firstLine="566"/>
        <w:spacing w:before="9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7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62" w:firstLine="566"/>
        <w:spacing w:before="9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64" w:firstLine="566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61" w:firstLine="566"/>
        <w:spacing w:before="9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59" w:firstLine="566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60" w:firstLine="566"/>
        <w:spacing w:before="4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0" w:firstLine="566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09" w:firstLine="566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56" w:right="216" w:hanging="4553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7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09" w:firstLine="566"/>
        <w:spacing w:before="4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60" w:firstLine="566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09" w:firstLine="566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0" w:firstLine="566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9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7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9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9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78"/>
        </w:tabs>
        <w:ind w:left="0" w:right="-20" w:firstLine="0"/>
        <w:spacing w:before="118" w:after="5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7" w:right="850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72" w:firstLine="0"/>
        <w:spacing w:before="0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40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1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07" w:right="850" w:bottom="0" w:left="1529" w:header="0" w:footer="0" w:gutter="0"/>
          <w:pgNumType w:fmt="decimal"/>
          <w:cols w:equalWidth="0" w:space="708" w:num="2" w:sep="0">
            <w:col w:w="4007" w:space="119"/>
            <w:col w:w="54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07" w:right="850" w:bottom="0" w:left="152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a2375941d640b1" /><Relationship Type="http://schemas.openxmlformats.org/officeDocument/2006/relationships/styles" Target="styles.xml" Id="R963f93e0633748be" /><Relationship Type="http://schemas.openxmlformats.org/officeDocument/2006/relationships/fontTable" Target="fontTable.xml" Id="Rb63b57f2ecf54d7c" /><Relationship Type="http://schemas.openxmlformats.org/officeDocument/2006/relationships/settings" Target="settings.xml" Id="R97c7d0c3b9c147fa" /><Relationship Type="http://schemas.openxmlformats.org/officeDocument/2006/relationships/webSettings" Target="webSettings.xml" Id="Rc1f3c93114a34e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