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fca9d5469a4c5e" /><Relationship Type="http://schemas.openxmlformats.org/package/2006/relationships/metadata/core-properties" Target="/docProps/core.xml" Id="Rb26138659a344a9c" /><Relationship Type="http://schemas.openxmlformats.org/officeDocument/2006/relationships/extended-properties" Target="/docProps/app.xml" Id="R76a175d631724138" /><Relationship Type="http://schemas.openxmlformats.org/officeDocument/2006/relationships/custom-properties" Target="/docProps/custom.xml" Id="R5871eb5f96fd48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51" w:right="172" w:firstLine="20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ge">
                  <wp:posOffset>718820</wp:posOffset>
                </wp:positionV>
                <wp:extent cx="6368491" cy="6616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8491" cy="661670"/>
                          <a:chOff x="0" y="0"/>
                          <a:chExt cx="6368491" cy="6616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2558" cy="380949"/>
                          </a:xfrm>
                          <a:custGeom>
                            <a:avLst/>
                            <a:pathLst>
                              <a:path w="2432558" h="380949">
                                <a:moveTo>
                                  <a:pt x="0" y="0"/>
                                </a:moveTo>
                                <a:lnTo>
                                  <a:pt x="2432558" y="0"/>
                                </a:lnTo>
                                <a:lnTo>
                                  <a:pt x="2432558" y="380949"/>
                                </a:lnTo>
                                <a:lnTo>
                                  <a:pt x="0" y="380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295398" cy="190500"/>
                          </a:xfrm>
                          <a:custGeom>
                            <a:avLst/>
                            <a:pathLst>
                              <a:path w="2295398" h="190500">
                                <a:moveTo>
                                  <a:pt x="0" y="0"/>
                                </a:moveTo>
                                <a:lnTo>
                                  <a:pt x="2295398" y="0"/>
                                </a:lnTo>
                                <a:lnTo>
                                  <a:pt x="22953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00"/>
                            <a:ext cx="2295398" cy="190449"/>
                          </a:xfrm>
                          <a:custGeom>
                            <a:avLst/>
                            <a:pathLst>
                              <a:path w="2295398" h="190449">
                                <a:moveTo>
                                  <a:pt x="0" y="0"/>
                                </a:moveTo>
                                <a:lnTo>
                                  <a:pt x="2295398" y="0"/>
                                </a:lnTo>
                                <a:lnTo>
                                  <a:pt x="22953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32634" y="0"/>
                            <a:ext cx="3935857" cy="380949"/>
                          </a:xfrm>
                          <a:custGeom>
                            <a:avLst/>
                            <a:pathLst>
                              <a:path w="3935857" h="380949">
                                <a:moveTo>
                                  <a:pt x="0" y="0"/>
                                </a:moveTo>
                                <a:lnTo>
                                  <a:pt x="3935857" y="0"/>
                                </a:lnTo>
                                <a:lnTo>
                                  <a:pt x="3935857" y="380949"/>
                                </a:lnTo>
                                <a:lnTo>
                                  <a:pt x="0" y="380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01214" y="0"/>
                            <a:ext cx="3823079" cy="190500"/>
                          </a:xfrm>
                          <a:custGeom>
                            <a:avLst/>
                            <a:pathLst>
                              <a:path w="3823079" h="190500">
                                <a:moveTo>
                                  <a:pt x="0" y="0"/>
                                </a:moveTo>
                                <a:lnTo>
                                  <a:pt x="3823079" y="0"/>
                                </a:lnTo>
                                <a:lnTo>
                                  <a:pt x="38230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01214" y="190500"/>
                            <a:ext cx="3823079" cy="190449"/>
                          </a:xfrm>
                          <a:custGeom>
                            <a:avLst/>
                            <a:pathLst>
                              <a:path w="3823079" h="190449">
                                <a:moveTo>
                                  <a:pt x="0" y="0"/>
                                </a:moveTo>
                                <a:lnTo>
                                  <a:pt x="3823079" y="0"/>
                                </a:lnTo>
                                <a:lnTo>
                                  <a:pt x="382307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63978" y="380949"/>
                            <a:ext cx="68579" cy="280720"/>
                          </a:xfrm>
                          <a:custGeom>
                            <a:avLst/>
                            <a:pathLst>
                              <a:path w="68579" h="2807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80949"/>
                            <a:ext cx="68579" cy="280720"/>
                          </a:xfrm>
                          <a:custGeom>
                            <a:avLst/>
                            <a:pathLst>
                              <a:path w="68579" h="2807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380949"/>
                            <a:ext cx="2295398" cy="280720"/>
                          </a:xfrm>
                          <a:custGeom>
                            <a:avLst/>
                            <a:pathLst>
                              <a:path w="229539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2295398" y="280720"/>
                                </a:lnTo>
                                <a:lnTo>
                                  <a:pt x="2295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2634" y="380949"/>
                            <a:ext cx="3935857" cy="280720"/>
                          </a:xfrm>
                          <a:custGeom>
                            <a:avLst/>
                            <a:pathLst>
                              <a:path w="393585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3935857" y="280720"/>
                                </a:lnTo>
                                <a:lnTo>
                                  <a:pt x="39358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01214" y="380949"/>
                            <a:ext cx="3823079" cy="247192"/>
                          </a:xfrm>
                          <a:custGeom>
                            <a:avLst/>
                            <a:pathLst>
                              <a:path w="3823079" h="247192">
                                <a:moveTo>
                                  <a:pt x="0" y="0"/>
                                </a:moveTo>
                                <a:lnTo>
                                  <a:pt x="0" y="247192"/>
                                </a:lnTo>
                                <a:lnTo>
                                  <a:pt x="3823079" y="247192"/>
                                </a:lnTo>
                                <a:lnTo>
                                  <a:pt x="3823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0" w:right="0" w:hanging="11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ngày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02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năm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26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2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7" w:bottom="0" w:left="1701" w:header="0" w:footer="0" w:gutter="0"/>
          <w:pgNumType w:fmt="decimal"/>
          <w:cols w:equalWidth="0" w:space="708" w:num="2" w:sep="0">
            <w:col w:w="3768" w:space="151"/>
            <w:col w:w="59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9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-431609</wp:posOffset>
                </wp:positionV>
                <wp:extent cx="5905245" cy="84124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5" cy="841249"/>
                          <a:chOff x="0" y="0"/>
                          <a:chExt cx="5905245" cy="84124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70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32815"/>
                            <a:ext cx="5905245" cy="204216"/>
                          </a:xfrm>
                          <a:custGeom>
                            <a:avLst/>
                            <a:pathLst>
                              <a:path w="5905245" h="204216">
                                <a:moveTo>
                                  <a:pt x="0" y="0"/>
                                </a:moveTo>
                                <a:lnTo>
                                  <a:pt x="5905245" y="0"/>
                                </a:lnTo>
                                <a:lnTo>
                                  <a:pt x="59052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37031"/>
                            <a:ext cx="5905245" cy="204217"/>
                          </a:xfrm>
                          <a:custGeom>
                            <a:avLst/>
                            <a:pathLst>
                              <a:path w="590524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05245" y="204217"/>
                                </a:lnTo>
                                <a:lnTo>
                                  <a:pt x="5905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2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-63</wp:posOffset>
                </wp:positionV>
                <wp:extent cx="5798566" cy="40843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1"/>
                          <a:chOff x="0" y="0"/>
                          <a:chExt cx="5798566" cy="40843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04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1601978</wp:posOffset>
                </wp:positionH>
                <wp:positionV relativeFrom="paragraph">
                  <wp:posOffset>-63</wp:posOffset>
                </wp:positionV>
                <wp:extent cx="5438902" cy="81877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38902" cy="818770"/>
                          <a:chOff x="0" y="0"/>
                          <a:chExt cx="5438902" cy="81877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438902" cy="204215"/>
                          </a:xfrm>
                          <a:custGeom>
                            <a:avLst/>
                            <a:pathLst>
                              <a:path w="5438902" h="204215">
                                <a:moveTo>
                                  <a:pt x="0" y="0"/>
                                </a:moveTo>
                                <a:lnTo>
                                  <a:pt x="5438902" y="0"/>
                                </a:lnTo>
                                <a:lnTo>
                                  <a:pt x="54389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5438902" cy="205740"/>
                          </a:xfrm>
                          <a:custGeom>
                            <a:avLst/>
                            <a:pathLst>
                              <a:path w="5438902" h="205740">
                                <a:moveTo>
                                  <a:pt x="0" y="0"/>
                                </a:moveTo>
                                <a:lnTo>
                                  <a:pt x="5438902" y="0"/>
                                </a:lnTo>
                                <a:lnTo>
                                  <a:pt x="54389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55"/>
                            <a:ext cx="5438902" cy="204216"/>
                          </a:xfrm>
                          <a:custGeom>
                            <a:avLst/>
                            <a:pathLst>
                              <a:path w="54389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8902" y="204216"/>
                                </a:lnTo>
                                <a:lnTo>
                                  <a:pt x="54389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4248"/>
                            <a:ext cx="5438902" cy="204522"/>
                          </a:xfrm>
                          <a:custGeom>
                            <a:avLst/>
                            <a:pathLst>
                              <a:path w="5438902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5438902" y="204522"/>
                                </a:lnTo>
                                <a:lnTo>
                                  <a:pt x="54389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2ad885dafb9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8f5f4a48708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322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582f5362c38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915717414ac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4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76009</wp:posOffset>
                </wp:positionV>
                <wp:extent cx="5798566" cy="2043683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43683"/>
                          <a:chOff x="0" y="0"/>
                          <a:chExt cx="5798566" cy="2043683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686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260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268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3103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35251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29130" y="1839469"/>
                            <a:ext cx="3969384" cy="204214"/>
                          </a:xfrm>
                          <a:custGeom>
                            <a:avLst/>
                            <a:pathLst>
                              <a:path w="396938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969384" y="204214"/>
                                </a:lnTo>
                                <a:lnTo>
                                  <a:pt x="3969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2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75594</wp:posOffset>
                </wp:positionV>
                <wp:extent cx="5798566" cy="122712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27124"/>
                          <a:chOff x="0" y="0"/>
                          <a:chExt cx="5798566" cy="1227124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604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1026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144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186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2291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334</wp:posOffset>
                </wp:positionV>
                <wp:extent cx="4426584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26584" cy="204215"/>
                        </a:xfrm>
                        <a:custGeom>
                          <a:avLst/>
                          <a:pathLst>
                            <a:path w="4426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26584" y="204215"/>
                              </a:lnTo>
                              <a:lnTo>
                                <a:pt x="442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62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97</wp:posOffset>
                </wp:positionV>
                <wp:extent cx="5798566" cy="232595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325954"/>
                          <a:chOff x="0" y="0"/>
                          <a:chExt cx="5798566" cy="232595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73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9957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9037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94665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099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303402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509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1335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9175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1217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51b4c127b48b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74dfbf9e1c84a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16e40e6dac2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8e23e0f6bd846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0148214597943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a91948cc29304e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2e6b42c0046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427828075d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4c19cd157294e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2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ce5579189c6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2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40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ragraph">
                  <wp:posOffset>0</wp:posOffset>
                </wp:positionV>
                <wp:extent cx="6368491" cy="171322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8491" cy="1713229"/>
                          <a:chOff x="0" y="0"/>
                          <a:chExt cx="6368491" cy="1713229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50291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0291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0291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0291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0291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0291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0291" y="1227074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0291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f8928d021a2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f6ecedc10e24d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ge">
                  <wp:posOffset>2508377</wp:posOffset>
                </wp:positionV>
                <wp:extent cx="5848858" cy="327228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858" cy="3272282"/>
                          <a:chOff x="0" y="0"/>
                          <a:chExt cx="5848858" cy="3272282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2795600" cy="1448053"/>
                          </a:xfrm>
                          <a:custGeom>
                            <a:avLst/>
                            <a:pathLst>
                              <a:path w="2795600" h="1448053">
                                <a:moveTo>
                                  <a:pt x="0" y="0"/>
                                </a:moveTo>
                                <a:lnTo>
                                  <a:pt x="2795600" y="0"/>
                                </a:lnTo>
                                <a:lnTo>
                                  <a:pt x="2795600" y="1448053"/>
                                </a:lnTo>
                                <a:lnTo>
                                  <a:pt x="0" y="1448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79" y="0"/>
                            <a:ext cx="2658491" cy="175132"/>
                          </a:xfrm>
                          <a:custGeom>
                            <a:avLst/>
                            <a:pathLst>
                              <a:path w="2658491" h="175132">
                                <a:moveTo>
                                  <a:pt x="0" y="0"/>
                                </a:moveTo>
                                <a:lnTo>
                                  <a:pt x="2658491" y="0"/>
                                </a:lnTo>
                                <a:lnTo>
                                  <a:pt x="2658491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79" y="175132"/>
                            <a:ext cx="2658491" cy="160020"/>
                          </a:xfrm>
                          <a:custGeom>
                            <a:avLst/>
                            <a:pathLst>
                              <a:path w="2658491" h="160020">
                                <a:moveTo>
                                  <a:pt x="0" y="0"/>
                                </a:moveTo>
                                <a:lnTo>
                                  <a:pt x="2658491" y="0"/>
                                </a:lnTo>
                                <a:lnTo>
                                  <a:pt x="265849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79" y="335152"/>
                            <a:ext cx="2658491" cy="161544"/>
                          </a:xfrm>
                          <a:custGeom>
                            <a:avLst/>
                            <a:pathLst>
                              <a:path w="2658491" h="161544">
                                <a:moveTo>
                                  <a:pt x="0" y="0"/>
                                </a:moveTo>
                                <a:lnTo>
                                  <a:pt x="2658491" y="0"/>
                                </a:lnTo>
                                <a:lnTo>
                                  <a:pt x="265849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79" y="496697"/>
                            <a:ext cx="2658491" cy="160020"/>
                          </a:xfrm>
                          <a:custGeom>
                            <a:avLst/>
                            <a:pathLst>
                              <a:path w="2658491" h="160020">
                                <a:moveTo>
                                  <a:pt x="0" y="0"/>
                                </a:moveTo>
                                <a:lnTo>
                                  <a:pt x="2658491" y="0"/>
                                </a:lnTo>
                                <a:lnTo>
                                  <a:pt x="265849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79" y="656717"/>
                            <a:ext cx="2658491" cy="160020"/>
                          </a:xfrm>
                          <a:custGeom>
                            <a:avLst/>
                            <a:pathLst>
                              <a:path w="2658491" h="160020">
                                <a:moveTo>
                                  <a:pt x="0" y="0"/>
                                </a:moveTo>
                                <a:lnTo>
                                  <a:pt x="2658491" y="0"/>
                                </a:lnTo>
                                <a:lnTo>
                                  <a:pt x="265849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79" y="816737"/>
                            <a:ext cx="2658491" cy="161543"/>
                          </a:xfrm>
                          <a:custGeom>
                            <a:avLst/>
                            <a:pathLst>
                              <a:path w="2658491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658491" y="161543"/>
                                </a:lnTo>
                                <a:lnTo>
                                  <a:pt x="2658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79" y="978358"/>
                            <a:ext cx="2658491" cy="186231"/>
                          </a:xfrm>
                          <a:custGeom>
                            <a:avLst/>
                            <a:pathLst>
                              <a:path w="2658491" h="186231">
                                <a:moveTo>
                                  <a:pt x="0" y="0"/>
                                </a:moveTo>
                                <a:lnTo>
                                  <a:pt x="0" y="186231"/>
                                </a:lnTo>
                                <a:lnTo>
                                  <a:pt x="2658491" y="186231"/>
                                </a:lnTo>
                                <a:lnTo>
                                  <a:pt x="2658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795600" y="0"/>
                            <a:ext cx="2786126" cy="1448053"/>
                          </a:xfrm>
                          <a:custGeom>
                            <a:avLst/>
                            <a:pathLst>
                              <a:path w="2786126" h="1448053">
                                <a:moveTo>
                                  <a:pt x="0" y="0"/>
                                </a:moveTo>
                                <a:lnTo>
                                  <a:pt x="2786126" y="0"/>
                                </a:lnTo>
                                <a:lnTo>
                                  <a:pt x="2786126" y="1448053"/>
                                </a:lnTo>
                                <a:lnTo>
                                  <a:pt x="0" y="1448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64180" y="0"/>
                            <a:ext cx="2648966" cy="240665"/>
                          </a:xfrm>
                          <a:custGeom>
                            <a:avLst/>
                            <a:pathLst>
                              <a:path w="2648966" h="240665">
                                <a:moveTo>
                                  <a:pt x="0" y="0"/>
                                </a:moveTo>
                                <a:lnTo>
                                  <a:pt x="2648966" y="0"/>
                                </a:lnTo>
                                <a:lnTo>
                                  <a:pt x="2648966" y="240665"/>
                                </a:lnTo>
                                <a:lnTo>
                                  <a:pt x="0" y="240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64180" y="240665"/>
                            <a:ext cx="2648966" cy="240791"/>
                          </a:xfrm>
                          <a:custGeom>
                            <a:avLst/>
                            <a:pathLst>
                              <a:path w="2648966" h="240791">
                                <a:moveTo>
                                  <a:pt x="0" y="0"/>
                                </a:moveTo>
                                <a:lnTo>
                                  <a:pt x="2648966" y="0"/>
                                </a:lnTo>
                                <a:lnTo>
                                  <a:pt x="2648966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864180" y="481456"/>
                            <a:ext cx="2648966" cy="242316"/>
                          </a:xfrm>
                          <a:custGeom>
                            <a:avLst/>
                            <a:pathLst>
                              <a:path w="2648966" h="242316">
                                <a:moveTo>
                                  <a:pt x="0" y="0"/>
                                </a:moveTo>
                                <a:lnTo>
                                  <a:pt x="2648966" y="0"/>
                                </a:lnTo>
                                <a:lnTo>
                                  <a:pt x="26489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864180" y="723773"/>
                            <a:ext cx="2648966" cy="240792"/>
                          </a:xfrm>
                          <a:custGeom>
                            <a:avLst/>
                            <a:pathLst>
                              <a:path w="2648966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2648966" y="240792"/>
                                </a:lnTo>
                                <a:lnTo>
                                  <a:pt x="2648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864180" y="964641"/>
                            <a:ext cx="2648966" cy="241096"/>
                          </a:xfrm>
                          <a:custGeom>
                            <a:avLst/>
                            <a:pathLst>
                              <a:path w="2648966" h="241096">
                                <a:moveTo>
                                  <a:pt x="0" y="0"/>
                                </a:moveTo>
                                <a:lnTo>
                                  <a:pt x="2648966" y="0"/>
                                </a:lnTo>
                                <a:lnTo>
                                  <a:pt x="2648966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864180" y="1205738"/>
                            <a:ext cx="2648966" cy="242315"/>
                          </a:xfrm>
                          <a:custGeom>
                            <a:avLst/>
                            <a:pathLst>
                              <a:path w="2648966" h="242315">
                                <a:moveTo>
                                  <a:pt x="0" y="0"/>
                                </a:moveTo>
                                <a:lnTo>
                                  <a:pt x="2648966" y="0"/>
                                </a:lnTo>
                                <a:lnTo>
                                  <a:pt x="26489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291" y="1448053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566" y="22707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0291" y="1675131"/>
                            <a:ext cx="5798566" cy="228598"/>
                          </a:xfrm>
                          <a:custGeom>
                            <a:avLst/>
                            <a:pathLst>
                              <a:path w="5798566" h="22859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0291" y="190373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0291" y="2132330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0291" y="235940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0291" y="258800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50291" y="2816606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0291" y="304368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728c50b52fa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8f79addfee1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0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6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284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ưu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>án,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jc w:val="left"/>
        <w:ind w:left="573" w:right="1715" w:hanging="43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5598" w:space="163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f2ad885dafb94ded" /><Relationship Type="http://schemas.openxmlformats.org/officeDocument/2006/relationships/hyperlink" Target="https://trolyao.toaan.gov.vn/l%20link/o%20X%C3%B3m%204,%20x%C3%A3%20Xu%C3%A2n%20H%E1%BB%93ng,%20t%E1%BB%89nh%20Ninh%20B%C3%ACnh" TargetMode="External" Id="R98f5f4a48708453b" /><Relationship Type="http://schemas.openxmlformats.org/officeDocument/2006/relationships/hyperlink" Target="https://trolyao.toaan.gov.vn/l%20link/o%20%3Cb%3Eb%E1%BB%8B%20%C4%91%C6%A1n:%3C/b%3E%20Vi%20Th%E1%BB%8B%20Huy%E1%BB%81n%3C/br%3E%3Cb%3EN%C4%83m%20sinh:%3C/b%3E%201998%3C/br%3E%3Cb%3E%C4%90%E1%BB%8Ba%20ch%E1%BB%89:%3C/b%3E%20Th%C3%B4n%20H%C6%B0%C6%A1ng%20Th%C3%A2n,%20x%C3%A3%20K%C3%A9p,%20t%E1%BB%89nh%20B%E1%BA%AFc%20Ninh" TargetMode="External" Id="R1582f5362c38442d" /><Relationship Type="http://schemas.openxmlformats.org/officeDocument/2006/relationships/hyperlink" Target="https://trolyao.toaan.gov.vn/l%20link/o%20Th%C3%B4n%20H%C6%B0%C6%A1ng%20Th%C3%A2n,%20x%C3%A3%20K%C3%A9p,%20t%E1%BB%89nh%20B%E1%BA%AFc%20Ninh" TargetMode="External" Id="R4915717414ac4484" /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51b4c127b48b4ff8" /><Relationship Type="http://schemas.openxmlformats.org/officeDocument/2006/relationships/hyperlink" Target="https://trolyao.toaan.gov.vn/l%20link/o%20%3Cb%3Eb%E1%BB%8B%20%C4%91%C6%A1n:%3C/b%3E%20Vi%20Th%E1%BB%8B%20Huy%E1%BB%81n%3C/br%3E%3Cb%3EN%C4%83m%20sinh:%3C/b%3E%201998%3C/br%3E%3Cb%3E%C4%90%E1%BB%8Ba%20ch%E1%BB%89:%3C/b%3E%20Th%C3%B4n%20H%C6%B0%C6%A1ng%20Th%C3%A2n,%20x%C3%A3%20K%C3%A9p,%20t%E1%BB%89nh%20B%E1%BA%AFc%20Ninh" TargetMode="External" Id="Rd74dfbf9e1c84a78" /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116e40e6dac2411d" /><Relationship Type="http://schemas.openxmlformats.org/officeDocument/2006/relationships/hyperlink" Target="https://trolyao.toaan.gov.vn/l%20link/o%20%3Cb%3Eb%E1%BB%8B%20%C4%91%C6%A1n:%3C/b%3E%20Vi%20Th%E1%BB%8B%20Huy%E1%BB%81n%3C/br%3E%3Cb%3EN%C4%83m%20sinh:%3C/b%3E%201998%3C/br%3E%3Cb%3E%C4%90%E1%BB%8Ba%20ch%E1%BB%89:%3C/b%3E%20Th%C3%B4n%20H%C6%B0%C6%A1ng%20Th%C3%A2n,%20x%C3%A3%20K%C3%A9p,%20t%E1%BB%89nh%20B%E1%BA%AFc%20Ninh" TargetMode="External" Id="Rb8e23e0f6bd846e2" /><Relationship Type="http://schemas.openxmlformats.org/officeDocument/2006/relationships/hyperlink" Target="https://trolyao.toaan.gov.vn/l%20link/o%20%3Cb%3E%C4%91%C6%B0%C6%A1ng%20s%E1%BB%B1:%3C/b%3E%20Nguy%E1%BB%85n%20Tu%E1%BB%87%20An%3C/br%3E%3Cb%3EN%C4%83m%20sinh:%3C/b%3E%2009/01/2024" TargetMode="External" Id="Rd014821459794303" /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a91948cc29304e87" /><Relationship Type="http://schemas.openxmlformats.org/officeDocument/2006/relationships/hyperlink" Target="https://trolyao.toaan.gov.vn/l%20link/o%20%3Cb%3Eb%E1%BB%8B%20%C4%91%C6%A1n:%3C/b%3E%20Vi%20Th%E1%BB%8B%20Huy%E1%BB%81n%3C/br%3E%3Cb%3EN%C4%83m%20sinh:%3C/b%3E%201998%3C/br%3E%3Cb%3E%C4%90%E1%BB%8Ba%20ch%E1%BB%89:%3C/b%3E%20Th%C3%B4n%20H%C6%B0%C6%A1ng%20Th%C3%A2n,%20x%C3%A3%20K%C3%A9p,%20t%E1%BB%89nh%20B%E1%BA%AFc%20Ninh" TargetMode="External" Id="R32e6b42c00464d1f" /><Relationship Type="http://schemas.openxmlformats.org/officeDocument/2006/relationships/hyperlink" Target="https://trolyao.toaan.gov.vn/l%20link/o%20%3Cb%3EH%E1%BB%8D%20v%C3%A0%20T%C3%AAn:%3C/b%3E%20Huy%E1%BB%81n" TargetMode="External" Id="Rad427828075d4075" /><Relationship Type="http://schemas.openxmlformats.org/officeDocument/2006/relationships/hyperlink" Target="https://trolyao.toaan.gov.vn/l%20link/o%20%3Cb%3E%C4%91%C6%B0%C6%A1ng%20s%E1%BB%B1:%3C/b%3E%20Nguy%E1%BB%85n%20Tu%E1%BB%87%20An%3C/br%3E%3Cb%3EN%C4%83m%20sinh:%3C/b%3E%2009/01/2024" TargetMode="External" Id="R84c19cd157294eee" /><Relationship Type="http://schemas.openxmlformats.org/officeDocument/2006/relationships/hyperlink" Target="https://trolyao.toaan.gov.vn/l%20link/o%20%3Cb%3EH%E1%BB%8D%20v%C3%A0%20T%C3%AAn:%3C/b%3E%20H%E1%BA%A3i" TargetMode="External" Id="R2ce5579189c64ad7" /><Relationship Type="http://schemas.openxmlformats.org/officeDocument/2006/relationships/hyperlink" Target="https://trolyao.toaan.gov.vn/l%20link/o%20%3Cb%3EH%E1%BB%8D%20v%C3%A0%20T%C3%AAn:%3C/b%3E%20H%E1%BA%A3i" TargetMode="External" Id="R0f8928d021a24b54" /><Relationship Type="http://schemas.openxmlformats.org/officeDocument/2006/relationships/hyperlink" Target="https://trolyao.toaan.gov.vn/l%20link/o%20%3Cb%3EH%E1%BB%8D%20v%C3%A0%20T%C3%AAn:%3C/b%3E%20Huy%E1%BB%81n" TargetMode="External" Id="Rbf6ecedc10e24d92" /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1728c50b52fa4845" /><Relationship Type="http://schemas.openxmlformats.org/officeDocument/2006/relationships/hyperlink" Target="https://trolyao.toaan.gov.vn/l%20link/o%20%3Cb%3Enguy%C3%AAn%20%C4%91%C6%A1n:%3C/b%3E%20Nguy%E1%BB%85n%20V%C4%83n%20H%E1%BA%A3i%3C/br%3E%3Cb%3EN%C4%83m%20sinh:%3C/b%3E%202000%3C/br%3E%3Cb%3E%C4%90%E1%BB%8Ba%20ch%E1%BB%89:%3C/b%3E%20X%C3%B3m%204,%20x%C3%A3%20Xu%C3%A2n%20H%E1%BB%93ng,%20t%E1%BB%89nh%20Ninh%20B%C3%ACnh" TargetMode="External" Id="Rc8f79addfee143de" /><Relationship Type="http://schemas.openxmlformats.org/officeDocument/2006/relationships/hyperlink" Target="https://sautinsoft.com/start-for-free/" TargetMode="External" Id="Rf491d352ee384652" /><Relationship Type="http://schemas.openxmlformats.org/officeDocument/2006/relationships/styles" Target="styles.xml" Id="Rfc3b82bd867b4699" /><Relationship Type="http://schemas.openxmlformats.org/officeDocument/2006/relationships/fontTable" Target="fontTable.xml" Id="Rd4c73efbf58943cf" /><Relationship Type="http://schemas.openxmlformats.org/officeDocument/2006/relationships/settings" Target="settings.xml" Id="Rfd12398a7a784388" /><Relationship Type="http://schemas.openxmlformats.org/officeDocument/2006/relationships/webSettings" Target="webSettings.xml" Id="Rd37bf253a9be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