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3e6611b83a4206" /><Relationship Type="http://schemas.openxmlformats.org/package/2006/relationships/metadata/core-properties" Target="/docProps/core.xml" Id="R1484f2e387f140e4" /><Relationship Type="http://schemas.openxmlformats.org/officeDocument/2006/relationships/extended-properties" Target="/docProps/app.xml" Id="Rada940d3aab94a0e" /><Relationship Type="http://schemas.openxmlformats.org/officeDocument/2006/relationships/custom-properties" Target="/docProps/custom.xml" Id="R124d6ff018f441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4055745</wp:posOffset>
                </wp:positionH>
                <wp:positionV relativeFrom="page">
                  <wp:posOffset>1076452</wp:posOffset>
                </wp:positionV>
                <wp:extent cx="1790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0700" cy="0"/>
                        </a:xfrm>
                        <a:custGeom>
                          <a:avLst/>
                          <a:pathLst>
                            <a:path w="1790700" h="0">
                              <a:moveTo>
                                <a:pt x="0" y="0"/>
                              </a:moveTo>
                              <a:lnTo>
                                <a:pt x="1790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1382395</wp:posOffset>
                </wp:positionH>
                <wp:positionV relativeFrom="page">
                  <wp:posOffset>1087881</wp:posOffset>
                </wp:positionV>
                <wp:extent cx="8597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9790" cy="0"/>
                        </a:xfrm>
                        <a:custGeom>
                          <a:avLst/>
                          <a:pathLst>
                            <a:path w="859790" h="0">
                              <a:moveTo>
                                <a:pt x="0" y="0"/>
                              </a:moveTo>
                              <a:lnTo>
                                <a:pt x="8597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406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76" w:bottom="0" w:left="1385" w:header="0" w:footer="0" w:gutter="0"/>
          <w:pgNumType w:fmt="decimal"/>
          <w:cols w:equalWidth="0" w:space="708" w:num="2" w:sep="0">
            <w:col w:w="3335" w:space="507"/>
            <w:col w:w="590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76" w:bottom="0" w:left="138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68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76" w:bottom="0" w:left="1385" w:header="0" w:footer="0" w:gutter="0"/>
          <w:pgNumType w:fmt="decimal"/>
          <w:cols w:equalWidth="0" w:space="708" w:num="2" w:sep="0">
            <w:col w:w="2946" w:space="1006"/>
            <w:col w:w="57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63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14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5" w:firstLine="707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27</wp:posOffset>
                </wp:positionV>
                <wp:extent cx="6121272" cy="8183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272" cy="818388"/>
                          <a:chOff x="0" y="0"/>
                          <a:chExt cx="6121272" cy="81838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49529" y="0"/>
                            <a:ext cx="5671691" cy="204215"/>
                          </a:xfrm>
                          <a:custGeom>
                            <a:avLst/>
                            <a:pathLst>
                              <a:path w="5671691" h="204215">
                                <a:moveTo>
                                  <a:pt x="0" y="0"/>
                                </a:moveTo>
                                <a:lnTo>
                                  <a:pt x="5671691" y="0"/>
                                </a:lnTo>
                                <a:lnTo>
                                  <a:pt x="567169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6121272" cy="204216"/>
                          </a:xfrm>
                          <a:custGeom>
                            <a:avLst/>
                            <a:pathLst>
                              <a:path w="6121272" h="204216">
                                <a:moveTo>
                                  <a:pt x="0" y="0"/>
                                </a:moveTo>
                                <a:lnTo>
                                  <a:pt x="6121272" y="0"/>
                                </a:lnTo>
                                <a:lnTo>
                                  <a:pt x="612127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6121272" cy="205739"/>
                          </a:xfrm>
                          <a:custGeom>
                            <a:avLst/>
                            <a:pathLst>
                              <a:path w="612127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121272" y="205739"/>
                                </a:lnTo>
                                <a:lnTo>
                                  <a:pt x="61212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3"/>
                            <a:ext cx="3690239" cy="204214"/>
                          </a:xfrm>
                          <a:custGeom>
                            <a:avLst/>
                            <a:pathLst>
                              <a:path w="369023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690239" y="204214"/>
                                </a:lnTo>
                                <a:lnTo>
                                  <a:pt x="36902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5775706</wp:posOffset>
                </wp:positionH>
                <wp:positionV relativeFrom="paragraph">
                  <wp:posOffset>1022631</wp:posOffset>
                </wp:positionV>
                <wp:extent cx="1246630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6630" cy="204216"/>
                        </a:xfrm>
                        <a:custGeom>
                          <a:avLst/>
                          <a:pathLst>
                            <a:path w="124663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46630" y="204216"/>
                              </a:lnTo>
                              <a:lnTo>
                                <a:pt x="12466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1226847</wp:posOffset>
                </wp:positionV>
                <wp:extent cx="3409823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09823" cy="204215"/>
                        </a:xfrm>
                        <a:custGeom>
                          <a:avLst/>
                          <a:pathLst>
                            <a:path w="34098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409823" y="204215"/>
                              </a:lnTo>
                              <a:lnTo>
                                <a:pt x="34098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235,3m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76" w:bottom="0" w:left="1385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4394579</wp:posOffset>
                </wp:positionH>
                <wp:positionV relativeFrom="paragraph">
                  <wp:posOffset>161</wp:posOffset>
                </wp:positionV>
                <wp:extent cx="1900682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0682" cy="204215"/>
                        </a:xfrm>
                        <a:custGeom>
                          <a:avLst/>
                          <a:pathLst>
                            <a:path w="19006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00682" y="204215"/>
                              </a:lnTo>
                              <a:lnTo>
                                <a:pt x="19006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85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89"/>
        </w:tabs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03" w:firstLine="0"/>
        <w:spacing w:before="16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25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511"/>
        </w:tabs>
        <w:ind w:left="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7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7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7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7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7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85" w:right="776" w:bottom="0" w:left="1418" w:header="0" w:footer="0" w:gutter="0"/>
          <w:pgNumType w:fmt="decimal"/>
          <w:cols w:equalWidth="0" w:space="708" w:num="2" w:sep="0">
            <w:col w:w="4955" w:space="1370"/>
            <w:col w:w="338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51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7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7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7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7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7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8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e5095a05b0474f" /><Relationship Type="http://schemas.openxmlformats.org/officeDocument/2006/relationships/styles" Target="styles.xml" Id="Rd6f7d9d4dc364ed0" /><Relationship Type="http://schemas.openxmlformats.org/officeDocument/2006/relationships/fontTable" Target="fontTable.xml" Id="R2497889fabe34936" /><Relationship Type="http://schemas.openxmlformats.org/officeDocument/2006/relationships/settings" Target="settings.xml" Id="R75dd8c1b94a9434c" /><Relationship Type="http://schemas.openxmlformats.org/officeDocument/2006/relationships/webSettings" Target="webSettings.xml" Id="Rc262a51ee13843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