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912fa2244ca0413c" /><Relationship Type="http://schemas.openxmlformats.org/package/2006/relationships/metadata/core-properties" Target="/docProps/core.xml" Id="Ra52679f9684e432e" /><Relationship Type="http://schemas.openxmlformats.org/officeDocument/2006/relationships/extended-properties" Target="/docProps/app.xml" Id="R8553eb8772ba4130" /><Relationship Type="http://schemas.openxmlformats.org/officeDocument/2006/relationships/custom-properties" Target="/docProps/custom.xml" Id="R5277e180040446ae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rFonts w:ascii="Calibri" w:hAnsi="Calibri" w:eastAsia="Calibri" w:cs="Calibri"/>
          <w:sz w:val="16"/>
          <w:szCs w:val="16"/>
        </w:rPr>
        <w:spacing w:before="0" w:after="0" w:line="160" w:lineRule="exact"/>
      </w:pPr>
      <w:bookmarkStart w:name="_page_3_0" w:id="0"/>
      <w:bookmarkEnd w:id="0"/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4" w:right="790" w:bottom="0" w:left="1171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7"/>
          <w:szCs w:val="17"/>
        </w:rPr>
        <w:jc w:val="left"/>
        <w:ind w:left="291" w:right="-21" w:firstLine="338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8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–V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LON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7"/>
          <w:szCs w:val="17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5"/>
          <w:szCs w:val="5"/>
        </w:rPr>
        <w:ind w:left="1860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746" behindDoc="1" locked="0" layoutInCell="0" allowOverlap="1">
                <wp:simplePos x="0" y="0"/>
                <wp:positionH relativeFrom="page">
                  <wp:posOffset>1490980</wp:posOffset>
                </wp:positionH>
                <wp:positionV relativeFrom="paragraph">
                  <wp:posOffset>4522</wp:posOffset>
                </wp:positionV>
                <wp:extent cx="1066800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066800" cy="0"/>
                        </a:xfrm>
                        <a:custGeom>
                          <a:avLst/>
                          <a:pathLst>
                            <a:path w="1066800" h="0">
                              <a:moveTo>
                                <a:pt x="0" y="0"/>
                              </a:moveTo>
                              <a:lnTo>
                                <a:pt x="1066800" y="0"/>
                              </a:lnTo>
                            </a:path>
                          </a:pathLst>
                        </a:custGeom>
                        <a:noFill/>
                        <a:ln w="9525" cap="rnd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5"/>
          <w:szCs w:val="5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6" w:line="1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7/202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/QĐ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-HNG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0" w:after="0" w:line="240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391" w:right="-20" w:firstLine="0"/>
        <w:spacing w:before="1" w:after="0" w:line="21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Độc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7"/>
          <w:szCs w:val="17"/>
        </w:rPr>
        <w:tabs>
          <w:tab w:val="left" w:leader="none" w:pos="2885"/>
        </w:tabs>
        <w:ind w:left="0" w:right="-20" w:firstLine="0"/>
        <w:spacing w:before="0" w:after="0" w:line="209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747" behindDoc="1" locked="0" layoutInCell="0" allowOverlap="1">
                <wp:simplePos x="0" y="0"/>
                <wp:positionH relativeFrom="page">
                  <wp:posOffset>4196080</wp:posOffset>
                </wp:positionH>
                <wp:positionV relativeFrom="paragraph">
                  <wp:posOffset>28068</wp:posOffset>
                </wp:positionV>
                <wp:extent cx="2052955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052955" cy="0"/>
                        </a:xfrm>
                        <a:custGeom>
                          <a:avLst/>
                          <a:pathLst>
                            <a:path w="2052955" h="0">
                              <a:moveTo>
                                <a:pt x="0" y="0"/>
                              </a:moveTo>
                              <a:lnTo>
                                <a:pt x="2052955" y="0"/>
                              </a:lnTo>
                            </a:path>
                          </a:pathLst>
                        </a:custGeom>
                        <a:noFill/>
                        <a:ln w="9525" cap="rnd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7"/>
          <w:szCs w:val="1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7"/>
          <w:szCs w:val="17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7"/>
          <w:szCs w:val="1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7"/>
          <w:szCs w:val="17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7"/>
          <w:szCs w:val="17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7"/>
          <w:szCs w:val="1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7"/>
          <w:szCs w:val="1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7"/>
          <w:szCs w:val="1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7"/>
          <w:szCs w:val="1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7"/>
          <w:szCs w:val="1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7"/>
          <w:szCs w:val="1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7"/>
          <w:szCs w:val="1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7"/>
          <w:szCs w:val="1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7"/>
          <w:szCs w:val="1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7"/>
          <w:szCs w:val="17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7"/>
          <w:szCs w:val="1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7"/>
          <w:szCs w:val="1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7"/>
          <w:szCs w:val="17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7"/>
          <w:szCs w:val="1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7"/>
          <w:szCs w:val="17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7"/>
          <w:szCs w:val="1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7"/>
          <w:szCs w:val="1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7"/>
          <w:szCs w:val="1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7"/>
          <w:szCs w:val="1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7"/>
          <w:szCs w:val="17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7"/>
          <w:szCs w:val="17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17"/>
          <w:szCs w:val="17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7"/>
          <w:szCs w:val="17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39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391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Vĩnh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ong,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gày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026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12"/>
          <w:sz w:val="17"/>
          <w:szCs w:val="17"/>
        </w:rPr>
        <w:ind w:left="3175" w:right="-20" w:firstLine="0"/>
        <w:spacing w:before="2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12"/>
          <w:sz w:val="17"/>
          <w:szCs w:val="17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4" w:right="790" w:bottom="0" w:left="1171" w:header="0" w:footer="0" w:gutter="0"/>
          <w:pgNumType w:fmt="decimal"/>
          <w:cols w:equalWidth="0" w:space="708" w:num="2" w:sep="0">
            <w:col w:w="3474" w:space="354"/>
            <w:col w:w="6115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64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388" w:right="-20" w:firstLine="0"/>
        <w:spacing w:before="0" w:after="0" w:line="241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403" w:right="1705" w:firstLine="499"/>
        <w:spacing w:before="0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THUẬN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TÌNH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76"/>
          <w:sz w:val="28"/>
          <w:szCs w:val="28"/>
          <w:spacing w:val="1"/>
        </w:rPr>
        <w:t>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528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ind w:left="5286" w:right="-20" w:firstLine="0"/>
        <w:spacing w:before="1" w:after="0" w:line="23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01" w:right="1" w:firstLine="719"/>
        <w:spacing w:before="0" w:after="0" w:line="26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42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*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u w:val="single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đơ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332" w:right="-20" w:firstLine="0"/>
        <w:spacing w:before="6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3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LT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332" w:right="-20" w:firstLine="0"/>
        <w:spacing w:before="64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*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  <w:u w:val="single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  <w:u w:val="single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  <w:u w:val="single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67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332" w:right="-20" w:firstLine="0"/>
        <w:spacing w:before="6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3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5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LT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421" w:right="-20" w:firstLine="0"/>
        <w:spacing w:before="6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421" w:right="-20" w:firstLine="0"/>
        <w:spacing w:before="3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55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01" w:right="0" w:firstLine="719"/>
        <w:spacing w:before="33" w:after="0" w:line="26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9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7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513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8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01" w:right="1" w:firstLine="719"/>
        <w:spacing w:before="0" w:after="0" w:line="26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3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5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421" w:right="4" w:hanging="719"/>
        <w:spacing w:before="2" w:after="0" w:line="26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7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5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7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1" w:right="-20" w:firstLine="0"/>
        <w:spacing w:before="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15" w:line="20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34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9" w:line="20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01" w:right="1" w:firstLine="719"/>
        <w:spacing w:before="0" w:after="0" w:line="262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3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7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2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5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2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421" w:right="-20" w:firstLine="0"/>
        <w:spacing w:before="2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0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3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01" w:right="67" w:firstLine="719"/>
        <w:spacing w:before="34" w:after="0" w:line="26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7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2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5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2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5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701" w:right="51" w:firstLine="566"/>
        <w:spacing w:before="3" w:after="0" w:line="263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93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ởn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01" w:right="53" w:firstLine="631"/>
        <w:spacing w:before="0" w:after="0" w:line="30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5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6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216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4" w:right="790" w:bottom="0" w:left="1171" w:header="0" w:footer="0" w:gutter="0"/>
          <w:pgNumType w:fmt="decimal"/>
          <w:cols w:equalWidth="1" w:space="708" w:num="1" w:sep="0"/>
        </w:sectPr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4100449</wp:posOffset>
                </wp:positionH>
                <wp:positionV relativeFrom="paragraph">
                  <wp:posOffset>105213</wp:posOffset>
                </wp:positionV>
                <wp:extent cx="44576" cy="204452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Shape">
                    <wps:wsp>
                      <wps:cNvSpPr txBox="1"/>
                      <wps:spPr>
                        <a:xfrm rot="0">
                          <a:ext cx="44576" cy="204452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ind w:left="0" w:right="-20" w:firstLine="0"/>
                              <w:spacing w:before="0" w:after="0" w:line="321" w:lineRule="exact"/>
                              <w:widowControl w:val="0"/>
                            </w:pP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vertOverflow="overflow" horzOverflow="overflow" vert="horz" lIns="0" tIns="0" rIns="0" bIns="0" anchor="t">
                        <a:spAutoFit/>
                      </wps:bodyPr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rFonts w:ascii="Calibri" w:hAnsi="Calibri" w:eastAsia="Calibri" w:cs="Calibri"/>
          <w:sz w:val="14"/>
          <w:szCs w:val="14"/>
        </w:rPr>
        <w:spacing w:before="0" w:after="11" w:line="140" w:lineRule="exact"/>
      </w:pPr>
      <w:bookmarkStart w:name="_page_28_0" w:id="1"/>
      <w:bookmarkEnd w:id="1"/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9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71" w:right="-20" w:firstLine="0"/>
        <w:spacing w:before="8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33" w:right="-20" w:firstLine="0"/>
        <w:spacing w:before="7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6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7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>m.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71" w:right="0" w:firstLine="561"/>
        <w:spacing w:before="81" w:after="0" w:line="29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4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6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5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3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91" w:right="-20" w:firstLine="0"/>
        <w:spacing w:before="83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4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71" w:right="-20" w:firstLine="0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71" w:right="79" w:firstLine="631"/>
        <w:spacing w:before="0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4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6"/>
          <w:szCs w:val="36"/>
        </w:rPr>
        <w:ind w:left="89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6"/>
          <w:szCs w:val="3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7" w:line="180" w:lineRule="exact"/>
      </w:pP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34" w:right="791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rFonts w:ascii="Calibri" w:hAnsi="Calibri" w:eastAsia="Calibri" w:cs="Calibri"/>
          <w:sz w:val="14"/>
          <w:szCs w:val="14"/>
        </w:rPr>
        <w:spacing w:before="0" w:after="1" w:line="1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9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90" w:right="-20" w:firstLine="0"/>
        <w:spacing w:before="117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3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9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Phòn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&amp;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A)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90" w:right="-20" w:firstLine="0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7"/>
        </w:rPr>
        <w:t xml:space="preserve"> 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9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9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jc w:val="left"/>
        <w:ind w:left="190" w:right="1779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9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4"/>
        </w:rPr>
        <w:t xml:space="preserve"> 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636" w:right="490" w:hanging="453"/>
        <w:spacing w:before="0" w:after="0" w:line="316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(Đã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ký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)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6"/>
          <w:szCs w:val="6"/>
        </w:rPr>
        <w:ind w:left="1051" w:right="-20" w:firstLine="0"/>
        <w:spacing w:before="7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6"/>
          <w:szCs w:val="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ind w:left="1051" w:right="-20" w:firstLine="0"/>
        <w:spacing w:before="97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51" w:right="-20" w:firstLine="0"/>
        <w:spacing w:before="97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10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4" w:right="791" w:bottom="0" w:left="1701" w:header="0" w:footer="0" w:gutter="0"/>
          <w:pgNumType w:fmt="decimal"/>
          <w:cols w:equalWidth="0" w:space="708" w:num="2" w:sep="0">
            <w:col w:w="4946" w:space="1989"/>
            <w:col w:w="2477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16"/>
          <w:szCs w:val="16"/>
        </w:rPr>
        <w:spacing w:before="0" w:after="3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9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71" w:right="-20" w:firstLine="0"/>
        <w:spacing w:before="66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7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7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686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4100449</wp:posOffset>
                </wp:positionH>
                <wp:positionV relativeFrom="paragraph">
                  <wp:posOffset>105481</wp:posOffset>
                </wp:positionV>
                <wp:extent cx="44576" cy="204452"/>
                <wp:effectExtent l="0" t="0" r="0" b="0"/>
                <wp:wrapNone/>
                <wp:docPr id="4" name="drawingObject4"/>
                <wp:cNvGraphicFramePr/>
                <a:graphic>
                  <a:graphicData uri="http://schemas.microsoft.com/office/word/2010/wordprocessingShape">
                    <wps:wsp>
                      <wps:cNvSpPr txBox="1"/>
                      <wps:spPr>
                        <a:xfrm rot="0">
                          <a:ext cx="44576" cy="204452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ind w:left="0" w:right="-20" w:firstLine="0"/>
                              <w:spacing w:before="0" w:after="0" w:line="321" w:lineRule="exact"/>
                              <w:widowControl w:val="0"/>
                            </w:pP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vertOverflow="overflow" horzOverflow="overflow" vert="horz" lIns="0" tIns="0" rIns="0" bIns="0" anchor="t">
                        <a:spAutoFit/>
                      </wps:bodyPr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6" w:h="16840" w:orient="portrait"/>
      <w:pgMar w:top="1134" w:right="791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b94704bfdc22499a" /><Relationship Type="http://schemas.openxmlformats.org/officeDocument/2006/relationships/styles" Target="styles.xml" Id="R6d961a6eb3e04e8a" /><Relationship Type="http://schemas.openxmlformats.org/officeDocument/2006/relationships/fontTable" Target="fontTable.xml" Id="Ref97cb5563154bd5" /><Relationship Type="http://schemas.openxmlformats.org/officeDocument/2006/relationships/settings" Target="settings.xml" Id="Rf85faeb516a148b8" /><Relationship Type="http://schemas.openxmlformats.org/officeDocument/2006/relationships/webSettings" Target="webSettings.xml" Id="R63566c1d3e634adf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