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cb39de38d449f0" /><Relationship Type="http://schemas.openxmlformats.org/package/2006/relationships/metadata/core-properties" Target="/docProps/core.xml" Id="R83355d7440a64e09" /><Relationship Type="http://schemas.openxmlformats.org/officeDocument/2006/relationships/extended-properties" Target="/docProps/app.xml" Id="Ra148dd0199a14916" /><Relationship Type="http://schemas.openxmlformats.org/officeDocument/2006/relationships/custom-properties" Target="/docProps/custom.xml" Id="R1426288c97e047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9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1454785</wp:posOffset>
                </wp:positionH>
                <wp:positionV relativeFrom="page">
                  <wp:posOffset>1310131</wp:posOffset>
                </wp:positionV>
                <wp:extent cx="593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725" cy="0"/>
                        </a:xfrm>
                        <a:custGeom>
                          <a:avLst/>
                          <a:pathLst>
                            <a:path w="593725" h="0">
                              <a:moveTo>
                                <a:pt x="0" y="0"/>
                              </a:moveTo>
                              <a:lnTo>
                                <a:pt x="593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35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1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9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19691</wp:posOffset>
                </wp:positionV>
                <wp:extent cx="2314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4575" cy="0"/>
                        </a:xfrm>
                        <a:custGeom>
                          <a:avLst/>
                          <a:pathLst>
                            <a:path w="2314575" h="0">
                              <a:moveTo>
                                <a:pt x="0" y="0"/>
                              </a:moveTo>
                              <a:lnTo>
                                <a:pt x="2314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0" w:space="708" w:num="2" w:sep="0">
            <w:col w:w="3333" w:space="461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25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6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38096</wp:posOffset>
                </wp:positionV>
                <wp:extent cx="5798566" cy="286232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862325"/>
                          <a:chOff x="0" y="0"/>
                          <a:chExt cx="5798566" cy="286232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798566" cy="204166"/>
                          </a:xfrm>
                          <a:custGeom>
                            <a:avLst/>
                            <a:pathLst>
                              <a:path w="5798566" h="20416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382"/>
                            <a:ext cx="5798566" cy="206043"/>
                          </a:xfrm>
                          <a:custGeom>
                            <a:avLst/>
                            <a:pathLst>
                              <a:path w="5798566" h="206043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6043"/>
                                </a:lnTo>
                                <a:lnTo>
                                  <a:pt x="0" y="2060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8641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285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075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289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505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41245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5463"/>
                            <a:ext cx="5798566" cy="204214"/>
                          </a:xfrm>
                          <a:custGeom>
                            <a:avLst/>
                            <a:pathLst>
                              <a:path w="5798566" h="20421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9678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89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11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910" w:right="30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237.01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208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0</wp:posOffset>
                </wp:positionV>
                <wp:extent cx="5798566" cy="351497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3514979"/>
                          <a:chOff x="0" y="0"/>
                          <a:chExt cx="5798566" cy="3514979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566" cy="205689"/>
                          </a:xfrm>
                          <a:custGeom>
                            <a:avLst/>
                            <a:pathLst>
                              <a:path w="5798566" h="20568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5689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1020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442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1864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022857"/>
                            <a:ext cx="5798566" cy="242316"/>
                          </a:xfrm>
                          <a:custGeom>
                            <a:avLst/>
                            <a:pathLst>
                              <a:path w="5798566" h="2423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26517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470913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75129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79346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8356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287778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91994"/>
                            <a:ext cx="5798566" cy="205739"/>
                          </a:xfrm>
                          <a:custGeom>
                            <a:avLst/>
                            <a:pathLst>
                              <a:path w="5798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566" y="20573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697810"/>
                            <a:ext cx="5798566" cy="204520"/>
                          </a:xfrm>
                          <a:custGeom>
                            <a:avLst/>
                            <a:pathLst>
                              <a:path w="5798566" h="2045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90233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106547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3310762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.022.7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5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448" w:space="1628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562d8a61acb492e" /><Relationship Type="http://schemas.openxmlformats.org/officeDocument/2006/relationships/styles" Target="styles.xml" Id="R6217a010dfdc4b94" /><Relationship Type="http://schemas.openxmlformats.org/officeDocument/2006/relationships/fontTable" Target="fontTable.xml" Id="R6d7f4fc067334322" /><Relationship Type="http://schemas.openxmlformats.org/officeDocument/2006/relationships/settings" Target="settings.xml" Id="Rab41ad2e690744ec" /><Relationship Type="http://schemas.openxmlformats.org/officeDocument/2006/relationships/webSettings" Target="webSettings.xml" Id="R8c6b59aaf63f4b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