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f9cef743ee94d6a" /><Relationship Type="http://schemas.openxmlformats.org/package/2006/relationships/metadata/core-properties" Target="/docProps/core.xml" Id="R9c2a655b5c7e462c" /><Relationship Type="http://schemas.openxmlformats.org/officeDocument/2006/relationships/extended-properties" Target="/docProps/app.xml" Id="R1f5c390b11b141a1" /><Relationship Type="http://schemas.openxmlformats.org/officeDocument/2006/relationships/custom-properties" Target="/docProps/custom.xml" Id="Rf8ba322ce7c0484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3" behindDoc="1" locked="0" layoutInCell="0" allowOverlap="1">
                <wp:simplePos x="0" y="0"/>
                <wp:positionH relativeFrom="page">
                  <wp:posOffset>3968750</wp:posOffset>
                </wp:positionH>
                <wp:positionV relativeFrom="page">
                  <wp:posOffset>1195197</wp:posOffset>
                </wp:positionV>
                <wp:extent cx="22047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4720" cy="0"/>
                        </a:xfrm>
                        <a:custGeom>
                          <a:avLst/>
                          <a:pathLst>
                            <a:path w="2204720" h="0">
                              <a:moveTo>
                                <a:pt x="0" y="0"/>
                              </a:moveTo>
                              <a:lnTo>
                                <a:pt x="22047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0" w:right="385" w:hanging="283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2" w:right="27" w:hanging="513"/>
        <w:spacing w:before="118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2" behindDoc="1" locked="0" layoutInCell="0" allowOverlap="1">
                <wp:simplePos x="0" y="0"/>
                <wp:positionH relativeFrom="page">
                  <wp:posOffset>1500505</wp:posOffset>
                </wp:positionH>
                <wp:positionV relativeFrom="paragraph">
                  <wp:posOffset>10921</wp:posOffset>
                </wp:positionV>
                <wp:extent cx="914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center"/>
        <w:ind w:left="1" w:right="0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0" w:right="44" w:hanging="1200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6" w:header="0" w:footer="0" w:gutter="0"/>
          <w:pgNumType w:fmt="decimal"/>
          <w:cols w:equalWidth="0" w:space="708" w:num="2" w:sep="0">
            <w:col w:w="3495" w:space="187"/>
            <w:col w:w="5957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6" w:right="101" w:firstLine="539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6" w:right="97" w:firstLine="563"/>
        <w:spacing w:before="11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6" w:right="97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6" w:right="100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6" w:right="98" w:firstLine="53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2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9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99" w:firstLine="566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108" w:firstLine="53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97" w:firstLine="539"/>
        <w:spacing w:before="117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148" w:firstLine="539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98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104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97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97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147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97" w:firstLine="539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98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151" w:firstLine="53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98" w:firstLine="0"/>
        <w:spacing w:before="0" w:after="0" w:line="274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97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147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148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100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97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901225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148" w:firstLine="539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00" w:right="168" w:firstLine="0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106" w:firstLine="0"/>
        <w:spacing w:before="0" w:after="0" w:line="274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901225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97" w:firstLine="539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103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152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97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97" w:firstLine="539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147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1" w:right="97" w:firstLine="53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98" w:firstLine="0"/>
        <w:spacing w:before="0" w:after="0" w:line="274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147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147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97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150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147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98" w:firstLine="539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89" w:right="180" w:firstLine="0"/>
        <w:spacing w:before="0" w:after="0" w:line="27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147" w:firstLine="0"/>
        <w:spacing w:before="0" w:after="0" w:line="275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99" w:firstLine="539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101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1" w:right="100" w:firstLine="53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107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97" w:firstLine="539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155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100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97" w:firstLine="53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901225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160" w:firstLine="539"/>
        <w:spacing w:before="0" w:after="0" w:line="275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97" w:firstLine="53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106" w:firstLine="563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97" w:firstLine="539"/>
        <w:spacing w:before="11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99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108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97" w:firstLine="53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109" w:firstLine="53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97" w:firstLine="539"/>
        <w:spacing w:before="0" w:after="0" w:line="27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147" w:firstLine="539"/>
        <w:spacing w:before="0" w:after="0" w:line="275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97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148" w:firstLine="539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147" w:firstLine="53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97" w:firstLine="539"/>
        <w:spacing w:before="0" w:after="0" w:line="274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147" w:firstLine="539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277.9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148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1" w:right="102" w:firstLine="539"/>
        <w:spacing w:before="0" w:after="0" w:line="27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97" w:firstLine="539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147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147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1" w:right="107" w:firstLine="53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71" w:right="148" w:firstLine="539"/>
        <w:spacing w:before="11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71" w:right="154" w:firstLine="53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148" w:firstLine="0"/>
        <w:spacing w:before="0" w:after="0" w:line="275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1" w:right="99" w:firstLine="53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1" w:right="100" w:firstLine="539"/>
        <w:spacing w:before="11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149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98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97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98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101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108" w:firstLine="539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108" w:firstLine="539"/>
        <w:spacing w:before="0" w:after="0" w:line="275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98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97" w:firstLine="53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98" w:firstLine="53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155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100" w:firstLine="539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97" w:firstLine="53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901225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152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147" w:firstLine="53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99" w:firstLine="563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99" w:firstLine="0"/>
        <w:spacing w:before="0" w:after="0" w:line="275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1" w:right="253" w:firstLine="0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1" w:right="1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1204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9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9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9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9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" w:right="346" w:hanging="45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9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6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2885" w:space="1059"/>
            <w:col w:w="5410" w:space="0"/>
          </w:cols>
        </w:sectPr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91" w:right="-20" w:firstLine="0"/>
        <w:spacing w:before="118" w:after="0" w:line="23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40" behindDoc="1" locked="0" layoutInCell="0" allowOverlap="1">
                <wp:simplePos x="0" y="0"/>
                <wp:positionH relativeFrom="page">
                  <wp:posOffset>1170736</wp:posOffset>
                </wp:positionH>
                <wp:positionV relativeFrom="paragraph">
                  <wp:posOffset>-3877899</wp:posOffset>
                </wp:positionV>
                <wp:extent cx="5784469" cy="490639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84469" cy="4906391"/>
                          <a:chOff x="0" y="0"/>
                          <a:chExt cx="5784469" cy="490639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61609" cy="228600"/>
                          </a:xfrm>
                          <a:custGeom>
                            <a:avLst/>
                            <a:pathLst>
                              <a:path w="5761609" h="228600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28600"/>
                            <a:ext cx="5761609" cy="303275"/>
                          </a:xfrm>
                          <a:custGeom>
                            <a:avLst/>
                            <a:pathLst>
                              <a:path w="5761609" h="303275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303275"/>
                                </a:lnTo>
                                <a:lnTo>
                                  <a:pt x="0" y="3032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31876"/>
                            <a:ext cx="5761609" cy="304800"/>
                          </a:xfrm>
                          <a:custGeom>
                            <a:avLst/>
                            <a:pathLst>
                              <a:path w="5761609" h="304800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836676"/>
                            <a:ext cx="5761609" cy="304800"/>
                          </a:xfrm>
                          <a:custGeom>
                            <a:avLst/>
                            <a:pathLst>
                              <a:path w="5761609" h="304800">
                                <a:moveTo>
                                  <a:pt x="0" y="0"/>
                                </a:moveTo>
                                <a:lnTo>
                                  <a:pt x="0" y="304800"/>
                                </a:lnTo>
                                <a:lnTo>
                                  <a:pt x="5761609" y="304800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141477"/>
                            <a:ext cx="5761609" cy="303275"/>
                          </a:xfrm>
                          <a:custGeom>
                            <a:avLst/>
                            <a:pathLst>
                              <a:path w="5761609" h="303275">
                                <a:moveTo>
                                  <a:pt x="0" y="0"/>
                                </a:moveTo>
                                <a:lnTo>
                                  <a:pt x="0" y="303275"/>
                                </a:lnTo>
                                <a:lnTo>
                                  <a:pt x="5761609" y="303275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444828"/>
                            <a:ext cx="5761609" cy="305104"/>
                          </a:xfrm>
                          <a:custGeom>
                            <a:avLst/>
                            <a:pathLst>
                              <a:path w="5761609" h="305104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305104"/>
                                </a:lnTo>
                                <a:lnTo>
                                  <a:pt x="0" y="3051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749933"/>
                            <a:ext cx="5761609" cy="304800"/>
                          </a:xfrm>
                          <a:custGeom>
                            <a:avLst/>
                            <a:pathLst>
                              <a:path w="5761609" h="304800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054733"/>
                            <a:ext cx="5761609" cy="303275"/>
                          </a:xfrm>
                          <a:custGeom>
                            <a:avLst/>
                            <a:pathLst>
                              <a:path w="5761609" h="303275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303275"/>
                                </a:lnTo>
                                <a:lnTo>
                                  <a:pt x="0" y="3032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358009"/>
                            <a:ext cx="5761609" cy="304800"/>
                          </a:xfrm>
                          <a:custGeom>
                            <a:avLst/>
                            <a:pathLst>
                              <a:path w="5761609" h="304800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662809"/>
                            <a:ext cx="5761609" cy="304800"/>
                          </a:xfrm>
                          <a:custGeom>
                            <a:avLst/>
                            <a:pathLst>
                              <a:path w="5761609" h="304800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967609"/>
                            <a:ext cx="5761609" cy="303275"/>
                          </a:xfrm>
                          <a:custGeom>
                            <a:avLst/>
                            <a:pathLst>
                              <a:path w="5761609" h="303275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303275"/>
                                </a:lnTo>
                                <a:lnTo>
                                  <a:pt x="0" y="3032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3270885"/>
                            <a:ext cx="5761609" cy="304749"/>
                          </a:xfrm>
                          <a:custGeom>
                            <a:avLst/>
                            <a:pathLst>
                              <a:path w="5761609" h="304749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304749"/>
                                </a:lnTo>
                                <a:lnTo>
                                  <a:pt x="0" y="3047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3575634"/>
                            <a:ext cx="5761609" cy="303580"/>
                          </a:xfrm>
                          <a:custGeom>
                            <a:avLst/>
                            <a:pathLst>
                              <a:path w="5761609" h="303580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303580"/>
                                </a:lnTo>
                                <a:lnTo>
                                  <a:pt x="0" y="3035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879215"/>
                            <a:ext cx="5761609" cy="304800"/>
                          </a:xfrm>
                          <a:custGeom>
                            <a:avLst/>
                            <a:pathLst>
                              <a:path w="5761609" h="304800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4184015"/>
                            <a:ext cx="5784469" cy="190500"/>
                          </a:xfrm>
                          <a:custGeom>
                            <a:avLst/>
                            <a:pathLst>
                              <a:path w="5784469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5784469" y="190500"/>
                                </a:lnTo>
                                <a:lnTo>
                                  <a:pt x="57844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4374516"/>
                            <a:ext cx="5784469" cy="227074"/>
                          </a:xfrm>
                          <a:custGeom>
                            <a:avLst/>
                            <a:pathLst>
                              <a:path w="5784469" h="227074">
                                <a:moveTo>
                                  <a:pt x="0" y="0"/>
                                </a:moveTo>
                                <a:lnTo>
                                  <a:pt x="5784469" y="0"/>
                                </a:lnTo>
                                <a:lnTo>
                                  <a:pt x="5784469" y="227074"/>
                                </a:lnTo>
                                <a:lnTo>
                                  <a:pt x="0" y="2270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4601591"/>
                            <a:ext cx="5784469" cy="304799"/>
                          </a:xfrm>
                          <a:custGeom>
                            <a:avLst/>
                            <a:pathLst>
                              <a:path w="5784469" h="304799">
                                <a:moveTo>
                                  <a:pt x="0" y="0"/>
                                </a:moveTo>
                                <a:lnTo>
                                  <a:pt x="0" y="304799"/>
                                </a:lnTo>
                                <a:lnTo>
                                  <a:pt x="5784469" y="304799"/>
                                </a:lnTo>
                                <a:lnTo>
                                  <a:pt x="57844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91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2" w:after="0" w:line="239" w:lineRule="auto"/>
        <w:widowControl w:val="0"/>
      </w:pPr>
      <w:bookmarkStart w:name="_page_61_0" w:id="13"/>
      <w:bookmarkEnd w:id="13"/>
      <w:r>
        <mc:AlternateContent>
          <mc:Choice Requires="wpg">
            <w:drawing>
              <wp:anchor distT="0" distB="0" distL="114300" distR="114300" simplePos="0" relativeHeight="114" behindDoc="1" locked="0" layoutInCell="0" allowOverlap="1">
                <wp:simplePos x="0" y="0"/>
                <wp:positionH relativeFrom="page">
                  <wp:posOffset>1170736</wp:posOffset>
                </wp:positionH>
                <wp:positionV relativeFrom="paragraph">
                  <wp:posOffset>3251</wp:posOffset>
                </wp:positionV>
                <wp:extent cx="5784469" cy="8691422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84469" cy="8691422"/>
                          <a:chOff x="0" y="0"/>
                          <a:chExt cx="5784469" cy="8691422"/>
                        </a:xfrm>
                        <a:noFill/>
                      </wpg:grpSpPr>
                      <wps:wsp>
                        <wps:cNvPr id="22" name="Shape 22"/>
                        <wps:cNvSpPr/>
                        <wps:spPr>
                          <a:xfrm rot="0">
                            <a:off x="0" y="0"/>
                            <a:ext cx="5784469" cy="204520"/>
                          </a:xfrm>
                          <a:custGeom>
                            <a:avLst/>
                            <a:pathLst>
                              <a:path w="5784469" h="204520">
                                <a:moveTo>
                                  <a:pt x="0" y="0"/>
                                </a:moveTo>
                                <a:lnTo>
                                  <a:pt x="5784469" y="0"/>
                                </a:lnTo>
                                <a:lnTo>
                                  <a:pt x="578446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04520"/>
                            <a:ext cx="5784469" cy="228600"/>
                          </a:xfrm>
                          <a:custGeom>
                            <a:avLst/>
                            <a:pathLst>
                              <a:path w="5784469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84469" y="228600"/>
                                </a:lnTo>
                                <a:lnTo>
                                  <a:pt x="57844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33122"/>
                            <a:ext cx="5784469" cy="227075"/>
                          </a:xfrm>
                          <a:custGeom>
                            <a:avLst/>
                            <a:pathLst>
                              <a:path w="5784469" h="227075">
                                <a:moveTo>
                                  <a:pt x="0" y="0"/>
                                </a:moveTo>
                                <a:lnTo>
                                  <a:pt x="5784469" y="0"/>
                                </a:lnTo>
                                <a:lnTo>
                                  <a:pt x="5784469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660198"/>
                            <a:ext cx="5784469" cy="228600"/>
                          </a:xfrm>
                          <a:custGeom>
                            <a:avLst/>
                            <a:pathLst>
                              <a:path w="5784469" h="228600">
                                <a:moveTo>
                                  <a:pt x="0" y="0"/>
                                </a:moveTo>
                                <a:lnTo>
                                  <a:pt x="5784469" y="0"/>
                                </a:lnTo>
                                <a:lnTo>
                                  <a:pt x="578446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888798"/>
                            <a:ext cx="5784469" cy="228600"/>
                          </a:xfrm>
                          <a:custGeom>
                            <a:avLst/>
                            <a:pathLst>
                              <a:path w="5784469" h="228600">
                                <a:moveTo>
                                  <a:pt x="0" y="0"/>
                                </a:moveTo>
                                <a:lnTo>
                                  <a:pt x="5784469" y="0"/>
                                </a:lnTo>
                                <a:lnTo>
                                  <a:pt x="578446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117398"/>
                            <a:ext cx="5784469" cy="227075"/>
                          </a:xfrm>
                          <a:custGeom>
                            <a:avLst/>
                            <a:pathLst>
                              <a:path w="5784469" h="227075">
                                <a:moveTo>
                                  <a:pt x="0" y="0"/>
                                </a:moveTo>
                                <a:lnTo>
                                  <a:pt x="5784469" y="0"/>
                                </a:lnTo>
                                <a:lnTo>
                                  <a:pt x="5784469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344474"/>
                            <a:ext cx="5784469" cy="228600"/>
                          </a:xfrm>
                          <a:custGeom>
                            <a:avLst/>
                            <a:pathLst>
                              <a:path w="5784469" h="228600">
                                <a:moveTo>
                                  <a:pt x="0" y="0"/>
                                </a:moveTo>
                                <a:lnTo>
                                  <a:pt x="5784469" y="0"/>
                                </a:lnTo>
                                <a:lnTo>
                                  <a:pt x="578446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573074"/>
                            <a:ext cx="5784469" cy="228600"/>
                          </a:xfrm>
                          <a:custGeom>
                            <a:avLst/>
                            <a:pathLst>
                              <a:path w="5784469" h="228600">
                                <a:moveTo>
                                  <a:pt x="0" y="0"/>
                                </a:moveTo>
                                <a:lnTo>
                                  <a:pt x="5784469" y="0"/>
                                </a:lnTo>
                                <a:lnTo>
                                  <a:pt x="578446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1801674"/>
                            <a:ext cx="5784469" cy="227074"/>
                          </a:xfrm>
                          <a:custGeom>
                            <a:avLst/>
                            <a:pathLst>
                              <a:path w="5784469" h="227074">
                                <a:moveTo>
                                  <a:pt x="0" y="0"/>
                                </a:moveTo>
                                <a:lnTo>
                                  <a:pt x="0" y="227074"/>
                                </a:lnTo>
                                <a:lnTo>
                                  <a:pt x="5784469" y="227074"/>
                                </a:lnTo>
                                <a:lnTo>
                                  <a:pt x="57844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028825"/>
                            <a:ext cx="5784469" cy="228904"/>
                          </a:xfrm>
                          <a:custGeom>
                            <a:avLst/>
                            <a:pathLst>
                              <a:path w="5784469" h="228904">
                                <a:moveTo>
                                  <a:pt x="0" y="0"/>
                                </a:moveTo>
                                <a:lnTo>
                                  <a:pt x="5784469" y="0"/>
                                </a:lnTo>
                                <a:lnTo>
                                  <a:pt x="5784469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257729"/>
                            <a:ext cx="5784469" cy="227075"/>
                          </a:xfrm>
                          <a:custGeom>
                            <a:avLst/>
                            <a:pathLst>
                              <a:path w="5784469" h="227075">
                                <a:moveTo>
                                  <a:pt x="0" y="0"/>
                                </a:moveTo>
                                <a:lnTo>
                                  <a:pt x="5784469" y="0"/>
                                </a:lnTo>
                                <a:lnTo>
                                  <a:pt x="5784469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2484805"/>
                            <a:ext cx="5784469" cy="228600"/>
                          </a:xfrm>
                          <a:custGeom>
                            <a:avLst/>
                            <a:pathLst>
                              <a:path w="5784469" h="228600">
                                <a:moveTo>
                                  <a:pt x="0" y="0"/>
                                </a:moveTo>
                                <a:lnTo>
                                  <a:pt x="5784469" y="0"/>
                                </a:lnTo>
                                <a:lnTo>
                                  <a:pt x="578446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713405"/>
                            <a:ext cx="5784469" cy="228600"/>
                          </a:xfrm>
                          <a:custGeom>
                            <a:avLst/>
                            <a:pathLst>
                              <a:path w="5784469" h="228600">
                                <a:moveTo>
                                  <a:pt x="0" y="0"/>
                                </a:moveTo>
                                <a:lnTo>
                                  <a:pt x="5784469" y="0"/>
                                </a:lnTo>
                                <a:lnTo>
                                  <a:pt x="578446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2942005"/>
                            <a:ext cx="5784469" cy="227075"/>
                          </a:xfrm>
                          <a:custGeom>
                            <a:avLst/>
                            <a:pathLst>
                              <a:path w="5784469" h="227075">
                                <a:moveTo>
                                  <a:pt x="0" y="0"/>
                                </a:moveTo>
                                <a:lnTo>
                                  <a:pt x="5784469" y="0"/>
                                </a:lnTo>
                                <a:lnTo>
                                  <a:pt x="5784469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3169081"/>
                            <a:ext cx="5784469" cy="228600"/>
                          </a:xfrm>
                          <a:custGeom>
                            <a:avLst/>
                            <a:pathLst>
                              <a:path w="5784469" h="228600">
                                <a:moveTo>
                                  <a:pt x="0" y="0"/>
                                </a:moveTo>
                                <a:lnTo>
                                  <a:pt x="5784469" y="0"/>
                                </a:lnTo>
                                <a:lnTo>
                                  <a:pt x="578446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3397681"/>
                            <a:ext cx="5784469" cy="228600"/>
                          </a:xfrm>
                          <a:custGeom>
                            <a:avLst/>
                            <a:pathLst>
                              <a:path w="5784469" h="228600">
                                <a:moveTo>
                                  <a:pt x="0" y="0"/>
                                </a:moveTo>
                                <a:lnTo>
                                  <a:pt x="5784469" y="0"/>
                                </a:lnTo>
                                <a:lnTo>
                                  <a:pt x="578446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3626281"/>
                            <a:ext cx="5784469" cy="227075"/>
                          </a:xfrm>
                          <a:custGeom>
                            <a:avLst/>
                            <a:pathLst>
                              <a:path w="5784469" h="227075">
                                <a:moveTo>
                                  <a:pt x="0" y="0"/>
                                </a:moveTo>
                                <a:lnTo>
                                  <a:pt x="5784469" y="0"/>
                                </a:lnTo>
                                <a:lnTo>
                                  <a:pt x="5784469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3853357"/>
                            <a:ext cx="5784469" cy="228549"/>
                          </a:xfrm>
                          <a:custGeom>
                            <a:avLst/>
                            <a:pathLst>
                              <a:path w="5784469" h="228549">
                                <a:moveTo>
                                  <a:pt x="0" y="0"/>
                                </a:moveTo>
                                <a:lnTo>
                                  <a:pt x="5784469" y="0"/>
                                </a:lnTo>
                                <a:lnTo>
                                  <a:pt x="5784469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4081906"/>
                            <a:ext cx="5784469" cy="228904"/>
                          </a:xfrm>
                          <a:custGeom>
                            <a:avLst/>
                            <a:pathLst>
                              <a:path w="5784469" h="228904">
                                <a:moveTo>
                                  <a:pt x="0" y="0"/>
                                </a:moveTo>
                                <a:lnTo>
                                  <a:pt x="5784469" y="0"/>
                                </a:lnTo>
                                <a:lnTo>
                                  <a:pt x="5784469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4310811"/>
                            <a:ext cx="5784469" cy="227075"/>
                          </a:xfrm>
                          <a:custGeom>
                            <a:avLst/>
                            <a:pathLst>
                              <a:path w="5784469" h="227075">
                                <a:moveTo>
                                  <a:pt x="0" y="0"/>
                                </a:moveTo>
                                <a:lnTo>
                                  <a:pt x="5784469" y="0"/>
                                </a:lnTo>
                                <a:lnTo>
                                  <a:pt x="5784469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4537887"/>
                            <a:ext cx="5784469" cy="228600"/>
                          </a:xfrm>
                          <a:custGeom>
                            <a:avLst/>
                            <a:pathLst>
                              <a:path w="5784469" h="228600">
                                <a:moveTo>
                                  <a:pt x="0" y="0"/>
                                </a:moveTo>
                                <a:lnTo>
                                  <a:pt x="5784469" y="0"/>
                                </a:lnTo>
                                <a:lnTo>
                                  <a:pt x="578446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4766487"/>
                            <a:ext cx="5784469" cy="227075"/>
                          </a:xfrm>
                          <a:custGeom>
                            <a:avLst/>
                            <a:pathLst>
                              <a:path w="5784469" h="227075">
                                <a:moveTo>
                                  <a:pt x="0" y="0"/>
                                </a:moveTo>
                                <a:lnTo>
                                  <a:pt x="5784469" y="0"/>
                                </a:lnTo>
                                <a:lnTo>
                                  <a:pt x="5784469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4993563"/>
                            <a:ext cx="5784469" cy="228600"/>
                          </a:xfrm>
                          <a:custGeom>
                            <a:avLst/>
                            <a:pathLst>
                              <a:path w="5784469" h="228600">
                                <a:moveTo>
                                  <a:pt x="0" y="0"/>
                                </a:moveTo>
                                <a:lnTo>
                                  <a:pt x="5784469" y="0"/>
                                </a:lnTo>
                                <a:lnTo>
                                  <a:pt x="578446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5222163"/>
                            <a:ext cx="5784469" cy="228600"/>
                          </a:xfrm>
                          <a:custGeom>
                            <a:avLst/>
                            <a:pathLst>
                              <a:path w="5784469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84469" y="228600"/>
                                </a:lnTo>
                                <a:lnTo>
                                  <a:pt x="57844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5450763"/>
                            <a:ext cx="5761609" cy="227075"/>
                          </a:xfrm>
                          <a:custGeom>
                            <a:avLst/>
                            <a:pathLst>
                              <a:path w="5761609" h="227075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5677839"/>
                            <a:ext cx="5761609" cy="228600"/>
                          </a:xfrm>
                          <a:custGeom>
                            <a:avLst/>
                            <a:pathLst>
                              <a:path w="5761609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61609" y="228600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5906516"/>
                            <a:ext cx="5761609" cy="228904"/>
                          </a:xfrm>
                          <a:custGeom>
                            <a:avLst/>
                            <a:pathLst>
                              <a:path w="5761609" h="228904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6135420"/>
                            <a:ext cx="5761609" cy="227075"/>
                          </a:xfrm>
                          <a:custGeom>
                            <a:avLst/>
                            <a:pathLst>
                              <a:path w="5761609" h="227075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6362496"/>
                            <a:ext cx="5761609" cy="228600"/>
                          </a:xfrm>
                          <a:custGeom>
                            <a:avLst/>
                            <a:pathLst>
                              <a:path w="5761609" h="228600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6591096"/>
                            <a:ext cx="5761609" cy="304800"/>
                          </a:xfrm>
                          <a:custGeom>
                            <a:avLst/>
                            <a:pathLst>
                              <a:path w="5761609" h="304800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6895896"/>
                            <a:ext cx="5761609" cy="303275"/>
                          </a:xfrm>
                          <a:custGeom>
                            <a:avLst/>
                            <a:pathLst>
                              <a:path w="5761609" h="303275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303275"/>
                                </a:lnTo>
                                <a:lnTo>
                                  <a:pt x="0" y="3032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7199172"/>
                            <a:ext cx="5761609" cy="204216"/>
                          </a:xfrm>
                          <a:custGeom>
                            <a:avLst/>
                            <a:pathLst>
                              <a:path w="5761609" h="204216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7403388"/>
                            <a:ext cx="5761609" cy="199644"/>
                          </a:xfrm>
                          <a:custGeom>
                            <a:avLst/>
                            <a:pathLst>
                              <a:path w="5761609" h="199644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199644"/>
                                </a:lnTo>
                                <a:lnTo>
                                  <a:pt x="0" y="1996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7603032"/>
                            <a:ext cx="5761609" cy="228600"/>
                          </a:xfrm>
                          <a:custGeom>
                            <a:avLst/>
                            <a:pathLst>
                              <a:path w="5761609" h="228600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7831632"/>
                            <a:ext cx="5761609" cy="227025"/>
                          </a:xfrm>
                          <a:custGeom>
                            <a:avLst/>
                            <a:pathLst>
                              <a:path w="5761609" h="227025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27025"/>
                                </a:lnTo>
                                <a:lnTo>
                                  <a:pt x="0" y="2270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8058658"/>
                            <a:ext cx="5761609" cy="228904"/>
                          </a:xfrm>
                          <a:custGeom>
                            <a:avLst/>
                            <a:pathLst>
                              <a:path w="5761609" h="228904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8287562"/>
                            <a:ext cx="5761609" cy="228599"/>
                          </a:xfrm>
                          <a:custGeom>
                            <a:avLst/>
                            <a:pathLst>
                              <a:path w="5761609" h="228599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28599"/>
                                </a:ln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8516162"/>
                            <a:ext cx="5761609" cy="175259"/>
                          </a:xfrm>
                          <a:custGeom>
                            <a:avLst/>
                            <a:pathLst>
                              <a:path w="5761609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5761609" y="175259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9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9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9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9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9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9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9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9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9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9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9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9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9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7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7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7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9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7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9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9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91" w:right="-20" w:firstLine="0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1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1" w:right="-20" w:firstLine="0"/>
        <w:spacing w:before="0" w:after="0" w:line="240" w:lineRule="auto"/>
        <w:widowControl w:val="0"/>
      </w:pPr>
      <w:bookmarkStart w:name="_page_65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95498903b95455e" /><Relationship Type="http://schemas.openxmlformats.org/officeDocument/2006/relationships/styles" Target="styles.xml" Id="Rb2186d1239fd4c86" /><Relationship Type="http://schemas.openxmlformats.org/officeDocument/2006/relationships/fontTable" Target="fontTable.xml" Id="Raa6b6eff101a4389" /><Relationship Type="http://schemas.openxmlformats.org/officeDocument/2006/relationships/settings" Target="settings.xml" Id="Rf22c7ed921064368" /><Relationship Type="http://schemas.openxmlformats.org/officeDocument/2006/relationships/webSettings" Target="webSettings.xml" Id="Ra93f9fb371654da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