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789a747c4b457c" /><Relationship Type="http://schemas.openxmlformats.org/package/2006/relationships/metadata/core-properties" Target="/docProps/core.xml" Id="R6ec17e08d98b4a82" /><Relationship Type="http://schemas.openxmlformats.org/officeDocument/2006/relationships/extended-properties" Target="/docProps/app.xml" Id="R57f08284c4fc4324" /><Relationship Type="http://schemas.openxmlformats.org/officeDocument/2006/relationships/custom-properties" Target="/docProps/custom.xml" Id="R76236c12525a4e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ge">
                  <wp:posOffset>1142492</wp:posOffset>
                </wp:positionV>
                <wp:extent cx="2115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19" cy="0"/>
                        </a:xfrm>
                        <a:custGeom>
                          <a:avLst/>
                          <a:pathLst>
                            <a:path w="2115819" h="0">
                              <a:moveTo>
                                <a:pt x="0" y="0"/>
                              </a:moveTo>
                              <a:lnTo>
                                <a:pt x="21158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1306195</wp:posOffset>
                </wp:positionH>
                <wp:positionV relativeFrom="paragraph">
                  <wp:posOffset>12859</wp:posOffset>
                </wp:positionV>
                <wp:extent cx="1348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40" cy="0"/>
                        </a:xfrm>
                        <a:custGeom>
                          <a:avLst/>
                          <a:pathLst>
                            <a:path w="1348740" h="0">
                              <a:moveTo>
                                <a:pt x="0" y="0"/>
                              </a:moveTo>
                              <a:lnTo>
                                <a:pt x="13487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0" w:space="708" w:num="2" w:sep="0">
            <w:col w:w="4514" w:space="342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2800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6081" w:firstLine="0"/>
        <w:spacing w:before="3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707"/>
        <w:spacing w:before="6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1e7c481d77c42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29dbdd7b212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fff83ee20a14c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d8a3789e00b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d27d29542334e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56b742bb40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9376e2e086c5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e5c779916486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a94ad21019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237b5b6defea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7d0365aa3ab6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aa5f4110649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fbeac0bc396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806ff820e9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6" w:right="210" w:hanging="4613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51155ce16040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7cdeb733444e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18478ead216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88" w:lineRule="auto"/>
        <w:widowControl w:val="0"/>
      </w:pPr>
      <w:bookmarkStart w:name="_page_5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ce1b76212143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ad539e13fdf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854fe8afab942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52fbd4bbeb46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6a06f46c65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69189107bb40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55363f5a055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997b23c1af041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74c9ef42349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6d5126c047246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6419a50a3141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de27619df8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26f65e389bc4a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09d36a7c6845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88" w:lineRule="auto"/>
        <w:widowControl w:val="0"/>
      </w:pPr>
      <w:bookmarkStart w:name="_page_6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c5e1763fca41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c8b0dec567fb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acff2da9ae148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1fe527408b4d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b19f607144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ad47a5aafd847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1eb162e73c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4835bd74cb9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c8c47a1a27d3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f06cb44dac3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09b5014841549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675ea571f154a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9ffd49ff9a84c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16e6dce7cbc49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614b67f9fd4f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235b5533cb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882564f7775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b955339ed02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936d8aa3f54f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8f6b74cd1d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1379acd95744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10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cc4663b169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97de7c136b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bookmarkStart w:name="_page_9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2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1aacc2c14d40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53a0ce1e717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7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d8185e38df40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24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42"/>
          <w:tab w:val="left" w:leader="none" w:pos="5151"/>
        </w:tabs>
        <w:ind w:left="85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2" w:right="75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13"/>
          <w:tab w:val="left" w:leader="none" w:pos="3733"/>
          <w:tab w:val="left" w:leader="none" w:pos="4453"/>
          <w:tab w:val="left" w:leader="none" w:pos="5173"/>
          <w:tab w:val="left" w:leader="none" w:pos="5893"/>
          <w:tab w:val="left" w:leader="none" w:pos="6613"/>
          <w:tab w:val="left" w:leader="none" w:pos="7333"/>
        </w:tabs>
        <w:jc w:val="left"/>
        <w:ind w:left="852" w:right="247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572"/>
          <w:tab w:val="left" w:leader="none" w:pos="2292"/>
          <w:tab w:val="left" w:leader="none" w:pos="3013"/>
          <w:tab w:val="left" w:leader="none" w:pos="3733"/>
          <w:tab w:val="left" w:leader="none" w:pos="4453"/>
          <w:tab w:val="left" w:leader="none" w:pos="5173"/>
          <w:tab w:val="left" w:leader="none" w:pos="5893"/>
          <w:tab w:val="left" w:leader="none" w:pos="6613"/>
        </w:tabs>
        <w:ind w:left="852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??n%20????n:%3c/b%3e%20Phan%20V??n%20Th???ng%3c/br%3e%3cb%3eN??m%20sinh:%3c/b%3e%201964%3c/br%3e%3cb%3e?????a%20ch???:%3c/b%3e%20???p%20Lung%20?????ng,%20x??%20C??i%20Ngang,%20t???nh%20V??nh%20Long" TargetMode="External" Id="R71e7c481d77c427e" /><Relationship Type="http://schemas.openxmlformats.org/officeDocument/2006/relationships/hyperlink" Target="https://trolyao.toaan.gov.vn/l%20link/o%20???p%20Lung%20?????ng,%20x??%20C??i%20Ngang,%20t???nh%20V??nh%20Long" TargetMode="External" Id="Ra29dbdd7b21244ed" /><Relationship Type="http://schemas.openxmlformats.org/officeDocument/2006/relationships/hyperlink" Target="https://trolyao.toaan.gov.vn/l%20link/o%20???p%20Lung%20?????ng,%20x??%20C??i%20Ngang,%20t???nh%20V??nh%20Long" TargetMode="External" Id="R6fff83ee20a14c07" /><Relationship Type="http://schemas.openxmlformats.org/officeDocument/2006/relationships/hyperlink" Target="https://trolyao.toaan.gov.vn/l%20link/o%20%3cb%3e%20Ng?????i%20?????i%20di???n%20h???p%20ph??p%20c???a%20nguy??n%20????n:%3c/b%3e%20L??m%20V??n%20H??a%3c/br%3e%3cb%3e?????a%20ch???:%3c/b%3e%20???p%20Th???nh%20H??ng,%20x??%20Ph??%20Qu???i,%20t???nh%20V??nh%20Long" TargetMode="External" Id="R7d8a3789e00b4478" /><Relationship Type="http://schemas.openxmlformats.org/officeDocument/2006/relationships/hyperlink" Target="https://trolyao.toaan.gov.vn/l%20link/o%20???p%20Th???nh%20H??ng,%20x??%20Ph??%20Qu???i,%20t???nh%20V??nh%20Long" TargetMode="External" Id="R4d27d29542334e89" /><Relationship Type="http://schemas.openxmlformats.org/officeDocument/2006/relationships/hyperlink" Target="https://trolyao.toaan.gov.vn/l%20link/o%20???p%20Th???nh%20H??ng,%20x??%20Ph??%20Qu???i,%20t???nh%20V??nh%20Long" TargetMode="External" Id="R6056b742bb40409a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9376e2e086c542a8" /><Relationship Type="http://schemas.openxmlformats.org/officeDocument/2006/relationships/hyperlink" Target="https://trolyao.toaan.gov.vn/l%20link/o%20S???%202AB,%20???????ng%20H??ng%20V????ng,%20ph?????ng%20Long%20Ch??u,%20t???nh%20V??nh%20Long" TargetMode="External" Id="Re5c7799164864832" /><Relationship Type="http://schemas.openxmlformats.org/officeDocument/2006/relationships/hyperlink" Target="https://trolyao.toaan.gov.vn/l%20link/o%20S???%202AB,%20???????ng%20H??ng%20V????ng,%20ph?????ng%20Long%20Ch??u,%20t???nh%20V??nh%20Long" TargetMode="External" Id="Reea94ad210194a14" /><Relationship Type="http://schemas.openxmlformats.org/officeDocument/2006/relationships/hyperlink" Target="https://trolyao.toaan.gov.vn/l%20link/o%20%3cb%3enguy??n%20????n:%3c/b%3e%20Phan%20V??n%20Th???ng%3c/br%3e%3cb%3eN??m%20sinh:%3c/b%3e%201964%3c/br%3e%3cb%3e?????a%20ch???:%3c/b%3e%20???p%20Lung%20?????ng,%20x??%20C??i%20Ngang,%20t???nh%20V??nh%20Long" TargetMode="External" Id="R237b5b6defea4438" /><Relationship Type="http://schemas.openxmlformats.org/officeDocument/2006/relationships/hyperlink" Target="https://trolyao.toaan.gov.vn/l%20link/o%20%3cb%3e%20Ng?????i%20?????i%20di???n%20h???p%20ph??p%20c???a%20nguy??n%20????n:%3c/b%3e%20L??m%20V??n%20H??a%3c/br%3e%3cb%3e?????a%20ch???:%3c/b%3e%20???p%20Th???nh%20H??ng,%20x??%20Ph??%20Qu???i,%20t???nh%20V??nh%20Long" TargetMode="External" Id="R7d0365aa3ab64443" /><Relationship Type="http://schemas.openxmlformats.org/officeDocument/2006/relationships/hyperlink" Target="https://trolyao.toaan.gov.vn/l%20link/o%20%3cb%3eH???%20v??%20T??n:%3c/b%3e%20Th???ng" TargetMode="External" Id="R0aa5f411064941b6" /><Relationship Type="http://schemas.openxmlformats.org/officeDocument/2006/relationships/hyperlink" Target="https://trolyao.toaan.gov.vn/l%20link/o%20%3cb%3eH???%20v??%20T??n:%3c/b%3e%20H???ng" TargetMode="External" Id="R4fbeac0bc3964d79" /><Relationship Type="http://schemas.openxmlformats.org/officeDocument/2006/relationships/hyperlink" Target="https://trolyao.toaan.gov.vn/l%20link/o%20%3cb%3eH???%20v??%20T??n:%3c/b%3e%20H???ng" TargetMode="External" Id="Rd7806ff820e94df4" /><Relationship Type="http://schemas.openxmlformats.org/officeDocument/2006/relationships/hyperlink" Target="https://trolyao.toaan.gov.vn/l%20link/o%20%3cb%3eH???%20v??%20T??n:%3c/b%3e%20Th???ng" TargetMode="External" Id="R0251155ce16040c1" /><Relationship Type="http://schemas.openxmlformats.org/officeDocument/2006/relationships/hyperlink" Target="https://trolyao.toaan.gov.vn/l%20link/o%20%3cb%3eH???%20v??%20T??n:%3c/b%3e%20H???ng" TargetMode="External" Id="R287cdeb733444e69" /><Relationship Type="http://schemas.openxmlformats.org/officeDocument/2006/relationships/hyperlink" Target="https://trolyao.toaan.gov.vn/l%20link/o%20%3cb%3eH???%20v??%20T??n:%3c/b%3e%20Th???ng" TargetMode="External" Id="Rf18478ead2164f07" /><Relationship Type="http://schemas.openxmlformats.org/officeDocument/2006/relationships/hyperlink" Target="https://trolyao.toaan.gov.vn/l%20link/o%20%3cb%3eH???%20v??%20T??n:%3c/b%3e%20H???ng" TargetMode="External" Id="R2fce1b76212143bb" /><Relationship Type="http://schemas.openxmlformats.org/officeDocument/2006/relationships/hyperlink" Target="https://trolyao.toaan.gov.vn/l%20link/o%20%3cb%3eH???%20v??%20T??n:%3c/b%3e%20Th???ng" TargetMode="External" Id="Rdad539e13fdf458b" /><Relationship Type="http://schemas.openxmlformats.org/officeDocument/2006/relationships/hyperlink" Target="https://trolyao.toaan.gov.vn/l%20link/o%20%3cb%3eH???%20v??%20T??n:%3c/b%3e%20Th???ng" TargetMode="External" Id="R3854fe8afab942d9" /><Relationship Type="http://schemas.openxmlformats.org/officeDocument/2006/relationships/hyperlink" Target="https://trolyao.toaan.gov.vn/l%20link/o%20%3cb%3eH???%20v??%20T??n:%3c/b%3e%20H???ng" TargetMode="External" Id="R5152fbd4bbeb466e" /><Relationship Type="http://schemas.openxmlformats.org/officeDocument/2006/relationships/hyperlink" Target="https://trolyao.toaan.gov.vn/l%20link/o%20%3cb%3eH???%20v??%20T??n:%3c/b%3e%20H???ng" TargetMode="External" Id="R166a06f46c6547b8" /><Relationship Type="http://schemas.openxmlformats.org/officeDocument/2006/relationships/hyperlink" Target="https://trolyao.toaan.gov.vn/l%20link/o%20%3cb%3eH???%20v??%20T??n:%3c/b%3e%20Th???ng" TargetMode="External" Id="R69189107bb4041db" /><Relationship Type="http://schemas.openxmlformats.org/officeDocument/2006/relationships/hyperlink" Target="https://trolyao.toaan.gov.vn/l%20link/o%20%3cb%3eH???%20v??%20T??n:%3c/b%3e%20H???ng" TargetMode="External" Id="Rf55363f5a055434b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b997b23c1af0417d" /><Relationship Type="http://schemas.openxmlformats.org/officeDocument/2006/relationships/hyperlink" Target="https://trolyao.toaan.gov.vn/l%20link/o%20%3cb%3e%20Ng?????i%20?????i%20di???n%20h???p%20ph??p%20c???a%20nguy??n%20????n:%3c/b%3e%20L??m%20V??n%20H??a%3c/br%3e%3cb%3e?????a%20ch???:%3c/b%3e%20???p%20Th???nh%20H??ng,%20x??%20Ph??%20Qu???i,%20t???nh%20V??nh%20Long" TargetMode="External" Id="R274c9ef423494a28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16d5126c047246e1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876419a50a314135" /><Relationship Type="http://schemas.openxmlformats.org/officeDocument/2006/relationships/hyperlink" Target="https://trolyao.toaan.gov.vn/l%20link/o%20%3cb%3enguy??n%20????n:%3c/b%3e%20Phan%20V??n%20Th???ng%3c/br%3e%3cb%3eN??m%20sinh:%3c/b%3e%201964%3c/br%3e%3cb%3e?????a%20ch???:%3c/b%3e%20???p%20Lung%20?????ng,%20x??%20C??i%20Ngang,%20t???nh%20V??nh%20Long" TargetMode="External" Id="R5dde27619df848d4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326f65e389bc4a45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5109d36a7c684591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82c5e1763fca41e6" /><Relationship Type="http://schemas.openxmlformats.org/officeDocument/2006/relationships/hyperlink" Target="https://trolyao.toaan.gov.vn/l%20link/o%20%3cb%3eH???%20v??%20T??n:%3c/b%3e%20Th???ng" TargetMode="External" Id="Rc8b0dec567fb4b5a" /><Relationship Type="http://schemas.openxmlformats.org/officeDocument/2006/relationships/hyperlink" Target="https://trolyao.toaan.gov.vn/l%20link/o%20%3cb%3eH???%20v??%20T??n:%3c/b%3e%20H???ng" TargetMode="External" Id="R4acff2da9ae14842" /><Relationship Type="http://schemas.openxmlformats.org/officeDocument/2006/relationships/hyperlink" Target="https://trolyao.toaan.gov.vn/l%20link/o%20%3cb%3eH???%20v??%20T??n:%3c/b%3e%20Th???ng" TargetMode="External" Id="R2d1fe527408b4d0e" /><Relationship Type="http://schemas.openxmlformats.org/officeDocument/2006/relationships/hyperlink" Target="https://trolyao.toaan.gov.vn/l%20link/o%20%3cb%3eH???%20v??%20T??n:%3c/b%3e%20H???ng" TargetMode="External" Id="Raab19f6071444855" /><Relationship Type="http://schemas.openxmlformats.org/officeDocument/2006/relationships/hyperlink" Target="https://trolyao.toaan.gov.vn/l%20link/o%20%3cb%3eH???%20v??%20T??n:%3c/b%3e%20Th???ng" TargetMode="External" Id="Read47a5aafd8470f" /><Relationship Type="http://schemas.openxmlformats.org/officeDocument/2006/relationships/hyperlink" Target="https://trolyao.toaan.gov.vn/l%20link/o%20%3cb%3eH???%20v??%20T??n:%3c/b%3e%20H???ng" TargetMode="External" Id="Re91eb162e73c4c9c" /><Relationship Type="http://schemas.openxmlformats.org/officeDocument/2006/relationships/hyperlink" Target="https://trolyao.toaan.gov.vn/l%20link/o%20%3cb%3eH???%20v??%20T??n:%3c/b%3e%20Th???ng" TargetMode="External" Id="R54835bd74cb94d98" /><Relationship Type="http://schemas.openxmlformats.org/officeDocument/2006/relationships/hyperlink" Target="https://trolyao.toaan.gov.vn/l%20link/o%20%3cb%3eH???%20v??%20T??n:%3c/b%3e%20H???ng" TargetMode="External" Id="Rc8c47a1a27d3479c" /><Relationship Type="http://schemas.openxmlformats.org/officeDocument/2006/relationships/hyperlink" Target="https://trolyao.toaan.gov.vn/l%20link/o%20%3cb%3eH???%20v??%20T??n:%3c/b%3e%20H???ng" TargetMode="External" Id="R3f06cb44dac34f82" /><Relationship Type="http://schemas.openxmlformats.org/officeDocument/2006/relationships/hyperlink" Target="https://trolyao.toaan.gov.vn/l%20link/o%20%3cb%3eH???%20v??%20T??n:%3c/b%3e%20H???ng" TargetMode="External" Id="R609b501484154955" /><Relationship Type="http://schemas.openxmlformats.org/officeDocument/2006/relationships/hyperlink" Target="https://trolyao.toaan.gov.vn/l%20link/o%20%3cb%3eH???%20v??%20T??n:%3c/b%3e%20Th???ng" TargetMode="External" Id="R3675ea571f154a59" /><Relationship Type="http://schemas.openxmlformats.org/officeDocument/2006/relationships/hyperlink" Target="https://trolyao.toaan.gov.vn/l%20link/o%20%3cb%3eH???%20v??%20T??n:%3c/b%3e%20Th???ng" TargetMode="External" Id="Rc9ffd49ff9a84cbc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e16e6dce7cbc495c" /><Relationship Type="http://schemas.openxmlformats.org/officeDocument/2006/relationships/hyperlink" Target="https://trolyao.toaan.gov.vn/l%20link/o%20%3cb%3eH???%20v??%20T??n:%3c/b%3e%20H???ng" TargetMode="External" Id="Ref614b67f9fd4fef" /><Relationship Type="http://schemas.openxmlformats.org/officeDocument/2006/relationships/hyperlink" Target="https://trolyao.toaan.gov.vn/l%20link/o%20%3cb%3eH???%20v??%20T??n:%3c/b%3e%20Th???ng" TargetMode="External" Id="R25235b5533cb48c5" /><Relationship Type="http://schemas.openxmlformats.org/officeDocument/2006/relationships/hyperlink" Target="https://trolyao.toaan.gov.vn/l%20link/o%20%3cb%3eH???%20v??%20T??n:%3c/b%3e%20H???ng" TargetMode="External" Id="R0882564f77754b3a" /><Relationship Type="http://schemas.openxmlformats.org/officeDocument/2006/relationships/hyperlink" Target="https://trolyao.toaan.gov.vn/l%20link/o%20%3cb%3eH???%20v??%20T??n:%3c/b%3e%20Th???ng" TargetMode="External" Id="Rab955339ed024eba" /><Relationship Type="http://schemas.openxmlformats.org/officeDocument/2006/relationships/hyperlink" Target="https://trolyao.toaan.gov.vn/l%20link/o%20%3cb%3eH???%20v??%20T??n:%3c/b%3e%20H???ng" TargetMode="External" Id="Rfc936d8aa3f54f2e" /><Relationship Type="http://schemas.openxmlformats.org/officeDocument/2006/relationships/hyperlink" Target="https://trolyao.toaan.gov.vn/l%20link/o%20%3cb%3eH???%20v??%20T??n:%3c/b%3e%20H???ng" TargetMode="External" Id="Rd78f6b74cd1d43c3" /><Relationship Type="http://schemas.openxmlformats.org/officeDocument/2006/relationships/hyperlink" Target="https://trolyao.toaan.gov.vn/l%20link/o%20%3cb%3eH???%20v??%20T??n:%3c/b%3e%20H???ng" TargetMode="External" Id="R731379acd9574479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ebcc4663b1694c5e" /><Relationship Type="http://schemas.openxmlformats.org/officeDocument/2006/relationships/hyperlink" Target="https://trolyao.toaan.gov.vn/l%20link/o%20%3cb%3enguy??n%20????n:%3c/b%3e%20Phan%20V??n%20Th???ng%3c/br%3e%3cb%3eN??m%20sinh:%3c/b%3e%201964%3c/br%3e%3cb%3e?????a%20ch???:%3c/b%3e%20???p%20Lung%20?????ng,%20x??%20C??i%20Ngang,%20t???nh%20V??nh%20Long" TargetMode="External" Id="R3297de7c136b4a53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bc1aacc2c14d406c" /><Relationship Type="http://schemas.openxmlformats.org/officeDocument/2006/relationships/hyperlink" Target="https://trolyao.toaan.gov.vn/l%20link/o%20%3cb%3enguy??n%20????n:%3c/b%3e%20Phan%20V??n%20Th???ng%3c/br%3e%3cb%3eN??m%20sinh:%3c/b%3e%201964%3c/br%3e%3cb%3e?????a%20ch???:%3c/b%3e%20???p%20Lung%20?????ng,%20x??%20C??i%20Ngang,%20t???nh%20V??nh%20Long" TargetMode="External" Id="R853a0ce1e7174bf7" /><Relationship Type="http://schemas.openxmlformats.org/officeDocument/2006/relationships/hyperlink" Target="https://trolyao.toaan.gov.vn/l%20link/o%20%3cb%3eb???%20????n:%3c/b%3e%20Vi%20Ng???c%20H???ng%3c/br%3e%3cb%3eN??m%20sinh:%3c/b%3e%201974%3c/br%3e%3cb%3e?????a%20ch???:%3c/b%3e%20S???%202AB,%20???????ng%20H??ng%20V????ng,%20ph?????ng%20Long%20Ch??u,%20t???nh%20V??nh%20Long" TargetMode="External" Id="R73d8185e38df40d4" /><Relationship Type="http://schemas.openxmlformats.org/officeDocument/2006/relationships/hyperlink" Target="https://sautinsoft.com/start-for-free/" TargetMode="External" Id="Rf0525820f13a4c8a" /><Relationship Type="http://schemas.openxmlformats.org/officeDocument/2006/relationships/styles" Target="styles.xml" Id="Rf6efe59bcbb64ba9" /><Relationship Type="http://schemas.openxmlformats.org/officeDocument/2006/relationships/fontTable" Target="fontTable.xml" Id="Raccb26c9b5b74e9b" /><Relationship Type="http://schemas.openxmlformats.org/officeDocument/2006/relationships/settings" Target="settings.xml" Id="Rbd555a9f8837401e" /><Relationship Type="http://schemas.openxmlformats.org/officeDocument/2006/relationships/webSettings" Target="webSettings.xml" Id="R41272b1d28b34c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