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8850c810be42f8" /><Relationship Type="http://schemas.openxmlformats.org/package/2006/relationships/metadata/core-properties" Target="/docProps/core.xml" Id="Rce835132ebf64dbf" /><Relationship Type="http://schemas.openxmlformats.org/officeDocument/2006/relationships/extended-properties" Target="/docProps/app.xml" Id="R8ee98e8e89574165" /><Relationship Type="http://schemas.openxmlformats.org/officeDocument/2006/relationships/custom-properties" Target="/docProps/custom.xml" Id="Rb0984631621546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1" w:right="68" w:firstLine="434"/>
        <w:spacing w:before="18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HẢI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PHÒNG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4740275</wp:posOffset>
                </wp:positionH>
                <wp:positionV relativeFrom="page">
                  <wp:posOffset>1114171</wp:posOffset>
                </wp:positionV>
                <wp:extent cx="1565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5275" cy="0"/>
                        </a:xfrm>
                        <a:custGeom>
                          <a:avLst/>
                          <a:pathLst>
                            <a:path w="1565275" h="0">
                              <a:moveTo>
                                <a:pt x="0" y="0"/>
                              </a:moveTo>
                              <a:lnTo>
                                <a:pt x="1565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1899</wp:posOffset>
                </wp:positionV>
                <wp:extent cx="11455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5540" cy="0"/>
                        </a:xfrm>
                        <a:custGeom>
                          <a:avLst/>
                          <a:pathLst>
                            <a:path w="1145540" h="0">
                              <a:moveTo>
                                <a:pt x="0" y="0"/>
                              </a:moveTo>
                              <a:lnTo>
                                <a:pt x="11455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161" w:hanging="1207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046" w:right="109" w:bottom="0" w:left="1701" w:header="0" w:footer="0" w:gutter="0"/>
          <w:pgNumType w:fmt="decimal"/>
          <w:cols w:equalWidth="0" w:space="708" w:num="2" w:sep="0">
            <w:col w:w="3696" w:space="241"/>
            <w:col w:w="61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7" w:right="2921" w:firstLine="7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8" w:right="2333" w:firstLine="952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953" w:firstLine="3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8" w:right="1003" w:firstLine="60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3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3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03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046" w:right="1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0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0" w:right="612" w:hanging="25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427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9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0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29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0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9" w:firstLine="42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9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427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046" w:right="72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615" w:firstLine="0"/>
        <w:spacing w:before="38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Phòng;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Phòng;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50" w:orient="portrait"/>
      <w:pgMar w:top="1046" w:right="723" w:bottom="0" w:left="1701" w:header="0" w:footer="0" w:gutter="0"/>
      <w:pgNumType w:fmt="decimal"/>
      <w:cols w:equalWidth="0" w:space="708" w:num="2" w:sep="0">
        <w:col w:w="3970" w:space="543"/>
        <w:col w:w="497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6b98ea9019473b" /><Relationship Type="http://schemas.openxmlformats.org/officeDocument/2006/relationships/styles" Target="styles.xml" Id="Rc7a7109076614c19" /><Relationship Type="http://schemas.openxmlformats.org/officeDocument/2006/relationships/fontTable" Target="fontTable.xml" Id="R5320394b6e244f03" /><Relationship Type="http://schemas.openxmlformats.org/officeDocument/2006/relationships/settings" Target="settings.xml" Id="R41df6ce5a77d4bb7" /><Relationship Type="http://schemas.openxmlformats.org/officeDocument/2006/relationships/webSettings" Target="webSettings.xml" Id="R28b829658c2541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