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fa3e880ac864c2a" /><Relationship Type="http://schemas.openxmlformats.org/package/2006/relationships/metadata/core-properties" Target="/docProps/core.xml" Id="Rab8022e12f674725" /><Relationship Type="http://schemas.openxmlformats.org/officeDocument/2006/relationships/extended-properties" Target="/docProps/app.xml" Id="R781e45929d604182" /><Relationship Type="http://schemas.openxmlformats.org/officeDocument/2006/relationships/custom-properties" Target="/docProps/custom.xml" Id="Ra034b19774cd430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5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ge">
                  <wp:posOffset>5462520</wp:posOffset>
                </wp:positionV>
                <wp:extent cx="44577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rFonts w:ascii="Calibri" w:hAnsi="Calibri" w:eastAsia="Calibri" w:cs="Calibri"/>
          <w:sz w:val="16"/>
          <w:szCs w:val="16"/>
        </w:rPr>
        <w:spacing w:before="0" w:after="1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6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68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6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20"/>
        </w:tabs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4"/>
          <w:w w:val="101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4"/>
          <w:sz w:val="10"/>
          <w:szCs w:val="1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12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850" w:bottom="0" w:left="1270" w:header="0" w:footer="0" w:gutter="0"/>
          <w:pgNumType w:fmt="decimal"/>
          <w:cols w:equalWidth="0" w:space="708" w:num="2" w:sep="0">
            <w:col w:w="1703" w:space="2173"/>
            <w:col w:w="5909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2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850" w:bottom="0" w:left="127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56" w:right="127" w:firstLine="199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28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9" behindDoc="1" locked="0" layoutInCell="0" allowOverlap="1">
                <wp:simplePos x="0" y="0"/>
                <wp:positionH relativeFrom="page">
                  <wp:posOffset>1500505</wp:posOffset>
                </wp:positionH>
                <wp:positionV relativeFrom="paragraph">
                  <wp:posOffset>64238</wp:posOffset>
                </wp:positionV>
                <wp:extent cx="896619" cy="63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6619" cy="635"/>
                        </a:xfrm>
                        <a:custGeom>
                          <a:avLst/>
                          <a:pathLst>
                            <a:path w="896619" h="635">
                              <a:moveTo>
                                <a:pt x="0" y="635"/>
                              </a:moveTo>
                              <a:lnTo>
                                <a:pt x="89661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2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" w:hanging="998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0" behindDoc="1" locked="0" layoutInCell="0" allowOverlap="1">
                <wp:simplePos x="0" y="0"/>
                <wp:positionH relativeFrom="page">
                  <wp:posOffset>4239260</wp:posOffset>
                </wp:positionH>
                <wp:positionV relativeFrom="paragraph">
                  <wp:posOffset>89039</wp:posOffset>
                </wp:positionV>
                <wp:extent cx="2065654" cy="63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65654" cy="635"/>
                        </a:xfrm>
                        <a:custGeom>
                          <a:avLst/>
                          <a:pathLst>
                            <a:path w="2065654" h="635">
                              <a:moveTo>
                                <a:pt x="0" y="0"/>
                              </a:moveTo>
                              <a:lnTo>
                                <a:pt x="2065654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712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38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0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850" w:bottom="0" w:left="1270" w:header="0" w:footer="0" w:gutter="0"/>
          <w:pgNumType w:fmt="decimal"/>
          <w:cols w:equalWidth="0" w:space="708" w:num="2" w:sep="0">
            <w:col w:w="3452" w:space="834"/>
            <w:col w:w="549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6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968" w:right="-20" w:firstLine="0"/>
        <w:spacing w:before="0" w:after="0" w:line="2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85" w:right="1863" w:firstLine="49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968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2" w:right="-20" w:firstLine="0"/>
        <w:spacing w:before="2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1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28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52"/>
        </w:tabs>
        <w:jc w:val="left"/>
        <w:ind w:left="1168" w:right="1688" w:hanging="73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210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52"/>
        </w:tabs>
        <w:ind w:left="432" w:right="-20" w:firstLine="0"/>
        <w:spacing w:before="0" w:after="46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850" w:bottom="0" w:left="127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99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75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850" w:bottom="0" w:left="1270" w:header="0" w:footer="0" w:gutter="0"/>
          <w:pgNumType w:fmt="decimal"/>
          <w:cols w:equalWidth="0" w:space="708" w:num="2" w:sep="0">
            <w:col w:w="3035" w:space="1157"/>
            <w:col w:w="559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52"/>
        </w:tabs>
        <w:jc w:val="both"/>
        <w:ind w:left="432" w:right="260" w:firstLine="0"/>
        <w:spacing w:before="1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32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52"/>
        </w:tabs>
        <w:jc w:val="left"/>
        <w:ind w:left="432" w:right="210" w:firstLine="0"/>
        <w:spacing w:before="17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3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2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968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968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jc w:val="left"/>
        <w:ind w:left="432" w:right="210" w:firstLine="719"/>
        <w:spacing w:before="1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850" w:bottom="0" w:left="1270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1" w:right="-20" w:firstLine="0"/>
        <w:spacing w:before="54" w:after="0" w:line="18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45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850" w:bottom="0" w:left="1270" w:header="0" w:footer="0" w:gutter="0"/>
          <w:pgNumType w:fmt="decimal"/>
          <w:cols w:equalWidth="0" w:space="708" w:num="2" w:sep="0">
            <w:col w:w="992" w:space="147"/>
            <w:col w:w="8646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88" behindDoc="1" locked="0" layoutInCell="0" allowOverlap="1">
                <wp:simplePos x="0" y="0"/>
                <wp:positionH relativeFrom="page">
                  <wp:posOffset>2018030</wp:posOffset>
                </wp:positionH>
                <wp:positionV relativeFrom="page">
                  <wp:posOffset>3289042</wp:posOffset>
                </wp:positionV>
                <wp:extent cx="44576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98" behindDoc="1" locked="0" layoutInCell="0" allowOverlap="1">
                <wp:simplePos x="0" y="0"/>
                <wp:positionH relativeFrom="page">
                  <wp:posOffset>1591310</wp:posOffset>
                </wp:positionH>
                <wp:positionV relativeFrom="page">
                  <wp:posOffset>3435346</wp:posOffset>
                </wp:positionV>
                <wp:extent cx="44577" cy="20445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9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64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right"/>
        <w:ind w:left="-78" w:right="2461" w:firstLine="0"/>
        <w:spacing w:before="3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1" w:firstLine="0"/>
        <w:spacing w:before="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116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188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9"/>
          <w:szCs w:val="9"/>
        </w:rPr>
        <w:spacing w:before="0" w:after="0" w:line="9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6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8"/>
          <w:szCs w:val="38"/>
        </w:rPr>
        <w:ind w:left="20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8"/>
          <w:szCs w:val="3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ind w:left="2467" w:right="-20" w:firstLine="0"/>
        <w:spacing w:before="7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6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6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584"/>
        </w:tabs>
        <w:ind w:left="533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2" w:right="850" w:bottom="0" w:left="1701" w:header="0" w:footer="0" w:gutter="0"/>
      <w:pgNumType w:fmt="decimal"/>
      <w:cols w:equalWidth="0" w:space="708" w:num="2" w:sep="0">
        <w:col w:w="3405" w:space="1132"/>
        <w:col w:w="481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4f85a6a496e4ff8" /><Relationship Type="http://schemas.openxmlformats.org/officeDocument/2006/relationships/styles" Target="styles.xml" Id="R2ae210e656534dea" /><Relationship Type="http://schemas.openxmlformats.org/officeDocument/2006/relationships/fontTable" Target="fontTable.xml" Id="Rf263f21e9714467d" /><Relationship Type="http://schemas.openxmlformats.org/officeDocument/2006/relationships/settings" Target="settings.xml" Id="R27bcd299b7064c32" /><Relationship Type="http://schemas.openxmlformats.org/officeDocument/2006/relationships/webSettings" Target="webSettings.xml" Id="Ra925e7fe578349e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