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97b284b28f4870" /><Relationship Type="http://schemas.openxmlformats.org/package/2006/relationships/metadata/core-properties" Target="/docProps/core.xml" Id="Rc3186551dec74ce1" /><Relationship Type="http://schemas.openxmlformats.org/officeDocument/2006/relationships/extended-properties" Target="/docProps/app.xml" Id="Ra0c2150252084250" /><Relationship Type="http://schemas.openxmlformats.org/officeDocument/2006/relationships/custom-properties" Target="/docProps/custom.xml" Id="Rd14baa8fde044a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" w:right="21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6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7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06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3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6" w:right="217" w:firstLine="0"/>
        <w:spacing w:before="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263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0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6" w:right="4501" w:hanging="1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01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0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01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" w:right="-20" w:firstLine="0"/>
        <w:spacing w:before="2" w:after="0" w:line="22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851" behindDoc="1" locked="0" layoutInCell="0" allowOverlap="1">
                <wp:simplePos x="0" y="0"/>
                <wp:positionH relativeFrom="page">
                  <wp:posOffset>1115872</wp:posOffset>
                </wp:positionH>
                <wp:positionV relativeFrom="page">
                  <wp:posOffset>8308209</wp:posOffset>
                </wp:positionV>
                <wp:extent cx="2891358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91358" cy="204452"/>
                          <a:chOff x="0" y="0"/>
                          <a:chExt cx="2891358" cy="204452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23713"/>
                            <a:ext cx="731519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Nơi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1"/>
                                </w:rPr>
                                <w:t>nh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>ậ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1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>: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691845" y="0"/>
                            <a:ext cx="128786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abs>
                                  <w:tab w:val="left" w:leader="none" w:pos="350"/>
                                </w:tabs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1980006" y="35569"/>
                            <a:ext cx="911351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69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6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8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8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85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7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7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6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7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6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85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0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" w:right="2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" w:right="156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5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2"/>
          <w:szCs w:val="2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09" w:bottom="0" w:left="1701" w:header="0" w:footer="0" w:gutter="0"/>
          <w:pgNumType w:fmt="decimal"/>
          <w:cols w:equalWidth="0" w:space="708" w:num="2" w:sep="0">
            <w:col w:w="4633" w:space="787"/>
            <w:col w:w="40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" w:right="-20" w:firstLine="0"/>
        <w:spacing w:before="2" w:after="0" w:line="22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bookmarkStart w:name="_page_4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" w:right="-20" w:firstLine="0"/>
        <w:spacing w:before="2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10dd5198f14edf" /><Relationship Type="http://schemas.openxmlformats.org/officeDocument/2006/relationships/styles" Target="styles.xml" Id="Rf02f18e4666e4d45" /><Relationship Type="http://schemas.openxmlformats.org/officeDocument/2006/relationships/fontTable" Target="fontTable.xml" Id="Ra1fe57dbc2fe46a1" /><Relationship Type="http://schemas.openxmlformats.org/officeDocument/2006/relationships/settings" Target="settings.xml" Id="R2d837802f0b54d90" /><Relationship Type="http://schemas.openxmlformats.org/officeDocument/2006/relationships/webSettings" Target="webSettings.xml" Id="R0e2b421bc89a44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