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42a660a1b54f05" /><Relationship Type="http://schemas.openxmlformats.org/package/2006/relationships/metadata/core-properties" Target="/docProps/core.xml" Id="Rc76ee4e883dd4582" /><Relationship Type="http://schemas.openxmlformats.org/officeDocument/2006/relationships/extended-properties" Target="/docProps/app.xml" Id="R84f5018bbdce44e7" /><Relationship Type="http://schemas.openxmlformats.org/officeDocument/2006/relationships/custom-properties" Target="/docProps/custom.xml" Id="Rb3e92173341244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15" w:right="452" w:hanging="26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4178300</wp:posOffset>
                </wp:positionH>
                <wp:positionV relativeFrom="page">
                  <wp:posOffset>1136777</wp:posOffset>
                </wp:positionV>
                <wp:extent cx="190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67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1713864</wp:posOffset>
                </wp:positionH>
                <wp:positionV relativeFrom="paragraph">
                  <wp:posOffset>22303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06" w:right="301" w:hanging="50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1" w:right="15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0" w:header="0" w:footer="0" w:gutter="0"/>
          <w:pgNumType w:fmt="decimal"/>
          <w:cols w:equalWidth="0" w:space="708" w:num="2" w:sep="0">
            <w:col w:w="3427" w:space="137"/>
            <w:col w:w="580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51" w:right="1369" w:hanging="982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4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72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0" w:header="0" w:footer="0" w:gutter="0"/>
          <w:pgNumType w:fmt="decimal"/>
          <w:cols w:equalWidth="0" w:space="708" w:num="2" w:sep="0">
            <w:col w:w="4601" w:space="163"/>
            <w:col w:w="460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0" w:firstLine="707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75875</wp:posOffset>
                </wp:positionV>
                <wp:extent cx="5798185" cy="4084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8432"/>
                          <a:chOff x="0" y="0"/>
                          <a:chExt cx="5798185" cy="40843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6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60" w:firstLine="566"/>
        <w:spacing w:before="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8" w:right="2252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" w:right="209" w:firstLine="566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260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249</wp:posOffset>
                </wp:positionV>
                <wp:extent cx="5798185" cy="40873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08736"/>
                          <a:chOff x="0" y="0"/>
                          <a:chExt cx="5798185" cy="408736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52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4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0,63m.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7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3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NHNoC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27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65893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3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5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25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6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KSN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25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31"/>
        <w:spacing w:before="68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1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1"/>
        <w:spacing w:before="7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1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1"/>
        <w:spacing w:before="3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0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25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668,8m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163,8m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5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25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1"/>
        <w:spacing w:before="6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25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1"/>
        <w:spacing w:before="6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3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202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60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0" w:right="181" w:firstLine="81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39" w:right="850" w:bottom="0" w:left="1701" w:header="0" w:footer="0" w:gutter="0"/>
      <w:pgNumType w:fmt="decimal"/>
      <w:cols w:equalWidth="0" w:space="708" w:num="2" w:sep="0">
        <w:col w:w="3842" w:space="421"/>
        <w:col w:w="50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51cda584344c9c" /><Relationship Type="http://schemas.openxmlformats.org/officeDocument/2006/relationships/styles" Target="styles.xml" Id="R49532bbc11ef4d0d" /><Relationship Type="http://schemas.openxmlformats.org/officeDocument/2006/relationships/fontTable" Target="fontTable.xml" Id="Rf0d4de67418b4748" /><Relationship Type="http://schemas.openxmlformats.org/officeDocument/2006/relationships/settings" Target="settings.xml" Id="R920c925102b343fb" /><Relationship Type="http://schemas.openxmlformats.org/officeDocument/2006/relationships/webSettings" Target="webSettings.xml" Id="R72f44d9e959640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