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5e289a9226430b" /><Relationship Type="http://schemas.openxmlformats.org/package/2006/relationships/metadata/core-properties" Target="/docProps/core.xml" Id="R9af26314c79c487c" /><Relationship Type="http://schemas.openxmlformats.org/officeDocument/2006/relationships/extended-properties" Target="/docProps/app.xml" Id="R50ea00b46e7d4add" /><Relationship Type="http://schemas.openxmlformats.org/officeDocument/2006/relationships/custom-properties" Target="/docProps/custom.xml" Id="R0fec87168a4c45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1417955</wp:posOffset>
                </wp:positionH>
                <wp:positionV relativeFrom="page">
                  <wp:posOffset>1380617</wp:posOffset>
                </wp:positionV>
                <wp:extent cx="11487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634"/>
                        </a:xfrm>
                        <a:custGeom>
                          <a:avLst/>
                          <a:pathLst>
                            <a:path w="1148714" h="634">
                              <a:moveTo>
                                <a:pt x="0" y="634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0" w:firstLine="290"/>
        <w:spacing w:before="3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436" w:hanging="112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ragraph">
                  <wp:posOffset>16128</wp:posOffset>
                </wp:positionV>
                <wp:extent cx="19431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634"/>
                        </a:xfrm>
                        <a:custGeom>
                          <a:avLst/>
                          <a:pathLst>
                            <a:path w="1943100" h="634">
                              <a:moveTo>
                                <a:pt x="0" y="0"/>
                              </a:moveTo>
                              <a:lnTo>
                                <a:pt x="194310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8" w:right="850" w:bottom="0" w:left="1644" w:header="0" w:footer="0" w:gutter="0"/>
          <w:pgNumType w:fmt="decimal"/>
          <w:cols w:equalWidth="0" w:space="708" w:num="2" w:sep="0">
            <w:col w:w="3083" w:space="402"/>
            <w:col w:w="59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02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1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26" w:firstLine="0"/>
        <w:spacing w:before="0" w:after="0" w:line="32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281992</wp:posOffset>
                </wp:positionV>
                <wp:extent cx="5942965" cy="7668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766876"/>
                          <a:chOff x="0" y="0"/>
                          <a:chExt cx="5942965" cy="76687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2965" cy="206044"/>
                          </a:xfrm>
                          <a:custGeom>
                            <a:avLst/>
                            <a:pathLst>
                              <a:path w="594296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42965" y="206044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6046"/>
                            <a:ext cx="5942965" cy="280414"/>
                          </a:xfrm>
                          <a:custGeom>
                            <a:avLst/>
                            <a:pathLst>
                              <a:path w="5942965" h="2804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6460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2965" y="2804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41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0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4819</wp:posOffset>
                </wp:positionV>
                <wp:extent cx="5942965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2965" cy="204216"/>
                        </a:xfrm>
                        <a:custGeom>
                          <a:avLst/>
                          <a:pathLst>
                            <a:path w="59429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42965" y="204216"/>
                              </a:lnTo>
                              <a:lnTo>
                                <a:pt x="5942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566"/>
        <w:spacing w:before="11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8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2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56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20" w:bottom="0" w:left="1644" w:header="0" w:footer="0" w:gutter="0"/>
          <w:pgNumType w:fmt="decimal"/>
          <w:cols w:equalWidth="0" w:space="708" w:num="2" w:sep="0">
            <w:col w:w="3570" w:space="478"/>
            <w:col w:w="53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1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2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e881a5f78943f3" /><Relationship Type="http://schemas.openxmlformats.org/officeDocument/2006/relationships/styles" Target="styles.xml" Id="R24e1df9bd951448e" /><Relationship Type="http://schemas.openxmlformats.org/officeDocument/2006/relationships/fontTable" Target="fontTable.xml" Id="R3a4cd2e7470844ea" /><Relationship Type="http://schemas.openxmlformats.org/officeDocument/2006/relationships/settings" Target="settings.xml" Id="R8bd546c9aacb4eaf" /><Relationship Type="http://schemas.openxmlformats.org/officeDocument/2006/relationships/webSettings" Target="webSettings.xml" Id="Rfa4c6ad6b9db41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