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55a18159914179" /><Relationship Type="http://schemas.openxmlformats.org/package/2006/relationships/metadata/core-properties" Target="/docProps/core.xml" Id="R44aafa47bd294e23" /><Relationship Type="http://schemas.openxmlformats.org/officeDocument/2006/relationships/extended-properties" Target="/docProps/app.xml" Id="Rb8ede071b3864028" /><Relationship Type="http://schemas.openxmlformats.org/officeDocument/2006/relationships/custom-properties" Target="/docProps/custom.xml" Id="R6e4836c48c0043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461772</wp:posOffset>
                </wp:positionH>
                <wp:positionV relativeFrom="paragraph">
                  <wp:posOffset>2489</wp:posOffset>
                </wp:positionV>
                <wp:extent cx="6752588" cy="821410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52588" cy="8214106"/>
                          <a:chOff x="0" y="0"/>
                          <a:chExt cx="6752588" cy="821410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34644" y="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981065" y="22890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7432" y="256338"/>
                            <a:ext cx="68579" cy="1176527"/>
                          </a:xfrm>
                          <a:custGeom>
                            <a:avLst/>
                            <a:pathLst>
                              <a:path w="68579" h="1176527">
                                <a:moveTo>
                                  <a:pt x="0" y="0"/>
                                </a:moveTo>
                                <a:lnTo>
                                  <a:pt x="0" y="1176527"/>
                                </a:lnTo>
                                <a:lnTo>
                                  <a:pt x="68579" y="117652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615819" y="256338"/>
                            <a:ext cx="68579" cy="1176527"/>
                          </a:xfrm>
                          <a:custGeom>
                            <a:avLst/>
                            <a:pathLst>
                              <a:path w="68579" h="1176527">
                                <a:moveTo>
                                  <a:pt x="0" y="0"/>
                                </a:moveTo>
                                <a:lnTo>
                                  <a:pt x="0" y="1176527"/>
                                </a:lnTo>
                                <a:lnTo>
                                  <a:pt x="68579" y="1176527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96012" y="256465"/>
                            <a:ext cx="2519807" cy="190371"/>
                          </a:xfrm>
                          <a:custGeom>
                            <a:avLst/>
                            <a:pathLst>
                              <a:path w="2519807" h="190371">
                                <a:moveTo>
                                  <a:pt x="0" y="0"/>
                                </a:moveTo>
                                <a:lnTo>
                                  <a:pt x="2519807" y="0"/>
                                </a:lnTo>
                                <a:lnTo>
                                  <a:pt x="2519807" y="190371"/>
                                </a:lnTo>
                                <a:lnTo>
                                  <a:pt x="0" y="1903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96012" y="446836"/>
                            <a:ext cx="2519807" cy="188975"/>
                          </a:xfrm>
                          <a:custGeom>
                            <a:avLst/>
                            <a:pathLst>
                              <a:path w="2519807" h="188975">
                                <a:moveTo>
                                  <a:pt x="0" y="0"/>
                                </a:moveTo>
                                <a:lnTo>
                                  <a:pt x="2519807" y="0"/>
                                </a:lnTo>
                                <a:lnTo>
                                  <a:pt x="251980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96012" y="635812"/>
                            <a:ext cx="2519807" cy="190500"/>
                          </a:xfrm>
                          <a:custGeom>
                            <a:avLst/>
                            <a:pathLst>
                              <a:path w="251980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519807" y="190500"/>
                                </a:lnTo>
                                <a:lnTo>
                                  <a:pt x="25198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96012" y="826314"/>
                            <a:ext cx="2519807" cy="188975"/>
                          </a:xfrm>
                          <a:custGeom>
                            <a:avLst/>
                            <a:pathLst>
                              <a:path w="2519807" h="188975">
                                <a:moveTo>
                                  <a:pt x="0" y="0"/>
                                </a:moveTo>
                                <a:lnTo>
                                  <a:pt x="2519807" y="0"/>
                                </a:lnTo>
                                <a:lnTo>
                                  <a:pt x="251980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96012" y="1015290"/>
                            <a:ext cx="2519807" cy="228600"/>
                          </a:xfrm>
                          <a:custGeom>
                            <a:avLst/>
                            <a:pathLst>
                              <a:path w="2519807" h="228600">
                                <a:moveTo>
                                  <a:pt x="0" y="0"/>
                                </a:moveTo>
                                <a:lnTo>
                                  <a:pt x="2519807" y="0"/>
                                </a:lnTo>
                                <a:lnTo>
                                  <a:pt x="251980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96012" y="1243890"/>
                            <a:ext cx="2519807" cy="188975"/>
                          </a:xfrm>
                          <a:custGeom>
                            <a:avLst/>
                            <a:pathLst>
                              <a:path w="2519807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519807" y="188975"/>
                                </a:lnTo>
                                <a:lnTo>
                                  <a:pt x="25198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11830" y="256336"/>
                            <a:ext cx="68580" cy="228600"/>
                          </a:xfrm>
                          <a:custGeom>
                            <a:avLst/>
                            <a:pathLst>
                              <a:path w="6858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8580" y="22860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27654" y="256336"/>
                            <a:ext cx="68578" cy="228600"/>
                          </a:xfrm>
                          <a:custGeom>
                            <a:avLst/>
                            <a:pathLst>
                              <a:path w="6857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8578" y="22860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11830" y="484938"/>
                            <a:ext cx="184402" cy="947927"/>
                          </a:xfrm>
                          <a:custGeom>
                            <a:avLst/>
                            <a:pathLst>
                              <a:path w="184402" h="947927">
                                <a:moveTo>
                                  <a:pt x="0" y="0"/>
                                </a:moveTo>
                                <a:lnTo>
                                  <a:pt x="0" y="947927"/>
                                </a:lnTo>
                                <a:lnTo>
                                  <a:pt x="184402" y="947927"/>
                                </a:lnTo>
                                <a:lnTo>
                                  <a:pt x="184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80411" y="256465"/>
                            <a:ext cx="47243" cy="228471"/>
                          </a:xfrm>
                          <a:custGeom>
                            <a:avLst/>
                            <a:pathLst>
                              <a:path w="47243" h="228471">
                                <a:moveTo>
                                  <a:pt x="0" y="0"/>
                                </a:moveTo>
                                <a:lnTo>
                                  <a:pt x="0" y="228471"/>
                                </a:lnTo>
                                <a:lnTo>
                                  <a:pt x="47243" y="228471"/>
                                </a:lnTo>
                                <a:lnTo>
                                  <a:pt x="472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923666" y="256338"/>
                            <a:ext cx="68578" cy="1016506"/>
                          </a:xfrm>
                          <a:custGeom>
                            <a:avLst/>
                            <a:pathLst>
                              <a:path w="68578" h="1016506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016506"/>
                                </a:lnTo>
                                <a:lnTo>
                                  <a:pt x="0" y="1016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656578" y="256338"/>
                            <a:ext cx="68579" cy="1016506"/>
                          </a:xfrm>
                          <a:custGeom>
                            <a:avLst/>
                            <a:pathLst>
                              <a:path w="68579" h="101650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16506"/>
                                </a:lnTo>
                                <a:lnTo>
                                  <a:pt x="0" y="1016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923666" y="1272844"/>
                            <a:ext cx="3801491" cy="160021"/>
                          </a:xfrm>
                          <a:custGeom>
                            <a:avLst/>
                            <a:pathLst>
                              <a:path w="3801491" h="160021">
                                <a:moveTo>
                                  <a:pt x="0" y="0"/>
                                </a:moveTo>
                                <a:lnTo>
                                  <a:pt x="0" y="160021"/>
                                </a:lnTo>
                                <a:lnTo>
                                  <a:pt x="3801491" y="160021"/>
                                </a:lnTo>
                                <a:lnTo>
                                  <a:pt x="3801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992247" y="256465"/>
                            <a:ext cx="3664330" cy="190371"/>
                          </a:xfrm>
                          <a:custGeom>
                            <a:avLst/>
                            <a:pathLst>
                              <a:path w="3664330" h="190371">
                                <a:moveTo>
                                  <a:pt x="0" y="0"/>
                                </a:moveTo>
                                <a:lnTo>
                                  <a:pt x="3664330" y="0"/>
                                </a:lnTo>
                                <a:lnTo>
                                  <a:pt x="3664330" y="190371"/>
                                </a:lnTo>
                                <a:lnTo>
                                  <a:pt x="0" y="1903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992247" y="446836"/>
                            <a:ext cx="3664330" cy="188975"/>
                          </a:xfrm>
                          <a:custGeom>
                            <a:avLst/>
                            <a:pathLst>
                              <a:path w="3664330" h="188975">
                                <a:moveTo>
                                  <a:pt x="0" y="0"/>
                                </a:moveTo>
                                <a:lnTo>
                                  <a:pt x="3664330" y="0"/>
                                </a:lnTo>
                                <a:lnTo>
                                  <a:pt x="366433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992247" y="635812"/>
                            <a:ext cx="3664330" cy="204216"/>
                          </a:xfrm>
                          <a:custGeom>
                            <a:avLst/>
                            <a:pathLst>
                              <a:path w="3664330" h="204216">
                                <a:moveTo>
                                  <a:pt x="0" y="0"/>
                                </a:moveTo>
                                <a:lnTo>
                                  <a:pt x="3664330" y="0"/>
                                </a:lnTo>
                                <a:lnTo>
                                  <a:pt x="36643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992247" y="840028"/>
                            <a:ext cx="3664330" cy="204216"/>
                          </a:xfrm>
                          <a:custGeom>
                            <a:avLst/>
                            <a:pathLst>
                              <a:path w="3664330" h="204216">
                                <a:moveTo>
                                  <a:pt x="0" y="0"/>
                                </a:moveTo>
                                <a:lnTo>
                                  <a:pt x="3664330" y="0"/>
                                </a:lnTo>
                                <a:lnTo>
                                  <a:pt x="36643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992247" y="1044244"/>
                            <a:ext cx="3664330" cy="228600"/>
                          </a:xfrm>
                          <a:custGeom>
                            <a:avLst/>
                            <a:pathLst>
                              <a:path w="366433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664330" y="228600"/>
                                </a:lnTo>
                                <a:lnTo>
                                  <a:pt x="3664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42620"/>
                            <a:ext cx="2698115" cy="0"/>
                          </a:xfrm>
                          <a:custGeom>
                            <a:avLst/>
                            <a:pathLst>
                              <a:path w="2698115" h="0">
                                <a:moveTo>
                                  <a:pt x="0" y="0"/>
                                </a:moveTo>
                                <a:lnTo>
                                  <a:pt x="2698115" y="0"/>
                                </a:lnTo>
                              </a:path>
                            </a:pathLst>
                          </a:custGeom>
                          <a:noFill/>
                          <a:ln w="2743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448105"/>
                            <a:ext cx="2698115" cy="0"/>
                          </a:xfrm>
                          <a:custGeom>
                            <a:avLst/>
                            <a:pathLst>
                              <a:path w="2698115" h="0">
                                <a:moveTo>
                                  <a:pt x="0" y="0"/>
                                </a:moveTo>
                                <a:lnTo>
                                  <a:pt x="2698115" y="0"/>
                                </a:lnTo>
                              </a:path>
                            </a:pathLst>
                          </a:custGeom>
                          <a:noFill/>
                          <a:ln w="2743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3715" y="256338"/>
                            <a:ext cx="0" cy="1178052"/>
                          </a:xfrm>
                          <a:custGeom>
                            <a:avLst/>
                            <a:pathLst>
                              <a:path w="0" h="1178052">
                                <a:moveTo>
                                  <a:pt x="0" y="117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43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691256" y="256338"/>
                            <a:ext cx="0" cy="1178052"/>
                          </a:xfrm>
                          <a:custGeom>
                            <a:avLst/>
                            <a:pathLst>
                              <a:path w="0" h="1178052">
                                <a:moveTo>
                                  <a:pt x="0" y="117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371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698115" y="242620"/>
                            <a:ext cx="211836" cy="0"/>
                          </a:xfrm>
                          <a:custGeom>
                            <a:avLst/>
                            <a:pathLst>
                              <a:path w="211836" h="0">
                                <a:moveTo>
                                  <a:pt x="0" y="0"/>
                                </a:moveTo>
                                <a:lnTo>
                                  <a:pt x="211836" y="0"/>
                                </a:lnTo>
                              </a:path>
                            </a:pathLst>
                          </a:custGeom>
                          <a:noFill/>
                          <a:ln w="2743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698115" y="1448105"/>
                            <a:ext cx="211836" cy="0"/>
                          </a:xfrm>
                          <a:custGeom>
                            <a:avLst/>
                            <a:pathLst>
                              <a:path w="211836" h="0">
                                <a:moveTo>
                                  <a:pt x="0" y="0"/>
                                </a:moveTo>
                                <a:lnTo>
                                  <a:pt x="211836" y="0"/>
                                </a:lnTo>
                              </a:path>
                            </a:pathLst>
                          </a:custGeom>
                          <a:noFill/>
                          <a:ln w="2743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704973" y="256338"/>
                            <a:ext cx="0" cy="1178052"/>
                          </a:xfrm>
                          <a:custGeom>
                            <a:avLst/>
                            <a:pathLst>
                              <a:path w="0" h="1178052">
                                <a:moveTo>
                                  <a:pt x="0" y="117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903093" y="256338"/>
                            <a:ext cx="0" cy="1178052"/>
                          </a:xfrm>
                          <a:custGeom>
                            <a:avLst/>
                            <a:pathLst>
                              <a:path w="0" h="1178052">
                                <a:moveTo>
                                  <a:pt x="0" y="117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909951" y="242620"/>
                            <a:ext cx="3842637" cy="0"/>
                          </a:xfrm>
                          <a:custGeom>
                            <a:avLst/>
                            <a:pathLst>
                              <a:path w="3842637" h="0">
                                <a:moveTo>
                                  <a:pt x="0" y="0"/>
                                </a:moveTo>
                                <a:lnTo>
                                  <a:pt x="3842637" y="0"/>
                                </a:lnTo>
                              </a:path>
                            </a:pathLst>
                          </a:custGeom>
                          <a:noFill/>
                          <a:ln w="2743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909951" y="1448105"/>
                            <a:ext cx="3842637" cy="0"/>
                          </a:xfrm>
                          <a:custGeom>
                            <a:avLst/>
                            <a:pathLst>
                              <a:path w="3842637" h="0">
                                <a:moveTo>
                                  <a:pt x="0" y="0"/>
                                </a:moveTo>
                                <a:lnTo>
                                  <a:pt x="3842637" y="0"/>
                                </a:lnTo>
                              </a:path>
                            </a:pathLst>
                          </a:custGeom>
                          <a:noFill/>
                          <a:ln w="2743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916808" y="256338"/>
                            <a:ext cx="0" cy="1178052"/>
                          </a:xfrm>
                          <a:custGeom>
                            <a:avLst/>
                            <a:pathLst>
                              <a:path w="0" h="1178052">
                                <a:moveTo>
                                  <a:pt x="0" y="117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738873" y="256338"/>
                            <a:ext cx="0" cy="1178052"/>
                          </a:xfrm>
                          <a:custGeom>
                            <a:avLst/>
                            <a:pathLst>
                              <a:path w="0" h="1178052">
                                <a:moveTo>
                                  <a:pt x="0" y="1178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43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34644" y="14618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34644" y="16660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34644" y="187025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34644" y="2098852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34644" y="2379345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34644" y="258386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34644" y="2788081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34644" y="303039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34644" y="323613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34644" y="344035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34644" y="364456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34644" y="387164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34644" y="4077385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34644" y="4304461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434644" y="4508628"/>
                            <a:ext cx="5981065" cy="206043"/>
                          </a:xfrm>
                          <a:custGeom>
                            <a:avLst/>
                            <a:pathLst>
                              <a:path w="5981065" h="206043">
                                <a:moveTo>
                                  <a:pt x="0" y="0"/>
                                </a:moveTo>
                                <a:lnTo>
                                  <a:pt x="0" y="206043"/>
                                </a:lnTo>
                                <a:lnTo>
                                  <a:pt x="5981065" y="20604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794308" y="4714671"/>
                            <a:ext cx="5621401" cy="204215"/>
                          </a:xfrm>
                          <a:custGeom>
                            <a:avLst/>
                            <a:pathLst>
                              <a:path w="5621401" h="204215">
                                <a:moveTo>
                                  <a:pt x="0" y="0"/>
                                </a:moveTo>
                                <a:lnTo>
                                  <a:pt x="5621401" y="0"/>
                                </a:lnTo>
                                <a:lnTo>
                                  <a:pt x="56214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34644" y="491888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34644" y="51231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845817" y="5309031"/>
                            <a:ext cx="1256080" cy="0"/>
                          </a:xfrm>
                          <a:custGeom>
                            <a:avLst/>
                            <a:pathLst>
                              <a:path w="1256080" h="0">
                                <a:moveTo>
                                  <a:pt x="0" y="0"/>
                                </a:moveTo>
                                <a:lnTo>
                                  <a:pt x="12560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434644" y="53273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34644" y="55315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434644" y="573575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434644" y="601616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434644" y="622190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434644" y="64261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434644" y="6630417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34644" y="683493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34644" y="71153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34644" y="7319568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434644" y="7525308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434644" y="780567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434644" y="800989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953"/>
          <w:tab w:val="left" w:leader="none" w:pos="3011"/>
          <w:tab w:val="left" w:leader="none" w:pos="5127"/>
        </w:tabs>
        <w:ind w:left="567" w:right="-20" w:firstLine="0"/>
        <w:spacing w:before="48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7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2" w:right="444" w:firstLine="511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13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78" w:header="0" w:footer="0" w:gutter="0"/>
          <w:pgNumType w:fmt="decimal"/>
          <w:cols w:equalWidth="0" w:space="708" w:num="2" w:sep="0">
            <w:col w:w="4034" w:space="526"/>
            <w:col w:w="59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3" w:right="-20" w:firstLine="0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58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51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f1fda6e004945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12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128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51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51e789d995846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8" w:right="14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7f4d38c9ce6f47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5361481c50e4d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8" w:right="14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8e44bde127340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56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575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56ab09beaa84c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73c9d5cc8b8640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580" w:firstLine="42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87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ge">
                  <wp:posOffset>914349</wp:posOffset>
                </wp:positionV>
                <wp:extent cx="6031357" cy="2232966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357" cy="2232966"/>
                          <a:chOff x="0" y="0"/>
                          <a:chExt cx="6031357" cy="2232966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50292" y="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981065" y="22890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28904"/>
                            <a:ext cx="68580" cy="816864"/>
                          </a:xfrm>
                          <a:custGeom>
                            <a:avLst/>
                            <a:pathLst>
                              <a:path w="68580" h="81686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816864"/>
                                </a:lnTo>
                                <a:lnTo>
                                  <a:pt x="0" y="816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112338" y="228904"/>
                            <a:ext cx="70103" cy="816864"/>
                          </a:xfrm>
                          <a:custGeom>
                            <a:avLst/>
                            <a:pathLst>
                              <a:path w="70103" h="816864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  <a:lnTo>
                                  <a:pt x="70103" y="816864"/>
                                </a:lnTo>
                                <a:lnTo>
                                  <a:pt x="0" y="816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045768"/>
                            <a:ext cx="3182366" cy="1187197"/>
                          </a:xfrm>
                          <a:custGeom>
                            <a:avLst/>
                            <a:pathLst>
                              <a:path w="3182366" h="1187197">
                                <a:moveTo>
                                  <a:pt x="0" y="0"/>
                                </a:moveTo>
                                <a:lnTo>
                                  <a:pt x="0" y="1187197"/>
                                </a:lnTo>
                                <a:lnTo>
                                  <a:pt x="3182366" y="1187197"/>
                                </a:lnTo>
                                <a:lnTo>
                                  <a:pt x="3182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0" y="229031"/>
                            <a:ext cx="3043680" cy="175133"/>
                          </a:xfrm>
                          <a:custGeom>
                            <a:avLst/>
                            <a:pathLst>
                              <a:path w="3043680" h="175133">
                                <a:moveTo>
                                  <a:pt x="0" y="0"/>
                                </a:moveTo>
                                <a:lnTo>
                                  <a:pt x="3043680" y="0"/>
                                </a:lnTo>
                                <a:lnTo>
                                  <a:pt x="3043680" y="175133"/>
                                </a:lnTo>
                                <a:lnTo>
                                  <a:pt x="0" y="1751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0" y="404164"/>
                            <a:ext cx="3043680" cy="160019"/>
                          </a:xfrm>
                          <a:custGeom>
                            <a:avLst/>
                            <a:pathLst>
                              <a:path w="3043680" h="160019">
                                <a:moveTo>
                                  <a:pt x="0" y="0"/>
                                </a:moveTo>
                                <a:lnTo>
                                  <a:pt x="3043680" y="0"/>
                                </a:lnTo>
                                <a:lnTo>
                                  <a:pt x="304368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0" y="564184"/>
                            <a:ext cx="3043680" cy="160020"/>
                          </a:xfrm>
                          <a:custGeom>
                            <a:avLst/>
                            <a:pathLst>
                              <a:path w="3043680" h="160020">
                                <a:moveTo>
                                  <a:pt x="0" y="0"/>
                                </a:moveTo>
                                <a:lnTo>
                                  <a:pt x="3043680" y="0"/>
                                </a:lnTo>
                                <a:lnTo>
                                  <a:pt x="304368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0" y="724204"/>
                            <a:ext cx="3043680" cy="161544"/>
                          </a:xfrm>
                          <a:custGeom>
                            <a:avLst/>
                            <a:pathLst>
                              <a:path w="3043680" h="161544">
                                <a:moveTo>
                                  <a:pt x="0" y="0"/>
                                </a:moveTo>
                                <a:lnTo>
                                  <a:pt x="3043680" y="0"/>
                                </a:lnTo>
                                <a:lnTo>
                                  <a:pt x="304368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80" y="885748"/>
                            <a:ext cx="3043680" cy="160020"/>
                          </a:xfrm>
                          <a:custGeom>
                            <a:avLst/>
                            <a:pathLst>
                              <a:path w="3043680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043680" y="160020"/>
                                </a:lnTo>
                                <a:lnTo>
                                  <a:pt x="3043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182442" y="228904"/>
                            <a:ext cx="68578" cy="2004061"/>
                          </a:xfrm>
                          <a:custGeom>
                            <a:avLst/>
                            <a:pathLst>
                              <a:path w="68578" h="2004061">
                                <a:moveTo>
                                  <a:pt x="0" y="0"/>
                                </a:moveTo>
                                <a:lnTo>
                                  <a:pt x="0" y="2004061"/>
                                </a:lnTo>
                                <a:lnTo>
                                  <a:pt x="68578" y="2004061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5828741" y="228904"/>
                            <a:ext cx="68579" cy="2004061"/>
                          </a:xfrm>
                          <a:custGeom>
                            <a:avLst/>
                            <a:pathLst>
                              <a:path w="68579" h="2004061">
                                <a:moveTo>
                                  <a:pt x="0" y="0"/>
                                </a:moveTo>
                                <a:lnTo>
                                  <a:pt x="0" y="2004061"/>
                                </a:lnTo>
                                <a:lnTo>
                                  <a:pt x="68579" y="200406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251022" y="229031"/>
                            <a:ext cx="2577719" cy="204089"/>
                          </a:xfrm>
                          <a:custGeom>
                            <a:avLst/>
                            <a:pathLst>
                              <a:path w="2577719" h="204089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04089"/>
                                </a:lnTo>
                                <a:lnTo>
                                  <a:pt x="0" y="204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251022" y="433120"/>
                            <a:ext cx="2577719" cy="227075"/>
                          </a:xfrm>
                          <a:custGeom>
                            <a:avLst/>
                            <a:pathLst>
                              <a:path w="2577719" h="227075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251022" y="660196"/>
                            <a:ext cx="2577719" cy="228600"/>
                          </a:xfrm>
                          <a:custGeom>
                            <a:avLst/>
                            <a:pathLst>
                              <a:path w="2577719" h="228600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251022" y="888796"/>
                            <a:ext cx="2577719" cy="228600"/>
                          </a:xfrm>
                          <a:custGeom>
                            <a:avLst/>
                            <a:pathLst>
                              <a:path w="2577719" h="228600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251022" y="1117396"/>
                            <a:ext cx="2577719" cy="227075"/>
                          </a:xfrm>
                          <a:custGeom>
                            <a:avLst/>
                            <a:pathLst>
                              <a:path w="2577719" h="227075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251022" y="1344472"/>
                            <a:ext cx="2577719" cy="228600"/>
                          </a:xfrm>
                          <a:custGeom>
                            <a:avLst/>
                            <a:pathLst>
                              <a:path w="2577719" h="228600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3251022" y="1573072"/>
                            <a:ext cx="2577719" cy="204217"/>
                          </a:xfrm>
                          <a:custGeom>
                            <a:avLst/>
                            <a:pathLst>
                              <a:path w="2577719" h="204217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3251022" y="1777290"/>
                            <a:ext cx="2577719" cy="228600"/>
                          </a:xfrm>
                          <a:custGeom>
                            <a:avLst/>
                            <a:pathLst>
                              <a:path w="2577719" h="228600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3251022" y="2005890"/>
                            <a:ext cx="2577719" cy="227075"/>
                          </a:xfrm>
                          <a:custGeom>
                            <a:avLst/>
                            <a:pathLst>
                              <a:path w="2577719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2577719" y="227075"/>
                                </a:lnTo>
                                <a:lnTo>
                                  <a:pt x="257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95" w:space="1316"/>
            <w:col w:w="493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-1928749</wp:posOffset>
                </wp:positionV>
                <wp:extent cx="5981141" cy="2158288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2158288"/>
                          <a:chOff x="0" y="0"/>
                          <a:chExt cx="5981141" cy="2158288"/>
                        </a:xfrm>
                        <a:noFill/>
                      </wpg:grpSpPr>
                      <wps:wsp>
                        <wps:cNvPr id="89" name="Shape 89"/>
                        <wps:cNvSpPr/>
                        <wps:spPr>
                          <a:xfrm rot="0">
                            <a:off x="3200730" y="0"/>
                            <a:ext cx="2780410" cy="206044"/>
                          </a:xfrm>
                          <a:custGeom>
                            <a:avLst/>
                            <a:pathLst>
                              <a:path w="2780410" h="206044">
                                <a:moveTo>
                                  <a:pt x="0" y="0"/>
                                </a:moveTo>
                                <a:lnTo>
                                  <a:pt x="2780410" y="0"/>
                                </a:lnTo>
                                <a:lnTo>
                                  <a:pt x="2780410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3200730" y="206044"/>
                            <a:ext cx="2780410" cy="280416"/>
                          </a:xfrm>
                          <a:custGeom>
                            <a:avLst/>
                            <a:pathLst>
                              <a:path w="278041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780410" y="280416"/>
                                </a:lnTo>
                                <a:lnTo>
                                  <a:pt x="2780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8646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1353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942136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246936"/>
                            <a:ext cx="5981065" cy="303275"/>
                          </a:xfrm>
                          <a:custGeom>
                            <a:avLst/>
                            <a:pathLst>
                              <a:path w="5981065" h="3032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550212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855012"/>
                            <a:ext cx="5981065" cy="303275"/>
                          </a:xfrm>
                          <a:custGeom>
                            <a:avLst/>
                            <a:pathLst>
                              <a:path w="5981065" h="303275">
                                <a:moveTo>
                                  <a:pt x="0" y="0"/>
                                </a:moveTo>
                                <a:lnTo>
                                  <a:pt x="0" y="303275"/>
                                </a:lnTo>
                                <a:lnTo>
                                  <a:pt x="5981065" y="3032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inh%20Th%E1%BB%8B%20Nga%3C/br%3E%3Cb%3EN%C4%83m%20sinh:%3C/b%3E%201993%3C/br%3E%3Cb%3E%C4%90%E1%BB%8Ba%20ch%E1%BB%89:%3C/b%3E%20SN%2042%20%C4%91%C6%B0%E1%BB%9Dng%20L%C3%BD%20Th%C3%A1i%20T%E1%BB%95,%20T%E1%BB%95%20d%C3%A2n%20ph%E1%BB%91%204%20B%E1%BA%AFc%20S%C6%A1n,%20ph%C6%B0%E1%BB%9Dng%20Quang%20Trung,%20t%E1%BB%89nh%20Thanh%20H%C3%B3a" TargetMode="External" Id="R9f1fda6e004945ea" /><Relationship Type="http://schemas.openxmlformats.org/officeDocument/2006/relationships/hyperlink" Target="https://trolyao.toaan.gov.vn/l%20link/o%20%3Cb%3Enguy%C3%AAn%20%C4%91%C6%A1n:%3C/b%3E%20Ninh%20Th%E1%BB%8B%20Nga%3C/br%3E%3Cb%3EN%C4%83m%20sinh:%3C/b%3E%201993%3C/br%3E%3Cb%3E%C4%90%E1%BB%8Ba%20ch%E1%BB%89:%3C/b%3E%20SN%2042%20%C4%91%C6%B0%E1%BB%9Dng%20L%C3%BD%20Th%C3%A1i%20T%E1%BB%95,%20T%E1%BB%95%20d%C3%A2n%20ph%E1%BB%91%204%20B%E1%BA%AFc%20S%C6%A1n,%20ph%C6%B0%E1%BB%9Dng%20Quang%20Trung,%20t%E1%BB%89nh%20Thanh%20H%C3%B3a" TargetMode="External" Id="R351e789d99584689" /><Relationship Type="http://schemas.openxmlformats.org/officeDocument/2006/relationships/hyperlink" Target="https://trolyao.toaan.gov.vn/l%20link/o%20SN%2042%20%C4%91%C6%B0%E1%BB%9Dng%20L%C3%BD%20Th%C3%A1i%20T%E1%BB%95,%20T%E1%BB%95%20d%C3%A2n%20ph%E1%BB%91%204%20B%E1%BA%AFc%20S%C6%A1n,%20ph%C6%B0%E1%BB%9Dng%20Quang%20Trung,%20t%E1%BB%89nh%20Thanh%20H%C3%B3a" TargetMode="External" Id="R7f4d38c9ce6f47b3" /><Relationship Type="http://schemas.openxmlformats.org/officeDocument/2006/relationships/hyperlink" Target="https://trolyao.toaan.gov.vn/l%20link/o%20%3Cb%3Eb%E1%BB%8B%20%C4%91%C6%A1n:%3C/b%3E%20Nguy%E1%BB%85n%20Xu%C3%A2n%20Nam%3C/br%3E%3Cb%3EN%C4%83m%20sinh:%3C/b%3E%201989%3C/br%3E%3Cb%3E%C4%90%E1%BB%8Ba%20ch%E1%BB%89:%3C/b%3E%20SN%2042%20%C4%91%C6%B0%E1%BB%9Dng%20L%C3%BD%20Th%C3%A1i%20T%E1%BB%95,%20T%E1%BB%95%20d%C3%A2n%20ph%E1%BB%91%204%20B%E1%BA%AFc%20S%C6%A1n,%20ph%C6%B0%E1%BB%9Dng%20Quang%20Trung,%20t%E1%BB%89nh%20Thanh%20H%C3%B3a" TargetMode="External" Id="R35361481c50e4dcb" /><Relationship Type="http://schemas.openxmlformats.org/officeDocument/2006/relationships/hyperlink" Target="https://trolyao.toaan.gov.vn/l%20link/o%20SN%2042%20%C4%91%C6%B0%E1%BB%9Dng%20L%C3%BD%20Th%C3%A1i%20T%E1%BB%95,%20T%E1%BB%95%20d%C3%A2n%20ph%E1%BB%91%204%20B%E1%BA%AFc%20S%C6%A1n,%20ph%C6%B0%E1%BB%9Dng%20Quang%20Trung,%20t%E1%BB%89nh%20Thanh%20H%C3%B3a" TargetMode="External" Id="R28e44bde127340bb" /><Relationship Type="http://schemas.openxmlformats.org/officeDocument/2006/relationships/hyperlink" Target="https://trolyao.toaan.gov.vn/l%20link/o%20%3Cb%3Enguy%C3%AAn%20%C4%91%C6%A1n:%3C/b%3E%20Ninh%20Th%E1%BB%8B%20Nga%3C/br%3E%3Cb%3EN%C4%83m%20sinh:%3C/b%3E%201993%3C/br%3E%3Cb%3E%C4%90%E1%BB%8Ba%20ch%E1%BB%89:%3C/b%3E%20SN%2042%20%C4%91%C6%B0%E1%BB%9Dng%20L%C3%BD%20Th%C3%A1i%20T%E1%BB%95,%20T%E1%BB%95%20d%C3%A2n%20ph%E1%BB%91%204%20B%E1%BA%AFc%20S%C6%A1n,%20ph%C6%B0%E1%BB%9Dng%20Quang%20Trung,%20t%E1%BB%89nh%20Thanh%20H%C3%B3a" TargetMode="External" Id="Ra56ab09beaa84c34" /><Relationship Type="http://schemas.openxmlformats.org/officeDocument/2006/relationships/hyperlink" Target="https://trolyao.toaan.gov.vn/l%20link/o%20%3Cb%3EH%E1%BB%8D%20v%C3%A0%20T%C3%AAn:%3C/b%3E%20Nga" TargetMode="External" Id="R73c9d5cc8b8640ae" /><Relationship Type="http://schemas.openxmlformats.org/officeDocument/2006/relationships/hyperlink" Target="https://sautinsoft.com/start-for-free/" TargetMode="External" Id="Ref0761e67f3b4201" /><Relationship Type="http://schemas.openxmlformats.org/officeDocument/2006/relationships/styles" Target="styles.xml" Id="Rcdc6a8f7610046c8" /><Relationship Type="http://schemas.openxmlformats.org/officeDocument/2006/relationships/fontTable" Target="fontTable.xml" Id="R5acce78ee4e54bec" /><Relationship Type="http://schemas.openxmlformats.org/officeDocument/2006/relationships/settings" Target="settings.xml" Id="R7544f0a646834fac" /><Relationship Type="http://schemas.openxmlformats.org/officeDocument/2006/relationships/webSettings" Target="webSettings.xml" Id="R069ecabb5a8846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