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95eed073ac4495" /><Relationship Type="http://schemas.openxmlformats.org/package/2006/relationships/metadata/core-properties" Target="/docProps/core.xml" Id="R32571e360f394819" /><Relationship Type="http://schemas.openxmlformats.org/officeDocument/2006/relationships/extended-properties" Target="/docProps/app.xml" Id="R38528a12da3a45ae" /><Relationship Type="http://schemas.openxmlformats.org/officeDocument/2006/relationships/custom-properties" Target="/docProps/custom.xml" Id="R36b8842b6d5e49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" w:right="1" w:firstLine="300"/>
        <w:spacing w:before="4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1784350</wp:posOffset>
                </wp:positionH>
                <wp:positionV relativeFrom="page">
                  <wp:posOffset>1129919</wp:posOffset>
                </wp:positionV>
                <wp:extent cx="638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5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36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4371340</wp:posOffset>
                </wp:positionH>
                <wp:positionV relativeFrom="paragraph">
                  <wp:posOffset>31083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65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1133" w:right="388" w:bottom="0" w:left="1701" w:header="0" w:footer="0" w:gutter="0"/>
          <w:pgNumType w:fmt="decimal"/>
          <w:cols w:equalWidth="0" w:space="708" w:num="2" w:sep="0">
            <w:col w:w="3191" w:space="451"/>
            <w:col w:w="617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41" w:right="1386" w:hanging="532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3" w:right="1096" w:firstLine="0"/>
        <w:spacing w:before="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677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669" w:firstLine="720"/>
        <w:spacing w:before="1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683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674" w:firstLine="705"/>
        <w:spacing w:before="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668" w:firstLine="705"/>
        <w:spacing w:before="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684" w:firstLine="705"/>
        <w:spacing w:before="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684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97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" w:right="736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6" w:right="742" w:firstLine="0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1133" w:right="3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6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" w:right="258" w:firstLine="0"/>
        <w:spacing w:before="72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" w:right="263" w:firstLine="713"/>
        <w:spacing w:before="11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" w:right="271" w:firstLine="705"/>
        <w:spacing w:before="10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7" w:right="-20" w:firstLine="0"/>
        <w:spacing w:before="0" w:after="4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7" w:orient="portrait"/>
          <w:pgMar w:top="7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7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335" w:firstLine="0"/>
        <w:spacing w:before="6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3" w:right="-20" w:firstLine="0"/>
        <w:spacing w:before="2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37" w:orient="portrait"/>
      <w:pgMar w:top="730" w:right="850" w:bottom="0" w:left="1701" w:header="0" w:footer="0" w:gutter="0"/>
      <w:pgNumType w:fmt="decimal"/>
      <w:cols w:equalWidth="0" w:space="708" w:num="2" w:sep="0">
        <w:col w:w="3603" w:space="894"/>
        <w:col w:w="48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32776b38e4442f" /><Relationship Type="http://schemas.openxmlformats.org/officeDocument/2006/relationships/styles" Target="styles.xml" Id="Rd9bd1faf5e3b46a1" /><Relationship Type="http://schemas.openxmlformats.org/officeDocument/2006/relationships/fontTable" Target="fontTable.xml" Id="R4fe92217745e481b" /><Relationship Type="http://schemas.openxmlformats.org/officeDocument/2006/relationships/settings" Target="settings.xml" Id="Recb4f71e9d154d93" /><Relationship Type="http://schemas.openxmlformats.org/officeDocument/2006/relationships/webSettings" Target="webSettings.xml" Id="R99ee6da095af4c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