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2e9c02e8b8e469e" /><Relationship Type="http://schemas.openxmlformats.org/package/2006/relationships/metadata/core-properties" Target="/docProps/core.xml" Id="Rf1fd90956adc4555" /><Relationship Type="http://schemas.openxmlformats.org/officeDocument/2006/relationships/extended-properties" Target="/docProps/app.xml" Id="R7ec621767cb14f42" /><Relationship Type="http://schemas.openxmlformats.org/officeDocument/2006/relationships/custom-properties" Target="/docProps/custom.xml" Id="R229d2bfbbe25498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3773"/>
        </w:tabs>
        <w:jc w:val="left"/>
        <w:ind w:left="240" w:right="769" w:firstLine="211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-ĐÀ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  <w:spacing w:val="6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5941"/>
        </w:tabs>
        <w:ind w:left="0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-----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abs>
          <w:tab w:val="left" w:leader="none" w:pos="4930"/>
        </w:tabs>
        <w:ind w:left="0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QĐS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abs>
          <w:tab w:val="left" w:leader="none" w:pos="4335"/>
        </w:tabs>
        <w:ind w:left="1778" w:right="-20" w:firstLine="0"/>
        <w:spacing w:before="0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1"/>
          <w:iCs w:val="1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position w:val="13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8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03" w:right="-20" w:firstLine="0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06" w:right="-20" w:firstLine="0"/>
        <w:spacing w:before="0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THỎA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17" w:right="-20" w:firstLine="0"/>
        <w:spacing w:before="4" w:after="0" w:line="23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VỰC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NẴ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478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7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960" w:right="2336" w:firstLine="0"/>
        <w:spacing w:before="82" w:after="0" w:line="29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7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10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hôn,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952" w:right="-20" w:firstLine="0"/>
        <w:spacing w:before="8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76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52" w:right="-20" w:firstLine="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370" w:right="-20" w:firstLine="0"/>
        <w:spacing w:before="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5141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60" w:right="-20" w:firstLine="0"/>
        <w:spacing w:before="7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quan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252" w:right="1109" w:firstLine="719"/>
        <w:spacing w:before="7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012)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00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52" w:right="1059" w:firstLine="719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40" w:orient="portrait"/>
          <w:pgMar w:top="1129" w:right="0" w:bottom="0" w:left="145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0" w:after="0" w:line="239" w:lineRule="auto"/>
        <w:widowControl w:val="0"/>
      </w:pPr>
      <w:bookmarkStart w:name="_page_28_0" w:id="1"/>
      <w:bookmarkEnd w:id="1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8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70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0"/>
        <w:spacing w:before="81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0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[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]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8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ind w:left="709" w:right="-20" w:firstLine="0"/>
        <w:spacing w:before="8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5" w:right="-20" w:firstLine="0"/>
        <w:spacing w:before="3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489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như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au: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5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09" w:firstLine="707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CNK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07"/>
        <w:spacing w:before="79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dưỡng,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8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00"/>
        <w:spacing w:before="7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7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1.3.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1" w:right="209" w:firstLine="700"/>
        <w:spacing w:before="81" w:after="0" w:line="239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.000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0"/>
        <w:spacing w:before="0" w:after="0" w:line="241" w:lineRule="auto"/>
        <w:widowControl w:val="0"/>
      </w:pPr>
      <w:bookmarkStart w:name="_page_30_0" w:id="2"/>
      <w:bookmarkEnd w:id="2"/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mc:AlternateContent>
          <mc:Choice Requires="wpg">
            <w:drawing>
              <wp:anchor distT="0" distB="0" distL="114300" distR="114300" simplePos="0" relativeHeight="426" behindDoc="1" locked="0" layoutInCell="0" allowOverlap="1">
                <wp:simplePos x="0" y="0"/>
                <wp:positionH relativeFrom="page">
                  <wp:posOffset>1012239</wp:posOffset>
                </wp:positionH>
                <wp:positionV relativeFrom="page">
                  <wp:posOffset>1859102</wp:posOffset>
                </wp:positionV>
                <wp:extent cx="6298388" cy="1342948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298388" cy="1342948"/>
                          <a:chOff x="0" y="0"/>
                          <a:chExt cx="6298388" cy="1342948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0" y="0"/>
                            <a:ext cx="68581" cy="1225600"/>
                          </a:xfrm>
                          <a:custGeom>
                            <a:avLst/>
                            <a:pathLst>
                              <a:path w="68581" h="1225600">
                                <a:moveTo>
                                  <a:pt x="0" y="0"/>
                                </a:moveTo>
                                <a:lnTo>
                                  <a:pt x="68581" y="0"/>
                                </a:lnTo>
                                <a:lnTo>
                                  <a:pt x="68581" y="1225600"/>
                                </a:lnTo>
                                <a:lnTo>
                                  <a:pt x="0" y="1225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2731593" y="0"/>
                            <a:ext cx="68579" cy="1225600"/>
                          </a:xfrm>
                          <a:custGeom>
                            <a:avLst/>
                            <a:pathLst>
                              <a:path w="68579" h="1225600">
                                <a:moveTo>
                                  <a:pt x="0" y="0"/>
                                </a:moveTo>
                                <a:lnTo>
                                  <a:pt x="68579" y="0"/>
                                </a:lnTo>
                                <a:lnTo>
                                  <a:pt x="68579" y="1225600"/>
                                </a:lnTo>
                                <a:lnTo>
                                  <a:pt x="0" y="1225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0" y="1225600"/>
                            <a:ext cx="2800173" cy="117348"/>
                          </a:xfrm>
                          <a:custGeom>
                            <a:avLst/>
                            <a:pathLst>
                              <a:path w="2800173" h="117348">
                                <a:moveTo>
                                  <a:pt x="0" y="0"/>
                                </a:moveTo>
                                <a:lnTo>
                                  <a:pt x="2800173" y="0"/>
                                </a:lnTo>
                                <a:lnTo>
                                  <a:pt x="2800173" y="117348"/>
                                </a:lnTo>
                                <a:lnTo>
                                  <a:pt x="0" y="11734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68581" y="50"/>
                            <a:ext cx="2663063" cy="175132"/>
                          </a:xfrm>
                          <a:custGeom>
                            <a:avLst/>
                            <a:pathLst>
                              <a:path w="2663063" h="175132">
                                <a:moveTo>
                                  <a:pt x="0" y="0"/>
                                </a:moveTo>
                                <a:lnTo>
                                  <a:pt x="0" y="175132"/>
                                </a:lnTo>
                                <a:lnTo>
                                  <a:pt x="2663063" y="175132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68581" y="175185"/>
                            <a:ext cx="2663063" cy="175258"/>
                          </a:xfrm>
                          <a:custGeom>
                            <a:avLst/>
                            <a:pathLst>
                              <a:path w="2663063" h="175258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68581" y="350443"/>
                            <a:ext cx="2663063" cy="173735"/>
                          </a:xfrm>
                          <a:custGeom>
                            <a:avLst/>
                            <a:pathLst>
                              <a:path w="2663063" h="173735">
                                <a:moveTo>
                                  <a:pt x="0" y="0"/>
                                </a:moveTo>
                                <a:lnTo>
                                  <a:pt x="0" y="173735"/>
                                </a:lnTo>
                                <a:lnTo>
                                  <a:pt x="2663063" y="173735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68581" y="524181"/>
                            <a:ext cx="2663063" cy="175258"/>
                          </a:xfrm>
                          <a:custGeom>
                            <a:avLst/>
                            <a:pathLst>
                              <a:path w="2663063" h="175258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68581" y="699439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68581" y="874777"/>
                            <a:ext cx="2663063" cy="175563"/>
                          </a:xfrm>
                          <a:custGeom>
                            <a:avLst/>
                            <a:pathLst>
                              <a:path w="2663063" h="175563">
                                <a:moveTo>
                                  <a:pt x="0" y="0"/>
                                </a:moveTo>
                                <a:lnTo>
                                  <a:pt x="2663063" y="0"/>
                                </a:lnTo>
                                <a:lnTo>
                                  <a:pt x="2663063" y="175563"/>
                                </a:lnTo>
                                <a:lnTo>
                                  <a:pt x="0" y="17556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68581" y="1050340"/>
                            <a:ext cx="2663063" cy="175259"/>
                          </a:xfrm>
                          <a:custGeom>
                            <a:avLst/>
                            <a:pathLst>
                              <a:path w="2663063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2663063" y="175259"/>
                                </a:lnTo>
                                <a:lnTo>
                                  <a:pt x="2663063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2800173" y="50"/>
                            <a:ext cx="68578" cy="1342898"/>
                          </a:xfrm>
                          <a:custGeom>
                            <a:avLst/>
                            <a:pathLst>
                              <a:path w="68578" h="1342898">
                                <a:moveTo>
                                  <a:pt x="0" y="0"/>
                                </a:moveTo>
                                <a:lnTo>
                                  <a:pt x="0" y="1342898"/>
                                </a:lnTo>
                                <a:lnTo>
                                  <a:pt x="68578" y="1342898"/>
                                </a:lnTo>
                                <a:lnTo>
                                  <a:pt x="6857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6229808" y="50"/>
                            <a:ext cx="68579" cy="1342898"/>
                          </a:xfrm>
                          <a:custGeom>
                            <a:avLst/>
                            <a:pathLst>
                              <a:path w="68579" h="1342898">
                                <a:moveTo>
                                  <a:pt x="0" y="0"/>
                                </a:moveTo>
                                <a:lnTo>
                                  <a:pt x="0" y="1342898"/>
                                </a:lnTo>
                                <a:lnTo>
                                  <a:pt x="68579" y="1342898"/>
                                </a:lnTo>
                                <a:lnTo>
                                  <a:pt x="68579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2868752" y="50"/>
                            <a:ext cx="3361056" cy="204089"/>
                          </a:xfrm>
                          <a:custGeom>
                            <a:avLst/>
                            <a:pathLst>
                              <a:path w="3361056" h="20408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089"/>
                                </a:lnTo>
                                <a:lnTo>
                                  <a:pt x="0" y="20408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2868752" y="204139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9"/>
                                </a:lnTo>
                                <a:lnTo>
                                  <a:pt x="0" y="17525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2868752" y="379399"/>
                            <a:ext cx="3361056" cy="175259"/>
                          </a:xfrm>
                          <a:custGeom>
                            <a:avLst/>
                            <a:pathLst>
                              <a:path w="3361056" h="175259">
                                <a:moveTo>
                                  <a:pt x="0" y="0"/>
                                </a:moveTo>
                                <a:lnTo>
                                  <a:pt x="0" y="175259"/>
                                </a:lnTo>
                                <a:lnTo>
                                  <a:pt x="3361056" y="175259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2868752" y="554661"/>
                            <a:ext cx="3361056" cy="175258"/>
                          </a:xfrm>
                          <a:custGeom>
                            <a:avLst/>
                            <a:pathLst>
                              <a:path w="3361056" h="175258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175258"/>
                                </a:lnTo>
                                <a:lnTo>
                                  <a:pt x="0" y="17525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2868752" y="729919"/>
                            <a:ext cx="3361056" cy="204217"/>
                          </a:xfrm>
                          <a:custGeom>
                            <a:avLst/>
                            <a:pathLst>
                              <a:path w="3361056" h="204217">
                                <a:moveTo>
                                  <a:pt x="0" y="0"/>
                                </a:moveTo>
                                <a:lnTo>
                                  <a:pt x="0" y="204217"/>
                                </a:lnTo>
                                <a:lnTo>
                                  <a:pt x="3361056" y="204217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2868752" y="934212"/>
                            <a:ext cx="3361056" cy="204520"/>
                          </a:xfrm>
                          <a:custGeom>
                            <a:avLst/>
                            <a:pathLst>
                              <a:path w="3361056" h="204520">
                                <a:moveTo>
                                  <a:pt x="0" y="0"/>
                                </a:moveTo>
                                <a:lnTo>
                                  <a:pt x="3361056" y="0"/>
                                </a:lnTo>
                                <a:lnTo>
                                  <a:pt x="3361056" y="204520"/>
                                </a:lnTo>
                                <a:lnTo>
                                  <a:pt x="0" y="2045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2868752" y="1138732"/>
                            <a:ext cx="3361056" cy="204216"/>
                          </a:xfrm>
                          <a:custGeom>
                            <a:avLst/>
                            <a:pathLst>
                              <a:path w="3361056" h="204216">
                                <a:moveTo>
                                  <a:pt x="0" y="0"/>
                                </a:moveTo>
                                <a:lnTo>
                                  <a:pt x="0" y="204216"/>
                                </a:lnTo>
                                <a:lnTo>
                                  <a:pt x="3361056" y="204216"/>
                                </a:lnTo>
                                <a:lnTo>
                                  <a:pt x="3361056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00"/>
        <w:spacing w:before="84" w:after="81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pháp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ngay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k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40" w:orient="portrait"/>
          <w:pgMar w:top="112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01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709" w:right="-20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709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2142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11-Đ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ẵ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TAND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àn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ẵn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" w:right="-20" w:firstLine="0"/>
        <w:spacing w:before="1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9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1" w:right="-20" w:firstLine="0"/>
        <w:spacing w:before="0" w:after="0" w:line="233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544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90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0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Hù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40" w:orient="portrait"/>
      <w:pgMar w:top="1122" w:right="850" w:bottom="0" w:left="1701" w:header="0" w:footer="0" w:gutter="0"/>
      <w:pgNumType w:fmt="decimal"/>
      <w:cols w:equalWidth="0" w:space="708" w:num="2" w:sep="0">
        <w:col w:w="3365" w:space="3146"/>
        <w:col w:w="2843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58dc276e67944e7a" /><Relationship Type="http://schemas.openxmlformats.org/officeDocument/2006/relationships/styles" Target="styles.xml" Id="R265fdfa87f70424b" /><Relationship Type="http://schemas.openxmlformats.org/officeDocument/2006/relationships/fontTable" Target="fontTable.xml" Id="R4948d9bb86124ec0" /><Relationship Type="http://schemas.openxmlformats.org/officeDocument/2006/relationships/settings" Target="settings.xml" Id="Rc93319ba1773427c" /><Relationship Type="http://schemas.openxmlformats.org/officeDocument/2006/relationships/webSettings" Target="webSettings.xml" Id="R4b51fe694c9342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