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e26a199e76e4d04" /><Relationship Type="http://schemas.openxmlformats.org/package/2006/relationships/metadata/core-properties" Target="/docProps/core.xml" Id="R8fd25e59ee784838" /><Relationship Type="http://schemas.openxmlformats.org/officeDocument/2006/relationships/extended-properties" Target="/docProps/app.xml" Id="R76c0428f1fab4111" /><Relationship Type="http://schemas.openxmlformats.org/officeDocument/2006/relationships/custom-properties" Target="/docProps/custom.xml" Id="R26b4b9b7a74246a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9" w:right="1" w:firstLine="436"/>
        <w:spacing w:before="0" w:after="0" w:line="238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31" w:right="-20" w:firstLine="0"/>
        <w:spacing w:before="5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50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8" behindDoc="1" locked="0" layoutInCell="0" allowOverlap="1">
                <wp:simplePos x="0" y="0"/>
                <wp:positionH relativeFrom="page">
                  <wp:posOffset>1485265</wp:posOffset>
                </wp:positionH>
                <wp:positionV relativeFrom="paragraph">
                  <wp:posOffset>1650</wp:posOffset>
                </wp:positionV>
                <wp:extent cx="7111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1199" cy="0"/>
                        </a:xfrm>
                        <a:custGeom>
                          <a:avLst/>
                          <a:pathLst>
                            <a:path w="711199" h="0">
                              <a:moveTo>
                                <a:pt x="0" y="0"/>
                              </a:moveTo>
                              <a:lnTo>
                                <a:pt x="7111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66" w:hanging="95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9" behindDoc="1" locked="0" layoutInCell="0" allowOverlap="1">
                <wp:simplePos x="0" y="0"/>
                <wp:positionH relativeFrom="page">
                  <wp:posOffset>4083685</wp:posOffset>
                </wp:positionH>
                <wp:positionV relativeFrom="paragraph">
                  <wp:posOffset>12875</wp:posOffset>
                </wp:positionV>
                <wp:extent cx="229679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96794" cy="0"/>
                        </a:xfrm>
                        <a:custGeom>
                          <a:avLst/>
                          <a:pathLst>
                            <a:path w="2296794" h="0">
                              <a:moveTo>
                                <a:pt x="0" y="0"/>
                              </a:moveTo>
                              <a:lnTo>
                                <a:pt x="22967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42" w:bottom="0" w:left="955" w:header="0" w:footer="0" w:gutter="0"/>
          <w:pgNumType w:fmt="decimal"/>
          <w:cols w:equalWidth="0" w:space="708" w:num="2" w:sep="0">
            <w:col w:w="3682" w:space="875"/>
            <w:col w:w="5553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5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22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44" w:right="278" w:firstLine="0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22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65" w:right="2837" w:firstLine="0"/>
        <w:spacing w:before="57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215" w:firstLine="72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65" w:right="499" w:firstLine="0"/>
        <w:spacing w:before="101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44" w:right="265" w:firstLine="72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219" w:firstLine="720"/>
        <w:spacing w:before="6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5B9BD4"/>
          <w:rFonts w:ascii="Calibri" w:hAnsi="Calibri" w:eastAsia="Calibri" w:cs="Calibri"/>
          <w:i w:val="0"/>
          <w:iCs w:val="0"/>
          <w:sz w:val="28"/>
          <w:szCs w:val="28"/>
        </w:rPr>
        <w:ind w:left="744" w:right="-20" w:firstLine="0"/>
        <w:spacing w:before="85" w:after="0" w:line="239" w:lineRule="auto"/>
        <w:widowControl w:val="0"/>
      </w:pPr>
      <w:r>
        <w:rPr>
          <w:b w:val="0"/>
          <w:bCs w:val="0"/>
          <w:color w:val="5B9BD4"/>
          <w:rFonts w:ascii="Calibri" w:hAnsi="Calibri" w:eastAsia="Calibri" w:cs="Calibri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528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42" w:bottom="0" w:left="95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608" behindDoc="1" locked="0" layoutInCell="0" allowOverlap="1">
                <wp:simplePos x="0" y="0"/>
                <wp:positionH relativeFrom="page">
                  <wp:posOffset>4076700</wp:posOffset>
                </wp:positionH>
                <wp:positionV relativeFrom="page">
                  <wp:posOffset>6407927</wp:posOffset>
                </wp:positionV>
                <wp:extent cx="44196" cy="34362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196" cy="343624"/>
                          <a:chOff x="0" y="0"/>
                          <a:chExt cx="44196" cy="343624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25146" cy="11683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6"/>
                                  <w:szCs w:val="16"/>
                                </w:rPr>
                                <w:ind w:left="0" w:right="-20" w:firstLine="0"/>
                                <w:spacing w:before="0" w:after="0" w:line="183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139172"/>
                            <a:ext cx="4419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0"/>
        <w:spacing w:before="71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720"/>
        <w:spacing w:before="10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720"/>
        <w:spacing w:before="63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320đ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7283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01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7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73" w:right="-20" w:firstLine="0"/>
        <w:spacing w:before="4" w:after="0" w:line="235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2"/>
          <w:szCs w:val="22"/>
        </w:rPr>
        <w:t>*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3" w:right="245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3" w:right="1979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16"/>
          <w:szCs w:val="16"/>
        </w:rPr>
        <w:ind w:left="73" w:right="-20" w:firstLine="0"/>
        <w:spacing w:before="0" w:after="0" w:line="193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w w:val="9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abs>
          <w:tab w:val="left" w:leader="none" w:pos="4721"/>
        </w:tabs>
        <w:ind w:left="22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3" w:right="834" w:hanging="42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717" w:right="850" w:bottom="0" w:left="1699" w:header="0" w:footer="0" w:gutter="0"/>
      <w:pgNumType w:fmt="decimal"/>
      <w:cols w:equalWidth="0" w:space="708" w:num="2" w:sep="0">
        <w:col w:w="4791" w:space="1715"/>
        <w:col w:w="285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419fb6764dd4ad9" /><Relationship Type="http://schemas.openxmlformats.org/officeDocument/2006/relationships/styles" Target="styles.xml" Id="R9b979381a43947e7" /><Relationship Type="http://schemas.openxmlformats.org/officeDocument/2006/relationships/fontTable" Target="fontTable.xml" Id="R7c5a5a918a7c4a76" /><Relationship Type="http://schemas.openxmlformats.org/officeDocument/2006/relationships/settings" Target="settings.xml" Id="R8d7958485dff4978" /><Relationship Type="http://schemas.openxmlformats.org/officeDocument/2006/relationships/webSettings" Target="webSettings.xml" Id="R890ac839debb473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