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8e8195f48d4e1e" /><Relationship Type="http://schemas.openxmlformats.org/package/2006/relationships/metadata/core-properties" Target="/docProps/core.xml" Id="R49d0887213b746d0" /><Relationship Type="http://schemas.openxmlformats.org/officeDocument/2006/relationships/extended-properties" Target="/docProps/app.xml" Id="R3a32358907654cad" /><Relationship Type="http://schemas.openxmlformats.org/officeDocument/2006/relationships/custom-properties" Target="/docProps/custom.xml" Id="R03265b65907146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0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86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1330325</wp:posOffset>
                </wp:positionH>
                <wp:positionV relativeFrom="paragraph">
                  <wp:posOffset>35845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0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52" w:right="332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4199255</wp:posOffset>
                </wp:positionH>
                <wp:positionV relativeFrom="paragraph">
                  <wp:posOffset>21309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784" w:header="0" w:footer="0" w:gutter="0"/>
          <w:pgNumType w:fmt="decimal"/>
          <w:cols w:equalWidth="0" w:space="708" w:num="2" w:sep="0">
            <w:col w:w="3845" w:space="660"/>
            <w:col w:w="57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80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8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299" w:right="3379" w:firstLine="0"/>
        <w:spacing w:before="79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7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1" w:right="5769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5" w:right="156" w:firstLine="566"/>
        <w:spacing w:before="2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5" w:right="156" w:firstLine="566"/>
        <w:spacing w:before="84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5" w:right="152" w:firstLine="539"/>
        <w:spacing w:before="8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05" w:right="202" w:firstLine="566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5" w:right="152" w:firstLine="566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05" w:right="203" w:firstLine="566"/>
        <w:spacing w:before="8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35" w:right="222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Arial" w:hAnsi="Arial" w:eastAsia="Arial" w:cs="Arial"/>
          <w:i w:val="0"/>
          <w:iCs w:val="0"/>
          <w:sz w:val="24"/>
          <w:szCs w:val="24"/>
        </w:rPr>
        <w:ind w:left="805" w:right="-20" w:firstLine="0"/>
        <w:spacing w:before="26" w:after="0" w:line="240" w:lineRule="auto"/>
        <w:widowControl w:val="0"/>
      </w:pPr>
      <w:r>
        <w:rPr>
          <w:b w:val="0"/>
          <w:bCs w:val="0"/>
          <w:color w:val="FFFFFF"/>
          <w:rFonts w:ascii="Arial" w:hAnsi="Arial" w:eastAsia="Arial" w:cs="Arial"/>
          <w:i w:val="0"/>
          <w:iCs w:val="0"/>
          <w:w w:val="109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tabs>
          <w:tab w:val="left" w:leader="none" w:pos="5366"/>
          <w:tab w:val="left" w:leader="none" w:pos="9710"/>
        </w:tabs>
        <w:ind w:left="1105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7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0" w:firstLine="566"/>
        <w:spacing w:before="0" w:after="0" w:line="276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6"/>
        <w:spacing w:before="7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3" w:firstLine="566"/>
        <w:spacing w:before="7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6"/>
        <w:spacing w:before="7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6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566"/>
        <w:spacing w:before="7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6"/>
        <w:spacing w:before="8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6"/>
        <w:spacing w:before="7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6"/>
        <w:spacing w:before="7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566"/>
        <w:spacing w:before="7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FFFFFF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Arial" w:hAnsi="Arial" w:eastAsia="Arial" w:cs="Arial"/>
          <w:i w:val="0"/>
          <w:iCs w:val="0"/>
          <w:w w:val="109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tabs>
          <w:tab w:val="left" w:leader="none" w:pos="4561"/>
          <w:tab w:val="left" w:leader="none" w:pos="8905"/>
        </w:tabs>
        <w:ind w:left="30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0"/>
        <w:spacing w:before="0" w:after="0" w:line="275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566"/>
        <w:spacing w:before="8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3" w:firstLine="566"/>
        <w:spacing w:before="7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566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566"/>
        <w:spacing w:before="7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566"/>
        <w:spacing w:before="7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566"/>
        <w:spacing w:before="7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566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35"/>
        <w:spacing w:before="7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FFFFFF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Arial" w:hAnsi="Arial" w:eastAsia="Arial" w:cs="Arial"/>
          <w:i w:val="0"/>
          <w:iCs w:val="0"/>
          <w:w w:val="109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tabs>
          <w:tab w:val="left" w:leader="none" w:pos="4561"/>
          <w:tab w:val="left" w:leader="none" w:pos="8905"/>
        </w:tabs>
        <w:ind w:left="30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0"/>
        <w:spacing w:before="0" w:after="0" w:line="275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3" w:firstLine="535"/>
        <w:spacing w:before="8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8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1" w:firstLine="535"/>
        <w:spacing w:before="7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535"/>
        <w:spacing w:before="7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Arial" w:hAnsi="Arial" w:eastAsia="Arial" w:cs="Arial"/>
          <w:i w:val="0"/>
          <w:iCs w:val="0"/>
          <w:w w:val="109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tabs>
          <w:tab w:val="left" w:leader="none" w:pos="4561"/>
          <w:tab w:val="left" w:leader="none" w:pos="8905"/>
        </w:tabs>
        <w:ind w:left="3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5" w:right="4125" w:firstLine="0"/>
        <w:spacing w:before="0" w:after="0" w:line="347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535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35"/>
        <w:spacing w:before="8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4" w:firstLine="535"/>
        <w:spacing w:before="8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35"/>
        <w:spacing w:before="8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35" w:right="1724" w:firstLine="0"/>
        <w:spacing w:before="79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539"/>
        <w:spacing w:before="8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3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071384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3" w:firstLine="566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FFFFFF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Arial" w:hAnsi="Arial" w:eastAsia="Arial" w:cs="Arial"/>
          <w:i w:val="0"/>
          <w:iCs w:val="0"/>
          <w:w w:val="109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tabs>
          <w:tab w:val="left" w:leader="none" w:pos="4561"/>
          <w:tab w:val="left" w:leader="none" w:pos="8905"/>
        </w:tabs>
        <w:ind w:left="30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6"/>
        <w:spacing w:before="0" w:after="0" w:line="277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535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00"/>
        </w:tabs>
        <w:ind w:left="108" w:right="-20" w:firstLine="0"/>
        <w:spacing w:before="0" w:after="0" w:line="277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00"/>
        </w:tabs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7" behindDoc="1" locked="0" layoutInCell="0" allowOverlap="1">
                <wp:simplePos x="0" y="0"/>
                <wp:positionH relativeFrom="page">
                  <wp:posOffset>1077772</wp:posOffset>
                </wp:positionH>
                <wp:positionV relativeFrom="paragraph">
                  <wp:posOffset>160632</wp:posOffset>
                </wp:positionV>
                <wp:extent cx="1406982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0698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P.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ẵ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;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914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7" behindDoc="1" locked="0" layoutInCell="0" allowOverlap="1">
                <wp:simplePos x="0" y="0"/>
                <wp:positionH relativeFrom="page">
                  <wp:posOffset>3486023</wp:posOffset>
                </wp:positionH>
                <wp:positionV relativeFrom="paragraph">
                  <wp:posOffset>120137</wp:posOffset>
                </wp:positionV>
                <wp:extent cx="44576" cy="40866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FFFFFF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Arial" w:hAnsi="Arial" w:eastAsia="Arial" w:cs="Arial"/>
          <w:i w:val="0"/>
          <w:iCs w:val="0"/>
          <w:w w:val="109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tabs>
          <w:tab w:val="left" w:leader="none" w:pos="4561"/>
          <w:tab w:val="left" w:leader="none" w:pos="8905"/>
        </w:tabs>
        <w:ind w:left="300" w:right="-20" w:firstLine="0"/>
        <w:spacing w:before="13" w:after="0" w:line="240" w:lineRule="auto"/>
        <w:widowControl w:val="0"/>
      </w:pPr>
      <w:r>
        <w:rPr>
          <w:b w:val="0"/>
          <w:bCs w:val="0"/>
          <w:color w:val="FFFFFF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d0e182cadb4e56" /><Relationship Type="http://schemas.openxmlformats.org/officeDocument/2006/relationships/styles" Target="styles.xml" Id="R8a42427b70fc461e" /><Relationship Type="http://schemas.openxmlformats.org/officeDocument/2006/relationships/fontTable" Target="fontTable.xml" Id="Rc9a3bf6718d74537" /><Relationship Type="http://schemas.openxmlformats.org/officeDocument/2006/relationships/settings" Target="settings.xml" Id="Rb6a036b82b2a4228" /><Relationship Type="http://schemas.openxmlformats.org/officeDocument/2006/relationships/webSettings" Target="webSettings.xml" Id="R7393a9e32c434d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