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a8c7a23da342a2" /><Relationship Type="http://schemas.openxmlformats.org/package/2006/relationships/metadata/core-properties" Target="/docProps/core.xml" Id="Re860354f71c14d08" /><Relationship Type="http://schemas.openxmlformats.org/officeDocument/2006/relationships/extended-properties" Target="/docProps/app.xml" Id="R8529250984ff498f" /><Relationship Type="http://schemas.openxmlformats.org/officeDocument/2006/relationships/custom-properties" Target="/docProps/custom.xml" Id="R2052743e4f7043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3895344</wp:posOffset>
                </wp:positionH>
                <wp:positionV relativeFrom="paragraph">
                  <wp:posOffset>54500</wp:posOffset>
                </wp:positionV>
                <wp:extent cx="2044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29" w:firstLine="6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704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3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2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29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3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29" w:firstLine="65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29" w:firstLine="652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0" w:right="27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00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33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0" w:right="244" w:firstLine="0"/>
        <w:spacing w:before="2" w:after="0" w:line="240" w:lineRule="auto"/>
        <w:widowControl w:val="0"/>
      </w:pPr>
      <w:bookmarkStart w:name="_page_35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7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63253</wp:posOffset>
                </wp:positionV>
                <wp:extent cx="2044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29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586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1563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3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6" w:firstLine="839"/>
        <w:spacing w:before="97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839"/>
        <w:spacing w:before="0" w:after="0" w:line="312" w:lineRule="auto"/>
        <w:widowControl w:val="0"/>
      </w:pPr>
      <w:bookmarkStart w:name="_page_3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7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839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427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0" w:right="239" w:firstLine="0"/>
        <w:spacing w:before="2" w:after="0" w:line="240" w:lineRule="auto"/>
        <w:widowControl w:val="0"/>
      </w:pPr>
      <w:bookmarkStart w:name="_page_39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63253</wp:posOffset>
                </wp:positionV>
                <wp:extent cx="20447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638" w:hanging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2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92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8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2" w:firstLine="83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1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3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6" w:firstLine="839"/>
        <w:spacing w:before="94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839"/>
        <w:spacing w:before="0" w:after="0" w:line="31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83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83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979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0" w:right="240" w:firstLine="0"/>
        <w:spacing w:before="2" w:after="0" w:line="240" w:lineRule="auto"/>
        <w:widowControl w:val="0"/>
      </w:pPr>
      <w:bookmarkStart w:name="_page_47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63253</wp:posOffset>
                </wp:positionV>
                <wp:extent cx="20447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638" w:hanging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2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1928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2" w:firstLine="83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2" w:firstLine="83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3" w:firstLine="83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3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7" w:firstLine="839"/>
        <w:spacing w:before="96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839"/>
        <w:spacing w:before="0" w:after="0" w:line="311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83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83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83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0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0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0" w:right="240" w:firstLine="0"/>
        <w:spacing w:before="2" w:after="0" w:line="240" w:lineRule="auto"/>
        <w:widowControl w:val="0"/>
      </w:pPr>
      <w:bookmarkStart w:name="_page_51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63253</wp:posOffset>
                </wp:positionV>
                <wp:extent cx="20447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638" w:hanging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2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574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2" w:firstLine="83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4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8" w:firstLine="83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7" w:firstLine="839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1" w:firstLine="0"/>
        <w:spacing w:before="0" w:after="0" w:line="311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7" w:firstLine="83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83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83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155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0" w:right="241" w:firstLine="0"/>
        <w:spacing w:before="2" w:after="0" w:line="240" w:lineRule="auto"/>
        <w:widowControl w:val="0"/>
      </w:pPr>
      <w:bookmarkStart w:name="_page_55_0" w:id="11"/>
      <w:bookmarkEnd w:id="1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63253</wp:posOffset>
                </wp:positionV>
                <wp:extent cx="204470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638" w:hanging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2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91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2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2" w:firstLine="83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3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4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7" w:firstLine="83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1" w:firstLine="839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9" w:firstLine="0"/>
        <w:spacing w:before="0" w:after="0" w:line="311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6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83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4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0" w:right="-20" w:firstLine="0"/>
        <w:spacing w:before="2" w:after="0" w:line="240" w:lineRule="auto"/>
        <w:widowControl w:val="0"/>
      </w:pPr>
      <w:bookmarkStart w:name="_page_59_0" w:id="13"/>
      <w:bookmarkEnd w:id="1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0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6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3924300</wp:posOffset>
                </wp:positionH>
                <wp:positionV relativeFrom="paragraph">
                  <wp:posOffset>68151</wp:posOffset>
                </wp:positionV>
                <wp:extent cx="2044700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29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449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8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2" w:firstLine="83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1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3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2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7" w:firstLine="83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7" w:firstLine="839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2" w:firstLine="0"/>
        <w:spacing w:before="0" w:after="0" w:line="311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8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427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0" w:right="237" w:firstLine="0"/>
        <w:spacing w:before="2" w:after="0" w:line="240" w:lineRule="auto"/>
        <w:widowControl w:val="0"/>
      </w:pPr>
      <w:bookmarkStart w:name="_page_63_0" w:id="15"/>
      <w:bookmarkEnd w:id="1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63253</wp:posOffset>
                </wp:positionV>
                <wp:extent cx="2044700" cy="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777" w:hanging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2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84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1563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2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9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7" w:firstLine="83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5" w:firstLine="839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4" w:firstLine="0"/>
        <w:spacing w:before="0" w:after="0" w:line="311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83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83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1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0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ecaebb318e4f4a" /><Relationship Type="http://schemas.openxmlformats.org/officeDocument/2006/relationships/styles" Target="styles.xml" Id="Rd2acaec87a35411d" /><Relationship Type="http://schemas.openxmlformats.org/officeDocument/2006/relationships/fontTable" Target="fontTable.xml" Id="Ra9345b5514c44f36" /><Relationship Type="http://schemas.openxmlformats.org/officeDocument/2006/relationships/settings" Target="settings.xml" Id="Rc525d996a70a4247" /><Relationship Type="http://schemas.openxmlformats.org/officeDocument/2006/relationships/webSettings" Target="webSettings.xml" Id="R2224457714ed49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