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0776a19af554d99" /><Relationship Type="http://schemas.openxmlformats.org/package/2006/relationships/metadata/core-properties" Target="/docProps/core.xml" Id="Rde8db156eec04a47" /><Relationship Type="http://schemas.openxmlformats.org/officeDocument/2006/relationships/extended-properties" Target="/docProps/app.xml" Id="R77415e2b5e854116" /><Relationship Type="http://schemas.openxmlformats.org/officeDocument/2006/relationships/custom-properties" Target="/docProps/custom.xml" Id="Rb083d9edb6cc4b4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9" w:right="1" w:firstLine="239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6"/>
          <w:szCs w:val="6"/>
        </w:rPr>
        <w:ind w:left="1630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95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15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16"/>
        </w:rPr>
        <w:t>è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15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41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1"/>
        </w:rPr>
        <w:t>2026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6"/>
          <w:szCs w:val="26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>§S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6"/>
          <w:szCs w:val="26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10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9"/>
          <w:sz w:val="26"/>
          <w:szCs w:val="26"/>
          <w:spacing w:val="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11"/>
        </w:rPr>
        <w:t>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83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26" w:right="1302" w:hanging="864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30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3074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6"/>
          <w:szCs w:val="6"/>
        </w:rPr>
        <w:ind w:left="1466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3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38" w:right="0" w:bottom="0" w:left="1701" w:header="0" w:footer="0" w:gutter="0"/>
          <w:pgNumType w:fmt="decimal"/>
          <w:cols w:equalWidth="0" w:space="708" w:num="2" w:sep="0">
            <w:col w:w="3170" w:space="207"/>
            <w:col w:w="716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57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4845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18"/>
          <w:szCs w:val="18"/>
        </w:rPr>
        <w:ind w:left="4845" w:right="-20" w:firstLine="0"/>
        <w:spacing w:before="24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8" w:firstLine="566"/>
        <w:spacing w:before="6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3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9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778" w:firstLine="566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929" w:firstLine="0"/>
        <w:spacing w:before="102" w:after="0" w:line="283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u w:val="single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u w:val="single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u w:val="single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20"/>
          <w:sz w:val="28"/>
          <w:szCs w:val="28"/>
          <w:u w:val="single"/>
        </w:rPr>
        <w:t>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3"/>
          <w:u w:val="single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5"/>
          <w:u w:val="single"/>
        </w:rPr>
        <w:t>®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6"/>
          <w:sz w:val="28"/>
          <w:szCs w:val="28"/>
          <w:spacing w:val="-13"/>
          <w:u w:val="single"/>
        </w:rPr>
        <w:t>¬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3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7"/>
        </w:rPr>
        <w:t>¨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00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6"/>
          <w:u w:val="single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5"/>
          <w:u w:val="single"/>
        </w:rPr>
        <w:t>Þ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3"/>
          <w:u w:val="single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5"/>
          <w:u w:val="single"/>
        </w:rPr>
        <w:t>®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6"/>
          <w:sz w:val="28"/>
          <w:szCs w:val="28"/>
          <w:spacing w:val="-13"/>
          <w:u w:val="single"/>
        </w:rPr>
        <w:t>¬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3"/>
          <w:u w:val="single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2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8"/>
        </w:rPr>
        <w:t>¨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200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</w:rPr>
        <w:t>CC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8"/>
          <w:sz w:val="28"/>
          <w:szCs w:val="28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03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90" w:firstLine="566"/>
        <w:spacing w:before="55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8" w:right="827" w:firstLine="508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4" w:right="850" w:firstLine="0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</w:tabs>
        <w:jc w:val="left"/>
        <w:ind w:left="1" w:right="2293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6"/>
          <w:sz w:val="28"/>
          <w:szCs w:val="28"/>
          <w:u w:val="single"/>
        </w:rPr>
        <w:t>¬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1"/>
          <w:u w:val="single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u w:val="single"/>
        </w:rPr>
        <w:t xml:space="preserve"> n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"/>
          <w:u w:val="single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75"/>
          <w:sz w:val="28"/>
          <w:szCs w:val="28"/>
          <w:u w:val="single"/>
        </w:rPr>
        <w:t>Ë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"/>
          <w:u w:val="single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  <w:u w:val="single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jc w:val="left"/>
        <w:ind w:left="1" w:right="863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2"/>
          <w:szCs w:val="22"/>
          <w:spacing w:val="7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6"/>
        </w:rPr>
        <w:t>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2"/>
          <w:szCs w:val="22"/>
          <w:spacing w:val="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2"/>
        </w:rPr>
        <w:t>®­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6"/>
          <w:sz w:val="22"/>
          <w:szCs w:val="22"/>
          <w:spacing w:val="-3"/>
        </w:rPr>
        <w:t>¬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2"/>
          <w:szCs w:val="22"/>
          <w:spacing w:val="-2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2"/>
          <w:szCs w:val="22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2"/>
          <w:szCs w:val="22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2"/>
          <w:szCs w:val="22"/>
          <w:spacing w:val="-7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8"/>
          <w:sz w:val="22"/>
          <w:szCs w:val="22"/>
          <w:spacing w:val="-7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7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9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8"/>
          <w:sz w:val="22"/>
          <w:szCs w:val="22"/>
          <w:spacing w:val="-7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2161"/>
        </w:tabs>
        <w:jc w:val="left"/>
        <w:ind w:left="1" w:right="784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2"/>
          <w:szCs w:val="22"/>
          <w:spacing w:val="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2"/>
          <w:szCs w:val="2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7"/>
          <w:sz w:val="22"/>
          <w:szCs w:val="22"/>
        </w:rPr>
        <w:t>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2"/>
          <w:szCs w:val="2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2"/>
          <w:szCs w:val="2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9"/>
        </w:rPr>
        <w:t>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2"/>
          <w:szCs w:val="22"/>
          <w:spacing w:val="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2"/>
          <w:szCs w:val="22"/>
          <w:spacing w:val="9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9"/>
        </w:rPr>
        <w:t>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2"/>
          <w:szCs w:val="22"/>
          <w:spacing w:val="10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2"/>
          <w:szCs w:val="22"/>
        </w:rPr>
        <w:t>hå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  <w:spacing w:val="6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  <w:spacing w:val="6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  <w:spacing w:val="6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  <w:spacing w:val="6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  <w:spacing w:val="6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  <w:spacing w:val="6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838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a1fa2a8e0fb4342" /><Relationship Type="http://schemas.openxmlformats.org/officeDocument/2006/relationships/styles" Target="styles.xml" Id="Ra564507945d04828" /><Relationship Type="http://schemas.openxmlformats.org/officeDocument/2006/relationships/fontTable" Target="fontTable.xml" Id="R2412521028804b0c" /><Relationship Type="http://schemas.openxmlformats.org/officeDocument/2006/relationships/settings" Target="settings.xml" Id="Ra8007d837fc347ae" /><Relationship Type="http://schemas.openxmlformats.org/officeDocument/2006/relationships/webSettings" Target="webSettings.xml" Id="Rc4bce4aa392241c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