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bdc43cb1fe4a23" /><Relationship Type="http://schemas.openxmlformats.org/package/2006/relationships/metadata/core-properties" Target="/docProps/core.xml" Id="Rdfb8b8a6483845fe" /><Relationship Type="http://schemas.openxmlformats.org/officeDocument/2006/relationships/extended-properties" Target="/docProps/app.xml" Id="Rbd70b0e8fb3d4364" /><Relationship Type="http://schemas.openxmlformats.org/officeDocument/2006/relationships/custom-properties" Target="/docProps/custom.xml" Id="R204fe637b4724c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97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30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1905000</wp:posOffset>
                </wp:positionH>
                <wp:positionV relativeFrom="paragraph">
                  <wp:posOffset>24652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47/2026/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3" w:right="462" w:hanging="743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1" behindDoc="1" locked="0" layoutInCell="0" allowOverlap="1">
                <wp:simplePos x="0" y="0"/>
                <wp:positionH relativeFrom="page">
                  <wp:posOffset>4257040</wp:posOffset>
                </wp:positionH>
                <wp:positionV relativeFrom="paragraph">
                  <wp:posOffset>57953</wp:posOffset>
                </wp:positionV>
                <wp:extent cx="16852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5289" cy="0"/>
                        </a:xfrm>
                        <a:custGeom>
                          <a:avLst/>
                          <a:pathLst>
                            <a:path w="1685289" h="0">
                              <a:moveTo>
                                <a:pt x="0" y="0"/>
                              </a:moveTo>
                              <a:lnTo>
                                <a:pt x="16852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850" w:bottom="0" w:left="1699" w:header="0" w:footer="0" w:gutter="0"/>
          <w:pgNumType w:fmt="decimal"/>
          <w:cols w:equalWidth="0" w:space="708" w:num="2" w:sep="0">
            <w:col w:w="3524" w:space="294"/>
            <w:col w:w="554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01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-278402</wp:posOffset>
                </wp:positionV>
                <wp:extent cx="5799709" cy="347256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3472561"/>
                          <a:chOff x="0" y="0"/>
                          <a:chExt cx="5799709" cy="347256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9709" cy="280416"/>
                          </a:xfrm>
                          <a:custGeom>
                            <a:avLst/>
                            <a:pathLst>
                              <a:path w="5799709" h="2804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80416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4632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8848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3013"/>
                            <a:ext cx="5799709" cy="356920"/>
                          </a:xfrm>
                          <a:custGeom>
                            <a:avLst/>
                            <a:pathLst>
                              <a:path w="5799709" h="3569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356920"/>
                                </a:lnTo>
                                <a:lnTo>
                                  <a:pt x="0" y="356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49934"/>
                            <a:ext cx="5799709" cy="280415"/>
                          </a:xfrm>
                          <a:custGeom>
                            <a:avLst/>
                            <a:pathLst>
                              <a:path w="5799709" h="2804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30350"/>
                            <a:ext cx="5799709" cy="283464"/>
                          </a:xfrm>
                          <a:custGeom>
                            <a:avLst/>
                            <a:pathLst>
                              <a:path w="5799709" h="28346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3464"/>
                                </a:lnTo>
                                <a:lnTo>
                                  <a:pt x="0" y="2834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13814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9709" y="204216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18106"/>
                            <a:ext cx="5799709" cy="280720"/>
                          </a:xfrm>
                          <a:custGeom>
                            <a:avLst/>
                            <a:pathLst>
                              <a:path w="5799709" h="2807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98827"/>
                            <a:ext cx="5799709" cy="280415"/>
                          </a:xfrm>
                          <a:custGeom>
                            <a:avLst/>
                            <a:pathLst>
                              <a:path w="5799709" h="2804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579243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783459"/>
                            <a:ext cx="5799709" cy="280365"/>
                          </a:xfrm>
                          <a:custGeom>
                            <a:avLst/>
                            <a:pathLst>
                              <a:path w="5799709" h="2803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063824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268345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9709" y="204216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6" w:right="577" w:hanging="121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3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8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2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36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4478</wp:posOffset>
                </wp:positionV>
                <wp:extent cx="5799709" cy="2554859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2554859"/>
                          <a:chOff x="0" y="0"/>
                          <a:chExt cx="5799709" cy="2554859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4217"/>
                            <a:ext cx="5799709" cy="207262"/>
                          </a:xfrm>
                          <a:custGeom>
                            <a:avLst/>
                            <a:pathLst>
                              <a:path w="5799709" h="207262">
                                <a:moveTo>
                                  <a:pt x="0" y="0"/>
                                </a:moveTo>
                                <a:lnTo>
                                  <a:pt x="0" y="207262"/>
                                </a:lnTo>
                                <a:lnTo>
                                  <a:pt x="5799709" y="207262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11556"/>
                            <a:ext cx="5799709" cy="280720"/>
                          </a:xfrm>
                          <a:custGeom>
                            <a:avLst/>
                            <a:pathLst>
                              <a:path w="5799709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799709" y="280720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692278"/>
                            <a:ext cx="5799709" cy="280414"/>
                          </a:xfrm>
                          <a:custGeom>
                            <a:avLst/>
                            <a:pathLst>
                              <a:path w="5799709" h="2804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972693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176909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381125"/>
                            <a:ext cx="5799709" cy="280365"/>
                          </a:xfrm>
                          <a:custGeom>
                            <a:avLst/>
                            <a:pathLst>
                              <a:path w="5799709" h="2803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661490"/>
                            <a:ext cx="5799709" cy="280720"/>
                          </a:xfrm>
                          <a:custGeom>
                            <a:avLst/>
                            <a:pathLst>
                              <a:path w="5799709" h="2807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942211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146427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350644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9709" y="204214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4" w:firstLine="0"/>
        <w:spacing w:before="25" w:after="0" w:line="268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955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ge">
                  <wp:posOffset>3472306</wp:posOffset>
                </wp:positionV>
                <wp:extent cx="5763209" cy="1683131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3209" cy="1683131"/>
                          <a:chOff x="0" y="0"/>
                          <a:chExt cx="5763209" cy="1683131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3006547" cy="1683131"/>
                          </a:xfrm>
                          <a:custGeom>
                            <a:avLst/>
                            <a:pathLst>
                              <a:path w="3006547" h="1683131">
                                <a:moveTo>
                                  <a:pt x="0" y="0"/>
                                </a:moveTo>
                                <a:lnTo>
                                  <a:pt x="3006547" y="0"/>
                                </a:lnTo>
                                <a:lnTo>
                                  <a:pt x="3006547" y="1683131"/>
                                </a:lnTo>
                                <a:lnTo>
                                  <a:pt x="0" y="16831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70408" y="0"/>
                            <a:ext cx="2866008" cy="204216"/>
                          </a:xfrm>
                          <a:custGeom>
                            <a:avLst/>
                            <a:pathLst>
                              <a:path w="286600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866008" y="204216"/>
                                </a:lnTo>
                                <a:lnTo>
                                  <a:pt x="28660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70408" y="204292"/>
                            <a:ext cx="2866008" cy="174040"/>
                          </a:xfrm>
                          <a:custGeom>
                            <a:avLst/>
                            <a:pathLst>
                              <a:path w="2866008" h="174040">
                                <a:moveTo>
                                  <a:pt x="0" y="0"/>
                                </a:moveTo>
                                <a:lnTo>
                                  <a:pt x="0" y="174040"/>
                                </a:lnTo>
                                <a:lnTo>
                                  <a:pt x="2866008" y="174040"/>
                                </a:lnTo>
                                <a:lnTo>
                                  <a:pt x="28660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70408" y="378334"/>
                            <a:ext cx="2866008" cy="176782"/>
                          </a:xfrm>
                          <a:custGeom>
                            <a:avLst/>
                            <a:pathLst>
                              <a:path w="2866008" h="176782">
                                <a:moveTo>
                                  <a:pt x="0" y="0"/>
                                </a:moveTo>
                                <a:lnTo>
                                  <a:pt x="2866008" y="0"/>
                                </a:lnTo>
                                <a:lnTo>
                                  <a:pt x="2866008" y="176782"/>
                                </a:lnTo>
                                <a:lnTo>
                                  <a:pt x="0" y="1767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70408" y="555117"/>
                            <a:ext cx="2866008" cy="173735"/>
                          </a:xfrm>
                          <a:custGeom>
                            <a:avLst/>
                            <a:pathLst>
                              <a:path w="2866008" h="173735">
                                <a:moveTo>
                                  <a:pt x="0" y="0"/>
                                </a:moveTo>
                                <a:lnTo>
                                  <a:pt x="2866008" y="0"/>
                                </a:lnTo>
                                <a:lnTo>
                                  <a:pt x="2866008" y="173735"/>
                                </a:lnTo>
                                <a:lnTo>
                                  <a:pt x="0" y="1737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70408" y="728852"/>
                            <a:ext cx="2866008" cy="176784"/>
                          </a:xfrm>
                          <a:custGeom>
                            <a:avLst/>
                            <a:pathLst>
                              <a:path w="2866008" h="176784">
                                <a:moveTo>
                                  <a:pt x="0" y="0"/>
                                </a:moveTo>
                                <a:lnTo>
                                  <a:pt x="2866008" y="0"/>
                                </a:lnTo>
                                <a:lnTo>
                                  <a:pt x="2866008" y="176784"/>
                                </a:lnTo>
                                <a:lnTo>
                                  <a:pt x="0" y="1767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70408" y="905637"/>
                            <a:ext cx="2866008" cy="173736"/>
                          </a:xfrm>
                          <a:custGeom>
                            <a:avLst/>
                            <a:pathLst>
                              <a:path w="2866008" h="173736">
                                <a:moveTo>
                                  <a:pt x="0" y="0"/>
                                </a:moveTo>
                                <a:lnTo>
                                  <a:pt x="2866008" y="0"/>
                                </a:lnTo>
                                <a:lnTo>
                                  <a:pt x="2866008" y="173736"/>
                                </a:lnTo>
                                <a:lnTo>
                                  <a:pt x="0" y="1737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70408" y="1079373"/>
                            <a:ext cx="2866008" cy="176733"/>
                          </a:xfrm>
                          <a:custGeom>
                            <a:avLst/>
                            <a:pathLst>
                              <a:path w="2866008" h="176733">
                                <a:moveTo>
                                  <a:pt x="0" y="0"/>
                                </a:moveTo>
                                <a:lnTo>
                                  <a:pt x="2866008" y="0"/>
                                </a:lnTo>
                                <a:lnTo>
                                  <a:pt x="2866008" y="176733"/>
                                </a:lnTo>
                                <a:lnTo>
                                  <a:pt x="0" y="1767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70408" y="1256106"/>
                            <a:ext cx="2866008" cy="174040"/>
                          </a:xfrm>
                          <a:custGeom>
                            <a:avLst/>
                            <a:pathLst>
                              <a:path w="2866008" h="174040">
                                <a:moveTo>
                                  <a:pt x="0" y="0"/>
                                </a:moveTo>
                                <a:lnTo>
                                  <a:pt x="0" y="174040"/>
                                </a:lnTo>
                                <a:lnTo>
                                  <a:pt x="2866008" y="174040"/>
                                </a:lnTo>
                                <a:lnTo>
                                  <a:pt x="28660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3006547" y="0"/>
                            <a:ext cx="2756661" cy="1683131"/>
                          </a:xfrm>
                          <a:custGeom>
                            <a:avLst/>
                            <a:pathLst>
                              <a:path w="2756661" h="1683131">
                                <a:moveTo>
                                  <a:pt x="0" y="0"/>
                                </a:moveTo>
                                <a:lnTo>
                                  <a:pt x="0" y="1683131"/>
                                </a:lnTo>
                                <a:lnTo>
                                  <a:pt x="2756661" y="1683131"/>
                                </a:lnTo>
                                <a:lnTo>
                                  <a:pt x="275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3073857" y="76"/>
                            <a:ext cx="2622169" cy="280720"/>
                          </a:xfrm>
                          <a:custGeom>
                            <a:avLst/>
                            <a:pathLst>
                              <a:path w="2622169" h="280720">
                                <a:moveTo>
                                  <a:pt x="0" y="0"/>
                                </a:moveTo>
                                <a:lnTo>
                                  <a:pt x="2622169" y="0"/>
                                </a:lnTo>
                                <a:lnTo>
                                  <a:pt x="2622169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3073857" y="280797"/>
                            <a:ext cx="2622169" cy="280416"/>
                          </a:xfrm>
                          <a:custGeom>
                            <a:avLst/>
                            <a:pathLst>
                              <a:path w="2622169" h="280416">
                                <a:moveTo>
                                  <a:pt x="0" y="0"/>
                                </a:moveTo>
                                <a:lnTo>
                                  <a:pt x="2622169" y="0"/>
                                </a:lnTo>
                                <a:lnTo>
                                  <a:pt x="2622169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3073857" y="561213"/>
                            <a:ext cx="2622169" cy="280415"/>
                          </a:xfrm>
                          <a:custGeom>
                            <a:avLst/>
                            <a:pathLst>
                              <a:path w="2622169" h="280415">
                                <a:moveTo>
                                  <a:pt x="0" y="0"/>
                                </a:moveTo>
                                <a:lnTo>
                                  <a:pt x="2622169" y="0"/>
                                </a:lnTo>
                                <a:lnTo>
                                  <a:pt x="262216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3073857" y="841628"/>
                            <a:ext cx="2622169" cy="280365"/>
                          </a:xfrm>
                          <a:custGeom>
                            <a:avLst/>
                            <a:pathLst>
                              <a:path w="2622169" h="280365">
                                <a:moveTo>
                                  <a:pt x="0" y="0"/>
                                </a:moveTo>
                                <a:lnTo>
                                  <a:pt x="2622169" y="0"/>
                                </a:lnTo>
                                <a:lnTo>
                                  <a:pt x="2622169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3073857" y="1121994"/>
                            <a:ext cx="2622169" cy="280720"/>
                          </a:xfrm>
                          <a:custGeom>
                            <a:avLst/>
                            <a:pathLst>
                              <a:path w="2622169" h="280720">
                                <a:moveTo>
                                  <a:pt x="0" y="0"/>
                                </a:moveTo>
                                <a:lnTo>
                                  <a:pt x="2622169" y="0"/>
                                </a:lnTo>
                                <a:lnTo>
                                  <a:pt x="2622169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3073857" y="1402714"/>
                            <a:ext cx="2622169" cy="280416"/>
                          </a:xfrm>
                          <a:custGeom>
                            <a:avLst/>
                            <a:pathLst>
                              <a:path w="2622169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2622169" y="280416"/>
                                </a:lnTo>
                                <a:lnTo>
                                  <a:pt x="26221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5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4" w:firstLine="720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4" w:firstLine="720"/>
        <w:spacing w:before="119" w:after="118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86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80535</wp:posOffset>
                </wp:positionV>
                <wp:extent cx="5799709" cy="615696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615696"/>
                          <a:chOff x="0" y="0"/>
                          <a:chExt cx="5799709" cy="615696"/>
                        </a:xfrm>
                        <a:noFill/>
                      </wpg:grpSpPr>
                      <wps:wsp>
                        <wps:cNvPr id="48" name="Shape 48"/>
                        <wps:cNvSpPr/>
                        <wps:spPr>
                          <a:xfrm rot="0">
                            <a:off x="0" y="0"/>
                            <a:ext cx="5799709" cy="207264"/>
                          </a:xfrm>
                          <a:custGeom>
                            <a:avLst/>
                            <a:pathLst>
                              <a:path w="5799709" h="20726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7264"/>
                                </a:lnTo>
                                <a:lnTo>
                                  <a:pt x="0" y="2072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07264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411479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9709" y="204216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558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1" w:right="-20" w:firstLine="0"/>
        <w:spacing w:before="4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1" w:right="13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11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4" w:right="558" w:bottom="0" w:left="1699" w:header="0" w:footer="0" w:gutter="0"/>
      <w:pgNumType w:fmt="decimal"/>
      <w:cols w:equalWidth="0" w:space="708" w:num="2" w:sep="0">
        <w:col w:w="3624" w:space="2383"/>
        <w:col w:w="364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b4f47cae2f24cf6" /><Relationship Type="http://schemas.openxmlformats.org/officeDocument/2006/relationships/styles" Target="styles.xml" Id="R1f4ae862576740ee" /><Relationship Type="http://schemas.openxmlformats.org/officeDocument/2006/relationships/fontTable" Target="fontTable.xml" Id="Ra19b45cab06148d0" /><Relationship Type="http://schemas.openxmlformats.org/officeDocument/2006/relationships/settings" Target="settings.xml" Id="Rbef5c4e01b4a4638" /><Relationship Type="http://schemas.openxmlformats.org/officeDocument/2006/relationships/webSettings" Target="webSettings.xml" Id="Rcdfb15465d7c44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