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884505741a24685" /><Relationship Type="http://schemas.openxmlformats.org/package/2006/relationships/metadata/core-properties" Target="/docProps/core.xml" Id="Rdef4a80a37054994" /><Relationship Type="http://schemas.openxmlformats.org/officeDocument/2006/relationships/extended-properties" Target="/docProps/app.xml" Id="R3f427a0010894c98" /><Relationship Type="http://schemas.openxmlformats.org/officeDocument/2006/relationships/custom-properties" Target="/docProps/custom.xml" Id="R2210c3304e304a5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4"/>
          <w:szCs w:val="24"/>
        </w:rPr>
        <w:spacing w:before="0" w:after="85" w:line="240" w:lineRule="exact"/>
      </w:pPr>
      <w:bookmarkStart w:name="_page_3_0" w:id="0"/>
      <w:bookmarkEnd w:id="0"/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4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1" w:firstLine="261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1493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49" behindDoc="1" locked="0" layoutInCell="0" allowOverlap="1">
                <wp:simplePos x="0" y="0"/>
                <wp:positionH relativeFrom="page">
                  <wp:posOffset>1414145</wp:posOffset>
                </wp:positionH>
                <wp:positionV relativeFrom="paragraph">
                  <wp:posOffset>7895</wp:posOffset>
                </wp:positionV>
                <wp:extent cx="10668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66800" cy="0"/>
                        </a:xfrm>
                        <a:custGeom>
                          <a:avLst/>
                          <a:pathLst>
                            <a:path w="1066800" h="0">
                              <a:moveTo>
                                <a:pt x="0" y="0"/>
                              </a:moveTo>
                              <a:lnTo>
                                <a:pt x="10668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</w:rPr>
        <w:ind w:left="74" w:right="-20" w:firstLine="0"/>
        <w:spacing w:before="6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7"/>
          <w:sz w:val="12"/>
          <w:szCs w:val="1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7"/>
          <w:sz w:val="12"/>
          <w:szCs w:val="1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7"/>
          <w:sz w:val="12"/>
          <w:szCs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7"/>
          <w:sz w:val="12"/>
          <w:szCs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7"/>
          <w:sz w:val="12"/>
          <w:szCs w:val="1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7"/>
          <w:sz w:val="12"/>
          <w:szCs w:val="1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7"/>
          <w:sz w:val="12"/>
          <w:szCs w:val="1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02/2026/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493" w:right="-20" w:firstLine="0"/>
        <w:spacing w:before="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26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550" w:hanging="998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271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50" behindDoc="1" locked="0" layoutInCell="0" allowOverlap="1">
                <wp:simplePos x="0" y="0"/>
                <wp:positionH relativeFrom="page">
                  <wp:posOffset>3915410</wp:posOffset>
                </wp:positionH>
                <wp:positionV relativeFrom="paragraph">
                  <wp:posOffset>33971</wp:posOffset>
                </wp:positionV>
                <wp:extent cx="2105025" cy="634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05025" cy="634"/>
                        </a:xfrm>
                        <a:custGeom>
                          <a:avLst/>
                          <a:pathLst>
                            <a:path w="2105025" h="634">
                              <a:moveTo>
                                <a:pt x="0" y="0"/>
                              </a:moveTo>
                              <a:lnTo>
                                <a:pt x="2105025" y="634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2"/>
          <w:sz w:val="17"/>
          <w:szCs w:val="17"/>
        </w:rPr>
        <w:ind w:left="2712" w:right="-20" w:firstLine="0"/>
        <w:spacing w:before="2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2"/>
          <w:sz w:val="17"/>
          <w:szCs w:val="1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44" w:right="-20" w:firstLine="0"/>
        <w:spacing w:before="1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Nghệ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An,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2" w:right="776" w:bottom="0" w:left="1560" w:header="0" w:footer="0" w:gutter="0"/>
          <w:pgNumType w:fmt="decimal"/>
          <w:cols w:equalWidth="0" w:space="708" w:num="2" w:sep="0">
            <w:col w:w="3054" w:space="469"/>
            <w:col w:w="6045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4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2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191" w:right="171" w:hanging="1881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8" w:right="1508" w:hanging="566"/>
        <w:spacing w:before="23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2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1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1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0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0" w:firstLine="566"/>
        <w:spacing w:before="64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12" w:firstLine="566"/>
        <w:spacing w:before="64" w:after="0" w:line="28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08" behindDoc="1" locked="0" layoutInCell="0" allowOverlap="1">
                <wp:simplePos x="0" y="0"/>
                <wp:positionH relativeFrom="page">
                  <wp:posOffset>1440434</wp:posOffset>
                </wp:positionH>
                <wp:positionV relativeFrom="paragraph">
                  <wp:posOffset>41095</wp:posOffset>
                </wp:positionV>
                <wp:extent cx="5581775" cy="208786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581775" cy="208786"/>
                        </a:xfrm>
                        <a:custGeom>
                          <a:avLst/>
                          <a:pathLst>
                            <a:path w="5581775" h="208786">
                              <a:moveTo>
                                <a:pt x="0" y="0"/>
                              </a:moveTo>
                              <a:lnTo>
                                <a:pt x="0" y="208786"/>
                              </a:lnTo>
                              <a:lnTo>
                                <a:pt x="5581775" y="208786"/>
                              </a:lnTo>
                              <a:lnTo>
                                <a:pt x="558177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85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286458</wp:posOffset>
                </wp:positionV>
                <wp:extent cx="1461770" cy="208787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461770" cy="208787"/>
                        </a:xfrm>
                        <a:custGeom>
                          <a:avLst/>
                          <a:pathLst>
                            <a:path w="1461770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1461770" y="208787"/>
                              </a:lnTo>
                              <a:lnTo>
                                <a:pt x="146177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92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61"/>
        </w:tabs>
        <w:jc w:val="both"/>
        <w:ind w:left="142" w:right="52" w:firstLine="0"/>
        <w:spacing w:before="6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74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0" w:firstLine="566"/>
        <w:spacing w:before="59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1" w:firstLine="566"/>
        <w:spacing w:before="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42" w:right="51" w:firstLine="566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8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42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2" w:right="776" w:bottom="0" w:left="156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09" w:right="-20" w:firstLine="0"/>
        <w:spacing w:before="0" w:after="0" w:line="240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3" w:after="0" w:line="236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69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68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25" w:firstLine="566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178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sự.”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7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22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77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2" w:line="20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2" w:right="659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5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982" w:firstLine="0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-13" w:firstLine="0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470" w:right="1289" w:hanging="316"/>
        <w:spacing w:before="0" w:after="0" w:line="25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95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95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95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2" w:right="659" w:bottom="0" w:left="1701" w:header="0" w:footer="0" w:gutter="0"/>
          <w:pgNumType w:fmt="decimal"/>
          <w:cols w:equalWidth="0" w:space="708" w:num="2" w:sep="0">
            <w:col w:w="4902" w:space="1644"/>
            <w:col w:w="2999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3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6"/>
          <w:szCs w:val="16"/>
        </w:rPr>
        <w:spacing w:before="0" w:after="16" w:line="16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67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712" w:right="659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6a4a7c1f34244c4e" /><Relationship Type="http://schemas.openxmlformats.org/officeDocument/2006/relationships/styles" Target="styles.xml" Id="R6a65bcbd76314be7" /><Relationship Type="http://schemas.openxmlformats.org/officeDocument/2006/relationships/fontTable" Target="fontTable.xml" Id="Rd7ea224ec9624136" /><Relationship Type="http://schemas.openxmlformats.org/officeDocument/2006/relationships/settings" Target="settings.xml" Id="R641b1c3b5192403a" /><Relationship Type="http://schemas.openxmlformats.org/officeDocument/2006/relationships/webSettings" Target="webSettings.xml" Id="R2d5a70967e724b4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