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3ecbd402b1461a" /><Relationship Type="http://schemas.openxmlformats.org/package/2006/relationships/metadata/core-properties" Target="/docProps/core.xml" Id="R0dda5bf125924873" /><Relationship Type="http://schemas.openxmlformats.org/officeDocument/2006/relationships/extended-properties" Target="/docProps/app.xml" Id="R823a5485ab9c4d7c" /><Relationship Type="http://schemas.openxmlformats.org/officeDocument/2006/relationships/custom-properties" Target="/docProps/custom.xml" Id="R9586c91989e54c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3" w:right="-24" w:firstLine="197"/>
        <w:spacing w:before="6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1382268</wp:posOffset>
                </wp:positionH>
                <wp:positionV relativeFrom="paragraph">
                  <wp:posOffset>82296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2" w:right="1005" w:hanging="902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39" w:right="-20" w:firstLine="0"/>
        <w:spacing w:before="5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3994404</wp:posOffset>
                </wp:positionH>
                <wp:positionV relativeFrom="paragraph">
                  <wp:posOffset>40195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2" w:right="850" w:bottom="0" w:left="1411" w:header="0" w:footer="0" w:gutter="0"/>
          <w:pgNumType w:fmt="decimal"/>
          <w:cols w:equalWidth="0" w:space="708" w:num="2" w:sep="0">
            <w:col w:w="3177" w:space="857"/>
            <w:col w:w="59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06" w:firstLine="0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94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0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06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27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4"/>
        </w:tabs>
        <w:ind w:left="173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4"/>
        </w:tabs>
        <w:ind w:left="173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4"/>
        </w:tabs>
        <w:ind w:left="173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55"/>
          <w:tab w:val="left" w:leader="none" w:pos="3775"/>
        </w:tabs>
        <w:ind w:left="173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894"/>
        </w:tabs>
        <w:jc w:val="left"/>
        <w:ind w:left="173" w:right="280" w:firstLine="0"/>
        <w:spacing w:before="10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4"/>
        </w:tabs>
        <w:jc w:val="left"/>
        <w:ind w:left="173" w:right="276" w:firstLine="0"/>
        <w:spacing w:before="5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4"/>
        </w:tabs>
        <w:jc w:val="both"/>
        <w:ind w:left="173" w:right="325" w:firstLine="0"/>
        <w:spacing w:before="6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4"/>
        </w:tabs>
        <w:jc w:val="both"/>
        <w:ind w:left="173" w:right="32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325" w:firstLine="720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030141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223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75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6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272" w:firstLine="0"/>
        <w:spacing w:before="4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71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3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71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553" w:firstLine="0"/>
        <w:spacing w:before="5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72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3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5" w:firstLine="0"/>
        <w:spacing w:before="0" w:after="0" w:line="275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abs>
          <w:tab w:val="left" w:leader="none" w:pos="721"/>
        </w:tabs>
        <w:jc w:val="both"/>
        <w:ind w:left="0" w:right="273" w:firstLine="0"/>
        <w:spacing w:before="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23" w:firstLine="0"/>
        <w:spacing w:before="0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4703</wp:posOffset>
                </wp:positionV>
                <wp:extent cx="6077077" cy="265544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7077" cy="2655442"/>
                          <a:chOff x="0" y="0"/>
                          <a:chExt cx="6077077" cy="265544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77077" cy="237744"/>
                          </a:xfrm>
                          <a:custGeom>
                            <a:avLst/>
                            <a:pathLst>
                              <a:path w="6077077" h="237744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7744"/>
                            <a:ext cx="6077077" cy="234696"/>
                          </a:xfrm>
                          <a:custGeom>
                            <a:avLst/>
                            <a:pathLst>
                              <a:path w="607707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77077" y="234696"/>
                                </a:lnTo>
                                <a:lnTo>
                                  <a:pt x="6077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0059"/>
                            <a:ext cx="6077077" cy="0"/>
                          </a:xfrm>
                          <a:custGeom>
                            <a:avLst/>
                            <a:pathLst>
                              <a:path w="6077077" h="0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7679"/>
                            <a:ext cx="6077077" cy="234696"/>
                          </a:xfrm>
                          <a:custGeom>
                            <a:avLst/>
                            <a:pathLst>
                              <a:path w="607707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77077" y="234696"/>
                                </a:lnTo>
                                <a:lnTo>
                                  <a:pt x="6077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31520"/>
                            <a:ext cx="6077077" cy="0"/>
                          </a:xfrm>
                          <a:custGeom>
                            <a:avLst/>
                            <a:pathLst>
                              <a:path w="6077077" h="0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</a:path>
                            </a:pathLst>
                          </a:custGeom>
                          <a:noFill/>
                          <a:ln w="1828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40613"/>
                            <a:ext cx="6077077" cy="235000"/>
                          </a:xfrm>
                          <a:custGeom>
                            <a:avLst/>
                            <a:pathLst>
                              <a:path w="6077077" h="235000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75614"/>
                            <a:ext cx="6077077" cy="234695"/>
                          </a:xfrm>
                          <a:custGeom>
                            <a:avLst/>
                            <a:pathLst>
                              <a:path w="6077077" h="234695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10309"/>
                            <a:ext cx="6077077" cy="234696"/>
                          </a:xfrm>
                          <a:custGeom>
                            <a:avLst/>
                            <a:pathLst>
                              <a:path w="6077077" h="234696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45005"/>
                            <a:ext cx="6077077" cy="234696"/>
                          </a:xfrm>
                          <a:custGeom>
                            <a:avLst/>
                            <a:pathLst>
                              <a:path w="607707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77077" y="234696"/>
                                </a:lnTo>
                                <a:lnTo>
                                  <a:pt x="6077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79778"/>
                            <a:ext cx="6077077" cy="238048"/>
                          </a:xfrm>
                          <a:custGeom>
                            <a:avLst/>
                            <a:pathLst>
                              <a:path w="6077077" h="238048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17827"/>
                            <a:ext cx="6077077" cy="234696"/>
                          </a:xfrm>
                          <a:custGeom>
                            <a:avLst/>
                            <a:pathLst>
                              <a:path w="6077077" h="234696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52523"/>
                            <a:ext cx="6077077" cy="234696"/>
                          </a:xfrm>
                          <a:custGeom>
                            <a:avLst/>
                            <a:pathLst>
                              <a:path w="6077077" h="234696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87219"/>
                            <a:ext cx="6077077" cy="234695"/>
                          </a:xfrm>
                          <a:custGeom>
                            <a:avLst/>
                            <a:pathLst>
                              <a:path w="6077077" h="234695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21915"/>
                            <a:ext cx="6077077" cy="33527"/>
                          </a:xfrm>
                          <a:custGeom>
                            <a:avLst/>
                            <a:pathLst>
                              <a:path w="6077077" h="33527">
                                <a:moveTo>
                                  <a:pt x="0" y="0"/>
                                </a:moveTo>
                                <a:lnTo>
                                  <a:pt x="0" y="33527"/>
                                </a:lnTo>
                                <a:lnTo>
                                  <a:pt x="6077077" y="33527"/>
                                </a:lnTo>
                                <a:lnTo>
                                  <a:pt x="6077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7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hyperlink r:id="R13109361bbb345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2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5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2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3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75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2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both"/>
        <w:ind w:left="0" w:right="272" w:firstLine="72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1175224</wp:posOffset>
                </wp:positionV>
                <wp:extent cx="6040577" cy="68000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577" cy="680008"/>
                          <a:chOff x="0" y="0"/>
                          <a:chExt cx="6040577" cy="680008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4683582" y="0"/>
                            <a:ext cx="1356995" cy="210616"/>
                          </a:xfrm>
                          <a:custGeom>
                            <a:avLst/>
                            <a:pathLst>
                              <a:path w="1356995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1356995" y="210616"/>
                                </a:lnTo>
                                <a:lnTo>
                                  <a:pt x="1356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5002"/>
                            <a:ext cx="6040501" cy="210312"/>
                          </a:xfrm>
                          <a:custGeom>
                            <a:avLst/>
                            <a:pathLst>
                              <a:path w="6040501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6040501" y="210312"/>
                                </a:lnTo>
                                <a:lnTo>
                                  <a:pt x="604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69696"/>
                            <a:ext cx="6040501" cy="210312"/>
                          </a:xfrm>
                          <a:custGeom>
                            <a:avLst/>
                            <a:pathLst>
                              <a:path w="6040501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6040501" y="210312"/>
                                </a:lnTo>
                                <a:lnTo>
                                  <a:pt x="604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86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1882665</wp:posOffset>
                </wp:positionV>
                <wp:extent cx="6040501" cy="114935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501" cy="1149351"/>
                          <a:chOff x="0" y="0"/>
                          <a:chExt cx="6040501" cy="114935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040501" cy="210311"/>
                          </a:xfrm>
                          <a:custGeom>
                            <a:avLst/>
                            <a:pathLst>
                              <a:path w="6040501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6040501" y="210311"/>
                                </a:lnTo>
                                <a:lnTo>
                                  <a:pt x="604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34645"/>
                            <a:ext cx="6040501" cy="210616"/>
                          </a:xfrm>
                          <a:custGeom>
                            <a:avLst/>
                            <a:pathLst>
                              <a:path w="6040501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6040501" y="210616"/>
                                </a:lnTo>
                                <a:lnTo>
                                  <a:pt x="604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9645"/>
                            <a:ext cx="6040501" cy="210312"/>
                          </a:xfrm>
                          <a:custGeom>
                            <a:avLst/>
                            <a:pathLst>
                              <a:path w="6040501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6040501" y="210312"/>
                                </a:lnTo>
                                <a:lnTo>
                                  <a:pt x="604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04341"/>
                            <a:ext cx="6040501" cy="210312"/>
                          </a:xfrm>
                          <a:custGeom>
                            <a:avLst/>
                            <a:pathLst>
                              <a:path w="6040501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6040501" y="210312"/>
                                </a:lnTo>
                                <a:lnTo>
                                  <a:pt x="604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39038"/>
                            <a:ext cx="2997454" cy="210313"/>
                          </a:xfrm>
                          <a:custGeom>
                            <a:avLst/>
                            <a:pathLst>
                              <a:path w="2997454" h="210313">
                                <a:moveTo>
                                  <a:pt x="0" y="0"/>
                                </a:moveTo>
                                <a:lnTo>
                                  <a:pt x="0" y="210313"/>
                                </a:lnTo>
                                <a:lnTo>
                                  <a:pt x="2997454" y="210313"/>
                                </a:lnTo>
                                <a:lnTo>
                                  <a:pt x="2997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1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3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0"/>
        <w:spacing w:before="0" w:after="0" w:line="275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1"/>
        </w:tabs>
        <w:jc w:val="both"/>
        <w:ind w:left="0" w:right="272" w:firstLine="0"/>
        <w:spacing w:before="5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267225</wp:posOffset>
                </wp:positionV>
                <wp:extent cx="6040550" cy="44500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550" cy="445008"/>
                          <a:chOff x="0" y="0"/>
                          <a:chExt cx="6040550" cy="445008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146608" y="0"/>
                            <a:ext cx="5893941" cy="210312"/>
                          </a:xfrm>
                          <a:custGeom>
                            <a:avLst/>
                            <a:pathLst>
                              <a:path w="5893941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893941" y="210312"/>
                                </a:lnTo>
                                <a:lnTo>
                                  <a:pt x="58939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4696"/>
                            <a:ext cx="2204592" cy="210312"/>
                          </a:xfrm>
                          <a:custGeom>
                            <a:avLst/>
                            <a:pathLst>
                              <a:path w="2204592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2204592" y="210312"/>
                                </a:lnTo>
                                <a:lnTo>
                                  <a:pt x="2204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11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5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565493</wp:posOffset>
                </wp:positionV>
                <wp:extent cx="6077077" cy="61430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7077" cy="614302"/>
                          <a:chOff x="0" y="0"/>
                          <a:chExt cx="6077077" cy="614302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141608"/>
                            <a:ext cx="6077077" cy="33527"/>
                          </a:xfrm>
                          <a:custGeom>
                            <a:avLst/>
                            <a:pathLst>
                              <a:path w="6077077" h="33527">
                                <a:moveTo>
                                  <a:pt x="0" y="0"/>
                                </a:moveTo>
                                <a:lnTo>
                                  <a:pt x="0" y="33527"/>
                                </a:lnTo>
                                <a:lnTo>
                                  <a:pt x="6077077" y="33527"/>
                                </a:lnTo>
                                <a:lnTo>
                                  <a:pt x="6077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 txBox="1"/>
                        <wps:spPr>
                          <a:xfrm rot="0">
                            <a:off x="18287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76986" y="165942"/>
                            <a:ext cx="5381879" cy="213664"/>
                          </a:xfrm>
                          <a:custGeom>
                            <a:avLst/>
                            <a:pathLst>
                              <a:path w="5381879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381879" y="213664"/>
                                </a:lnTo>
                                <a:lnTo>
                                  <a:pt x="53818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287" y="403990"/>
                            <a:ext cx="1494155" cy="210312"/>
                          </a:xfrm>
                          <a:custGeom>
                            <a:avLst/>
                            <a:pathLst>
                              <a:path w="1494155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494155" y="210312"/>
                                </a:lnTo>
                                <a:lnTo>
                                  <a:pt x="1494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433269" y="403990"/>
                            <a:ext cx="3625596" cy="210312"/>
                          </a:xfrm>
                          <a:custGeom>
                            <a:avLst/>
                            <a:pathLst>
                              <a:path w="3625596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3625596" y="210312"/>
                                </a:lnTo>
                                <a:lnTo>
                                  <a:pt x="3625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72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471302</wp:posOffset>
                </wp:positionV>
                <wp:extent cx="2881630" cy="21031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81630" cy="210312"/>
                        </a:xfrm>
                        <a:custGeom>
                          <a:avLst/>
                          <a:pathLst>
                            <a:path w="2881630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2881630" y="210312"/>
                              </a:lnTo>
                              <a:lnTo>
                                <a:pt x="2881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5174615</wp:posOffset>
                </wp:positionH>
                <wp:positionV relativeFrom="paragraph">
                  <wp:posOffset>705998</wp:posOffset>
                </wp:positionV>
                <wp:extent cx="1872107" cy="21031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2107" cy="210312"/>
                        </a:xfrm>
                        <a:custGeom>
                          <a:avLst/>
                          <a:pathLst>
                            <a:path w="1872107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872107" y="210312"/>
                              </a:lnTo>
                              <a:lnTo>
                                <a:pt x="18721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940772</wp:posOffset>
                </wp:positionV>
                <wp:extent cx="6040577" cy="679958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577" cy="679958"/>
                          <a:chOff x="0" y="0"/>
                          <a:chExt cx="6040577" cy="679958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15416" cy="210615"/>
                          </a:xfrm>
                          <a:custGeom>
                            <a:avLst/>
                            <a:pathLst>
                              <a:path w="515416" h="210615">
                                <a:moveTo>
                                  <a:pt x="0" y="0"/>
                                </a:moveTo>
                                <a:lnTo>
                                  <a:pt x="0" y="210615"/>
                                </a:lnTo>
                                <a:lnTo>
                                  <a:pt x="515416" y="210615"/>
                                </a:lnTo>
                                <a:lnTo>
                                  <a:pt x="515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57530" y="234999"/>
                            <a:ext cx="5583047" cy="210311"/>
                          </a:xfrm>
                          <a:custGeom>
                            <a:avLst/>
                            <a:pathLst>
                              <a:path w="5583047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5583047" y="210311"/>
                                </a:lnTo>
                                <a:lnTo>
                                  <a:pt x="55830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69644"/>
                            <a:ext cx="6040501" cy="210313"/>
                          </a:xfrm>
                          <a:custGeom>
                            <a:avLst/>
                            <a:pathLst>
                              <a:path w="6040501" h="210313">
                                <a:moveTo>
                                  <a:pt x="0" y="0"/>
                                </a:moveTo>
                                <a:lnTo>
                                  <a:pt x="0" y="210313"/>
                                </a:lnTo>
                                <a:lnTo>
                                  <a:pt x="6040501" y="210313"/>
                                </a:lnTo>
                                <a:lnTo>
                                  <a:pt x="604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3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1074" w:firstLine="0"/>
        <w:spacing w:before="0" w:after="0" w:line="275" w:lineRule="auto"/>
        <w:widowControl w:val="0"/>
      </w:pPr>
      <w:bookmarkStart w:name="_page_52_0" w:id="6"/>
      <w:bookmarkEnd w:id="6"/>
      <w:r>
        <mc:AlternateContent>
          <mc:Choice Requires="wpg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-1446</wp:posOffset>
                </wp:positionV>
                <wp:extent cx="6040501" cy="445311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501" cy="445311"/>
                          <a:chOff x="0" y="0"/>
                          <a:chExt cx="6040501" cy="445311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6040501" cy="210615"/>
                          </a:xfrm>
                          <a:custGeom>
                            <a:avLst/>
                            <a:pathLst>
                              <a:path w="6040501" h="210615">
                                <a:moveTo>
                                  <a:pt x="0" y="0"/>
                                </a:moveTo>
                                <a:lnTo>
                                  <a:pt x="0" y="210615"/>
                                </a:lnTo>
                                <a:lnTo>
                                  <a:pt x="6040501" y="210615"/>
                                </a:lnTo>
                                <a:lnTo>
                                  <a:pt x="604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35000"/>
                            <a:ext cx="2055240" cy="210310"/>
                          </a:xfrm>
                          <a:custGeom>
                            <a:avLst/>
                            <a:pathLst>
                              <a:path w="2055240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2055240" y="210310"/>
                                </a:lnTo>
                                <a:lnTo>
                                  <a:pt x="20552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9"/>
        </w:tabs>
        <w:jc w:val="both"/>
        <w:ind w:left="38" w:right="11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1074" w:firstLine="720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"/>
        </w:tabs>
        <w:jc w:val="both"/>
        <w:ind w:left="38" w:right="1122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3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233427</wp:posOffset>
                </wp:positionV>
                <wp:extent cx="6040501" cy="445008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501" cy="445008"/>
                          <a:chOff x="0" y="0"/>
                          <a:chExt cx="6040501" cy="445008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6040501" cy="210310"/>
                          </a:xfrm>
                          <a:custGeom>
                            <a:avLst/>
                            <a:pathLst>
                              <a:path w="6040501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6040501" y="210310"/>
                                </a:lnTo>
                                <a:lnTo>
                                  <a:pt x="6040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34696"/>
                            <a:ext cx="475792" cy="210312"/>
                          </a:xfrm>
                          <a:custGeom>
                            <a:avLst/>
                            <a:pathLst>
                              <a:path w="475792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475792" y="210312"/>
                                </a:lnTo>
                                <a:lnTo>
                                  <a:pt x="475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"/>
        </w:tabs>
        <w:jc w:val="both"/>
        <w:ind w:left="38" w:right="11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4827</wp:posOffset>
                </wp:positionV>
                <wp:extent cx="6077077" cy="161607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7077" cy="1616075"/>
                          <a:chOff x="0" y="0"/>
                          <a:chExt cx="6077077" cy="1616075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6077077" cy="237691"/>
                          </a:xfrm>
                          <a:custGeom>
                            <a:avLst/>
                            <a:pathLst>
                              <a:path w="6077077" h="237691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7691"/>
                                </a:lnTo>
                                <a:lnTo>
                                  <a:pt x="0" y="237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37691"/>
                            <a:ext cx="6077077" cy="235000"/>
                          </a:xfrm>
                          <a:custGeom>
                            <a:avLst/>
                            <a:pathLst>
                              <a:path w="6077077" h="235000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72692"/>
                            <a:ext cx="6077077" cy="234696"/>
                          </a:xfrm>
                          <a:custGeom>
                            <a:avLst/>
                            <a:pathLst>
                              <a:path w="6077077" h="234696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07388"/>
                            <a:ext cx="6077077" cy="234695"/>
                          </a:xfrm>
                          <a:custGeom>
                            <a:avLst/>
                            <a:pathLst>
                              <a:path w="6077077" h="234695">
                                <a:moveTo>
                                  <a:pt x="0" y="0"/>
                                </a:moveTo>
                                <a:lnTo>
                                  <a:pt x="6077077" y="0"/>
                                </a:lnTo>
                                <a:lnTo>
                                  <a:pt x="607707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942084"/>
                            <a:ext cx="6077077" cy="234696"/>
                          </a:xfrm>
                          <a:custGeom>
                            <a:avLst/>
                            <a:pathLst>
                              <a:path w="607707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77077" y="234696"/>
                                </a:lnTo>
                                <a:lnTo>
                                  <a:pt x="6077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176856"/>
                            <a:ext cx="6077077" cy="235000"/>
                          </a:xfrm>
                          <a:custGeom>
                            <a:avLst/>
                            <a:pathLst>
                              <a:path w="6077077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77077" y="235000"/>
                                </a:lnTo>
                                <a:lnTo>
                                  <a:pt x="6077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411859"/>
                            <a:ext cx="6077077" cy="204215"/>
                          </a:xfrm>
                          <a:custGeom>
                            <a:avLst/>
                            <a:pathLst>
                              <a:path w="60770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7077" y="204215"/>
                                </a:lnTo>
                                <a:lnTo>
                                  <a:pt x="6077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1075" w:firstLine="720"/>
        <w:spacing w:before="5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3" w:right="0" w:bottom="0" w:left="154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843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1586" w:hanging="2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526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3" w:right="0" w:bottom="0" w:left="1546" w:header="0" w:footer="0" w:gutter="0"/>
          <w:pgNumType w:fmt="decimal"/>
          <w:cols w:equalWidth="0" w:space="708" w:num="2" w:sep="0">
            <w:col w:w="3771" w:space="272"/>
            <w:col w:w="6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3" w:right="0" w:bottom="0" w:left="154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13109361bbb34502" /><Relationship Type="http://schemas.openxmlformats.org/officeDocument/2006/relationships/hyperlink" Target="https://sautinsoft.com/start-for-free/" TargetMode="External" Id="Rba35e0b91a5748cb" /><Relationship Type="http://schemas.openxmlformats.org/officeDocument/2006/relationships/styles" Target="styles.xml" Id="R8c42643cfe004b3a" /><Relationship Type="http://schemas.openxmlformats.org/officeDocument/2006/relationships/fontTable" Target="fontTable.xml" Id="Rdeabd004c8bb4bc4" /><Relationship Type="http://schemas.openxmlformats.org/officeDocument/2006/relationships/settings" Target="settings.xml" Id="R47f70e4ea4614c25" /><Relationship Type="http://schemas.openxmlformats.org/officeDocument/2006/relationships/webSettings" Target="webSettings.xml" Id="R3c65a10ced144a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