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a50f3c65dc4da1" /><Relationship Type="http://schemas.openxmlformats.org/package/2006/relationships/metadata/core-properties" Target="/docProps/core.xml" Id="Rf85bfddea22a4eb3" /><Relationship Type="http://schemas.openxmlformats.org/officeDocument/2006/relationships/extended-properties" Target="/docProps/app.xml" Id="R772df60a4b7f4815" /><Relationship Type="http://schemas.openxmlformats.org/officeDocument/2006/relationships/custom-properties" Target="/docProps/custom.xml" Id="R2f6bdf4d721d48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02"/>
        </w:tabs>
        <w:jc w:val="left"/>
        <w:ind w:left="7" w:right="267" w:firstLine="27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433"/>
        </w:tabs>
        <w:ind w:left="160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4043045</wp:posOffset>
                </wp:positionH>
                <wp:positionV relativeFrom="paragraph">
                  <wp:posOffset>44323</wp:posOffset>
                </wp:positionV>
                <wp:extent cx="1638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8300" cy="0"/>
                        </a:xfrm>
                        <a:custGeom>
                          <a:avLst/>
                          <a:pathLst>
                            <a:path w="1638300" h="0">
                              <a:moveTo>
                                <a:pt x="0" y="0"/>
                              </a:moveTo>
                              <a:lnTo>
                                <a:pt x="1638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7" behindDoc="1" locked="0" layoutInCell="0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90677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6"/>
        </w:tabs>
        <w:ind w:left="1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9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95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3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9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8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13"/>
        </w:tabs>
        <w:ind w:left="252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0" w:right="850" w:bottom="0" w:left="13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1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65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70" behindDoc="1" locked="0" layoutInCell="0" allowOverlap="1">
                <wp:simplePos x="0" y="0"/>
                <wp:positionH relativeFrom="page">
                  <wp:posOffset>1015288</wp:posOffset>
                </wp:positionH>
                <wp:positionV relativeFrom="paragraph">
                  <wp:posOffset>1304</wp:posOffset>
                </wp:positionV>
                <wp:extent cx="5862573" cy="695337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2573" cy="6953378"/>
                          <a:chOff x="0" y="0"/>
                          <a:chExt cx="5862573" cy="695337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62573" cy="205740"/>
                          </a:xfrm>
                          <a:custGeom>
                            <a:avLst/>
                            <a:pathLst>
                              <a:path w="5862573" h="20574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40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5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2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388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603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6820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036"/>
                            <a:ext cx="5862573" cy="205739"/>
                          </a:xfrm>
                          <a:custGeom>
                            <a:avLst/>
                            <a:pathLst>
                              <a:path w="5862573" h="205739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6776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40992"/>
                            <a:ext cx="5862573" cy="204165"/>
                          </a:xfrm>
                          <a:custGeom>
                            <a:avLst/>
                            <a:pathLst>
                              <a:path w="5862573" h="20416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5157"/>
                            <a:ext cx="5862573" cy="204520"/>
                          </a:xfrm>
                          <a:custGeom>
                            <a:avLst/>
                            <a:pathLst>
                              <a:path w="5862573" h="20452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49678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3894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58110"/>
                            <a:ext cx="5862573" cy="205739"/>
                          </a:xfrm>
                          <a:custGeom>
                            <a:avLst/>
                            <a:pathLst>
                              <a:path w="5862573" h="205739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63850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62573" y="204215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068067"/>
                            <a:ext cx="5862573" cy="204214"/>
                          </a:xfrm>
                          <a:custGeom>
                            <a:avLst/>
                            <a:pathLst>
                              <a:path w="5862573" h="204214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272282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476498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62573" y="204215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680715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884931"/>
                            <a:ext cx="5862573" cy="204214"/>
                          </a:xfrm>
                          <a:custGeom>
                            <a:avLst/>
                            <a:pathLst>
                              <a:path w="5862573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862573" y="204214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89223"/>
                            <a:ext cx="5862573" cy="206044"/>
                          </a:xfrm>
                          <a:custGeom>
                            <a:avLst/>
                            <a:pathLst>
                              <a:path w="5862573" h="206044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295268"/>
                            <a:ext cx="5862573" cy="204214"/>
                          </a:xfrm>
                          <a:custGeom>
                            <a:avLst/>
                            <a:pathLst>
                              <a:path w="5862573" h="204214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499483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03699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907915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62573" y="204215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112132"/>
                            <a:ext cx="5862573" cy="204214"/>
                          </a:xfrm>
                          <a:custGeom>
                            <a:avLst/>
                            <a:pathLst>
                              <a:path w="5862573" h="204214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316347"/>
                            <a:ext cx="5862573" cy="205739"/>
                          </a:xfrm>
                          <a:custGeom>
                            <a:avLst/>
                            <a:pathLst>
                              <a:path w="5862573" h="205739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522087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726303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62573" y="204215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930520"/>
                            <a:ext cx="5862573" cy="204163"/>
                          </a:xfrm>
                          <a:custGeom>
                            <a:avLst/>
                            <a:pathLst>
                              <a:path w="5862573" h="204163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134684"/>
                            <a:ext cx="5862573" cy="204520"/>
                          </a:xfrm>
                          <a:custGeom>
                            <a:avLst/>
                            <a:pathLst>
                              <a:path w="5862573" h="20452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339205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543421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62573" y="204215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747638"/>
                            <a:ext cx="5862573" cy="205740"/>
                          </a:xfrm>
                          <a:custGeom>
                            <a:avLst/>
                            <a:pathLst>
                              <a:path w="5862573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862573" y="205740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7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6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0" w:right="850" w:bottom="0" w:left="16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0"/>
        <w:spacing w:before="0" w:after="0" w:line="239" w:lineRule="auto"/>
        <w:widowControl w:val="0"/>
      </w:pPr>
      <w:bookmarkStart w:name="_page_37_0" w:id="2"/>
      <w:bookmarkEnd w:id="2"/>
      <w:r>
        <mc:AlternateContent>
          <mc:Choice Requires="wpg">
            <w:drawing>
              <wp:anchor distT="0" distB="0" distL="114300" distR="114300" simplePos="0" relativeHeight="3100" behindDoc="1" locked="0" layoutInCell="0" allowOverlap="1">
                <wp:simplePos x="0" y="0"/>
                <wp:positionH relativeFrom="page">
                  <wp:posOffset>1015288</wp:posOffset>
                </wp:positionH>
                <wp:positionV relativeFrom="paragraph">
                  <wp:posOffset>380</wp:posOffset>
                </wp:positionV>
                <wp:extent cx="5862573" cy="9406129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2573" cy="9406129"/>
                          <a:chOff x="0" y="0"/>
                          <a:chExt cx="5862573" cy="9406129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5862573" cy="204165"/>
                          </a:xfrm>
                          <a:custGeom>
                            <a:avLst/>
                            <a:pathLst>
                              <a:path w="5862573" h="20416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04165"/>
                            <a:ext cx="5862573" cy="204520"/>
                          </a:xfrm>
                          <a:custGeom>
                            <a:avLst/>
                            <a:pathLst>
                              <a:path w="5862573" h="20452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08685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12901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817118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021333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225550"/>
                            <a:ext cx="5862573" cy="205740"/>
                          </a:xfrm>
                          <a:custGeom>
                            <a:avLst/>
                            <a:pathLst>
                              <a:path w="5862573" h="20574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431290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635505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839722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043938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62573" y="204215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248230"/>
                            <a:ext cx="5862573" cy="204520"/>
                          </a:xfrm>
                          <a:custGeom>
                            <a:avLst/>
                            <a:pathLst>
                              <a:path w="5862573" h="20452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452751"/>
                            <a:ext cx="5862573" cy="205740"/>
                          </a:xfrm>
                          <a:custGeom>
                            <a:avLst/>
                            <a:pathLst>
                              <a:path w="5862573" h="20574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658491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862706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066923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271139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3475354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3679571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3883787"/>
                            <a:ext cx="5862573" cy="205739"/>
                          </a:xfrm>
                          <a:custGeom>
                            <a:avLst/>
                            <a:pathLst>
                              <a:path w="5862573" h="205739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089527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4293743"/>
                            <a:ext cx="5862573" cy="204165"/>
                          </a:xfrm>
                          <a:custGeom>
                            <a:avLst/>
                            <a:pathLst>
                              <a:path w="5862573" h="20416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4497908"/>
                            <a:ext cx="5862573" cy="204520"/>
                          </a:xfrm>
                          <a:custGeom>
                            <a:avLst/>
                            <a:pathLst>
                              <a:path w="5862573" h="20452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4702429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4906645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5110861"/>
                            <a:ext cx="5862573" cy="205739"/>
                          </a:xfrm>
                          <a:custGeom>
                            <a:avLst/>
                            <a:pathLst>
                              <a:path w="5862573" h="205739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5316601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62573" y="204215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5520818"/>
                            <a:ext cx="5862573" cy="204214"/>
                          </a:xfrm>
                          <a:custGeom>
                            <a:avLst/>
                            <a:pathLst>
                              <a:path w="5862573" h="204214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5725033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5929249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62573" y="204215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6133466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6337682"/>
                            <a:ext cx="5862573" cy="204214"/>
                          </a:xfrm>
                          <a:custGeom>
                            <a:avLst/>
                            <a:pathLst>
                              <a:path w="5862573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862573" y="204214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6541974"/>
                            <a:ext cx="5862573" cy="206044"/>
                          </a:xfrm>
                          <a:custGeom>
                            <a:avLst/>
                            <a:pathLst>
                              <a:path w="5862573" h="206044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6748019"/>
                            <a:ext cx="5862573" cy="204214"/>
                          </a:xfrm>
                          <a:custGeom>
                            <a:avLst/>
                            <a:pathLst>
                              <a:path w="5862573" h="204214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6952234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7156450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7360666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62573" y="204215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7564883"/>
                            <a:ext cx="5862573" cy="204214"/>
                          </a:xfrm>
                          <a:custGeom>
                            <a:avLst/>
                            <a:pathLst>
                              <a:path w="5862573" h="204214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7769098"/>
                            <a:ext cx="5862573" cy="205739"/>
                          </a:xfrm>
                          <a:custGeom>
                            <a:avLst/>
                            <a:pathLst>
                              <a:path w="5862573" h="205739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7974838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8179054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62573" y="204215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8383271"/>
                            <a:ext cx="5862573" cy="204163"/>
                          </a:xfrm>
                          <a:custGeom>
                            <a:avLst/>
                            <a:pathLst>
                              <a:path w="5862573" h="204163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8587435"/>
                            <a:ext cx="5862573" cy="204520"/>
                          </a:xfrm>
                          <a:custGeom>
                            <a:avLst/>
                            <a:pathLst>
                              <a:path w="5862573" h="20452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8791956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8996172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62573" y="204215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9200389"/>
                            <a:ext cx="5862573" cy="205740"/>
                          </a:xfrm>
                          <a:custGeom>
                            <a:avLst/>
                            <a:pathLst>
                              <a:path w="5862573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862573" y="205740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65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8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6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0" w:right="850" w:bottom="0" w:left="16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5" w:firstLine="0"/>
        <w:spacing w:before="0" w:after="0" w:line="239" w:lineRule="auto"/>
        <w:widowControl w:val="0"/>
      </w:pPr>
      <w:bookmarkStart w:name="_page_39_0" w:id="3"/>
      <w:bookmarkEnd w:id="3"/>
      <w:r>
        <mc:AlternateContent>
          <mc:Choice Requires="wpg">
            <w:drawing>
              <wp:anchor distT="0" distB="0" distL="114300" distR="114300" simplePos="0" relativeHeight="750" behindDoc="1" locked="0" layoutInCell="0" allowOverlap="1">
                <wp:simplePos x="0" y="0"/>
                <wp:positionH relativeFrom="page">
                  <wp:posOffset>1015288</wp:posOffset>
                </wp:positionH>
                <wp:positionV relativeFrom="paragraph">
                  <wp:posOffset>380</wp:posOffset>
                </wp:positionV>
                <wp:extent cx="5862573" cy="2452751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2573" cy="2452751"/>
                          <a:chOff x="0" y="0"/>
                          <a:chExt cx="5862573" cy="2452751"/>
                        </a:xfrm>
                        <a:noFill/>
                      </wpg:grpSpPr>
                      <wps:wsp>
                        <wps:cNvPr id="86" name="Shape 86"/>
                        <wps:cNvSpPr/>
                        <wps:spPr>
                          <a:xfrm rot="0">
                            <a:off x="0" y="0"/>
                            <a:ext cx="5862573" cy="204165"/>
                          </a:xfrm>
                          <a:custGeom>
                            <a:avLst/>
                            <a:pathLst>
                              <a:path w="5862573" h="20416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204165"/>
                            <a:ext cx="5862573" cy="204520"/>
                          </a:xfrm>
                          <a:custGeom>
                            <a:avLst/>
                            <a:pathLst>
                              <a:path w="5862573" h="20452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08685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612901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817118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1021333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1225550"/>
                            <a:ext cx="5862573" cy="205740"/>
                          </a:xfrm>
                          <a:custGeom>
                            <a:avLst/>
                            <a:pathLst>
                              <a:path w="5862573" h="20574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1431290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1635505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839722"/>
                            <a:ext cx="5862573" cy="204216"/>
                          </a:xfrm>
                          <a:custGeom>
                            <a:avLst/>
                            <a:pathLst>
                              <a:path w="5862573" h="20421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2043938"/>
                            <a:ext cx="5862573" cy="204215"/>
                          </a:xfrm>
                          <a:custGeom>
                            <a:avLst/>
                            <a:pathLst>
                              <a:path w="58625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62573" y="204215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248230"/>
                            <a:ext cx="5862573" cy="204520"/>
                          </a:xfrm>
                          <a:custGeom>
                            <a:avLst/>
                            <a:pathLst>
                              <a:path w="586257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862573" y="204520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97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5665"/>
        </w:tabs>
        <w:jc w:val="left"/>
        <w:ind w:left="708" w:right="1261" w:firstLine="1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8" w:right="6065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62" behindDoc="1" locked="0" layoutInCell="0" allowOverlap="1">
                <wp:simplePos x="0" y="0"/>
                <wp:positionH relativeFrom="page">
                  <wp:posOffset>5403850</wp:posOffset>
                </wp:positionH>
                <wp:positionV relativeFrom="paragraph">
                  <wp:posOffset>26875</wp:posOffset>
                </wp:positionV>
                <wp:extent cx="44576" cy="612884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99" name="Shape 99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0" name="Shape 100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1" name="Shape 101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jc w:val="right"/>
        <w:ind w:left="648" w:right="68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abs>
          <w:tab w:val="left" w:leader="none" w:pos="6883"/>
        </w:tabs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90" w:right="850" w:bottom="0" w:left="162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0b22a3b88b4202" /><Relationship Type="http://schemas.openxmlformats.org/officeDocument/2006/relationships/styles" Target="styles.xml" Id="R374abcf61b0d46f3" /><Relationship Type="http://schemas.openxmlformats.org/officeDocument/2006/relationships/fontTable" Target="fontTable.xml" Id="Rf3b44aef4b344708" /><Relationship Type="http://schemas.openxmlformats.org/officeDocument/2006/relationships/settings" Target="settings.xml" Id="R3e5a906db759438c" /><Relationship Type="http://schemas.openxmlformats.org/officeDocument/2006/relationships/webSettings" Target="webSettings.xml" Id="R0086f40f40624b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