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79f4be483b4068" /><Relationship Type="http://schemas.openxmlformats.org/package/2006/relationships/metadata/core-properties" Target="/docProps/core.xml" Id="R4792dc4389d94bac" /><Relationship Type="http://schemas.openxmlformats.org/officeDocument/2006/relationships/extended-properties" Target="/docProps/app.xml" Id="Rc9e452ebd7344ba2" /><Relationship Type="http://schemas.openxmlformats.org/officeDocument/2006/relationships/custom-properties" Target="/docProps/custom.xml" Id="R39518486c09a4b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4050665</wp:posOffset>
                </wp:positionH>
                <wp:positionV relativeFrom="page">
                  <wp:posOffset>1163701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41" w:right="-20" w:firstLine="0"/>
        <w:spacing w:before="2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1504950</wp:posOffset>
                </wp:positionH>
                <wp:positionV relativeFrom="paragraph">
                  <wp:posOffset>4096</wp:posOffset>
                </wp:positionV>
                <wp:extent cx="55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8800" cy="0"/>
                        </a:xfrm>
                        <a:custGeom>
                          <a:avLst/>
                          <a:pathLst>
                            <a:path w="558800" h="0">
                              <a:moveTo>
                                <a:pt x="0" y="0"/>
                              </a:moveTo>
                              <a:lnTo>
                                <a:pt x="55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9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-PT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3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2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8"/>
        </w:rPr>
        <w:t xml:space="preserve"> 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2839" w:space="656"/>
            <w:col w:w="58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119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8"/>
        </w:rPr>
        <w:t xml:space="preserve"> 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0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1"/>
        </w:rPr>
        <w:t xml:space="preserve"> 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18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0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1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1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4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6"/>
        </w:rPr>
        <w:t xml:space="preserve"> 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13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3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guyện.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6"/>
        </w:rPr>
        <w:t xml:space="preserve"> 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iến: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9"/>
        </w:rPr>
        <w:t xml:space="preserve"> 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35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8"/>
        </w:rPr>
        <w:t xml:space="preserve"> 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4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/2025/TLPT-D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6"/>
        </w:rPr>
        <w:t xml:space="preserve"> 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6"/>
        </w:rPr>
        <w:t xml:space="preserve"> 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8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147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1681,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1" w:right="-20" w:firstLine="0"/>
        <w:spacing w:before="3" w:after="0" w:line="27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1"/>
        </w:rPr>
        <w:t xml:space="preserve"> 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175798</wp:posOffset>
                </wp:positionV>
                <wp:extent cx="771093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71093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1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20"/>
                              </w:rPr>
                              <w:t xml:space="preserve"> 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8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áp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1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  <w:spacing w:val="1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1"/>
        </w:rPr>
        <w:t xml:space="preserve"> 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6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1"/>
        </w:rPr>
        <w:t xml:space="preserve"> 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118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76" behindDoc="1" locked="0" layoutInCell="0" allowOverlap="1">
                <wp:simplePos x="0" y="0"/>
                <wp:positionH relativeFrom="page">
                  <wp:posOffset>5266309</wp:posOffset>
                </wp:positionH>
                <wp:positionV relativeFrom="paragraph">
                  <wp:posOffset>114381</wp:posOffset>
                </wp:positionV>
                <wp:extent cx="35051" cy="32066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5051" cy="320661"/>
                          <a:chOff x="0" y="0"/>
                          <a:chExt cx="35051" cy="320661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35051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160020"/>
                            <a:ext cx="35051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2"/>
          <w:szCs w:val="22"/>
        </w:rPr>
        <w:tabs>
          <w:tab w:val="left" w:leader="none" w:pos="659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9"/>
          <w:szCs w:val="29"/>
        </w:rPr>
        <w:tabs>
          <w:tab w:val="left" w:leader="none" w:pos="6314"/>
        </w:tabs>
        <w:jc w:val="left"/>
        <w:ind w:left="1" w:right="2423" w:firstLine="0"/>
        <w:spacing w:before="11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431</wp:posOffset>
                </wp:positionV>
                <wp:extent cx="393141" cy="17524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93141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Tháp;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4" behindDoc="1" locked="0" layoutInCell="0" allowOverlap="1">
                <wp:simplePos x="0" y="0"/>
                <wp:positionH relativeFrom="page">
                  <wp:posOffset>5266309</wp:posOffset>
                </wp:positionH>
                <wp:positionV relativeFrom="paragraph">
                  <wp:posOffset>229869</wp:posOffset>
                </wp:positionV>
                <wp:extent cx="46100" cy="21175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6100" cy="21175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9"/>
                                <w:szCs w:val="29"/>
                              </w:rPr>
                              <w:ind w:left="0" w:right="-20" w:firstLine="0"/>
                              <w:spacing w:before="0" w:after="0" w:line="333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9"/>
                                <w:szCs w:val="29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  <w:spacing w:val="5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9"/>
          <w:szCs w:val="29"/>
        </w:rPr>
        <w:tabs>
          <w:tab w:val="left" w:leader="none" w:pos="5474"/>
        </w:tabs>
        <w:ind w:left="1" w:right="-20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position w:val="25"/>
          <w:sz w:val="22"/>
          <w:szCs w:val="22"/>
        </w:rPr>
        <w:t xml:space="preserve"> </w:t>
      </w:r>
      <w:r>
        <w:rPr>
          <w:b w:val="1"/>
          <w:bCs w:val="1"/>
          <w:rFonts w:ascii="Calibri" w:hAnsi="Calibri" w:eastAsia="Calibri" w:cs="Calibri"/>
          <w:i w:val="0"/>
          <w:iCs w:val="0"/>
          <w:position w:val="25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Dữn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9"/>
          <w:szCs w:val="29"/>
        </w:rPr>
        <w:tabs>
          <w:tab w:val="left" w:leader="none" w:pos="9250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position w:val="8"/>
          <w:sz w:val="22"/>
          <w:szCs w:val="22"/>
        </w:rPr>
        <w:t xml:space="preserve"> </w:t>
      </w:r>
      <w:r>
        <w:rPr>
          <w:b w:val="1"/>
          <w:bCs w:val="1"/>
          <w:rFonts w:ascii="Calibri" w:hAnsi="Calibri" w:eastAsia="Calibri" w:cs="Calibri"/>
          <w:i w:val="0"/>
          <w:iCs w:val="0"/>
          <w:position w:val="8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737487bbaf74545" /><Relationship Type="http://schemas.openxmlformats.org/officeDocument/2006/relationships/styles" Target="styles.xml" Id="R111d3640499649b3" /><Relationship Type="http://schemas.openxmlformats.org/officeDocument/2006/relationships/fontTable" Target="fontTable.xml" Id="R2d2c4e4921da42f5" /><Relationship Type="http://schemas.openxmlformats.org/officeDocument/2006/relationships/settings" Target="settings.xml" Id="R5a443dfc9b034634" /><Relationship Type="http://schemas.openxmlformats.org/officeDocument/2006/relationships/webSettings" Target="webSettings.xml" Id="Rff3236c7434946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