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f48390b83146a3" /><Relationship Type="http://schemas.openxmlformats.org/package/2006/relationships/metadata/core-properties" Target="/docProps/core.xml" Id="R4d192199be0c4ea6" /><Relationship Type="http://schemas.openxmlformats.org/officeDocument/2006/relationships/extended-properties" Target="/docProps/app.xml" Id="R80d235f962154c26" /><Relationship Type="http://schemas.openxmlformats.org/officeDocument/2006/relationships/custom-properties" Target="/docProps/custom.xml" Id="R03dcb174298b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6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571" w:right="1" w:hanging="34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50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6" w:bottom="0" w:left="1697" w:header="0" w:footer="0" w:gutter="0"/>
          <w:pgNumType w:fmt="decimal"/>
          <w:cols w:equalWidth="0" w:space="708" w:num="2" w:sep="0">
            <w:col w:w="3084" w:space="535"/>
            <w:col w:w="61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1058545</wp:posOffset>
                </wp:positionH>
                <wp:positionV relativeFrom="paragraph">
                  <wp:posOffset>-615035</wp:posOffset>
                </wp:positionV>
                <wp:extent cx="6199251" cy="86090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9251" cy="8609011"/>
                          <a:chOff x="0" y="0"/>
                          <a:chExt cx="6199251" cy="86090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95567" y="0"/>
                            <a:ext cx="2126615" cy="619695"/>
                          </a:xfrm>
                          <a:custGeom>
                            <a:avLst/>
                            <a:pathLst>
                              <a:path w="2126615" h="619695">
                                <a:moveTo>
                                  <a:pt x="0" y="0"/>
                                </a:moveTo>
                                <a:lnTo>
                                  <a:pt x="2126615" y="0"/>
                                </a:lnTo>
                                <a:lnTo>
                                  <a:pt x="2126615" y="619695"/>
                                </a:lnTo>
                                <a:lnTo>
                                  <a:pt x="0" y="619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62242" y="63"/>
                            <a:ext cx="1983739" cy="190816"/>
                          </a:xfrm>
                          <a:custGeom>
                            <a:avLst/>
                            <a:pathLst>
                              <a:path w="1983739" h="190816">
                                <a:moveTo>
                                  <a:pt x="0" y="0"/>
                                </a:moveTo>
                                <a:lnTo>
                                  <a:pt x="1983739" y="0"/>
                                </a:lnTo>
                                <a:lnTo>
                                  <a:pt x="1983739" y="190816"/>
                                </a:lnTo>
                                <a:lnTo>
                                  <a:pt x="0" y="190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2242" y="190879"/>
                            <a:ext cx="1983739" cy="180911"/>
                          </a:xfrm>
                          <a:custGeom>
                            <a:avLst/>
                            <a:pathLst>
                              <a:path w="1983739" h="180911">
                                <a:moveTo>
                                  <a:pt x="0" y="0"/>
                                </a:moveTo>
                                <a:lnTo>
                                  <a:pt x="1983739" y="0"/>
                                </a:lnTo>
                                <a:lnTo>
                                  <a:pt x="1983739" y="180911"/>
                                </a:lnTo>
                                <a:lnTo>
                                  <a:pt x="0" y="180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62242" y="371791"/>
                            <a:ext cx="1983739" cy="190817"/>
                          </a:xfrm>
                          <a:custGeom>
                            <a:avLst/>
                            <a:pathLst>
                              <a:path w="1983739" h="190817">
                                <a:moveTo>
                                  <a:pt x="0" y="0"/>
                                </a:moveTo>
                                <a:lnTo>
                                  <a:pt x="0" y="190817"/>
                                </a:lnTo>
                                <a:lnTo>
                                  <a:pt x="1983739" y="190817"/>
                                </a:lnTo>
                                <a:lnTo>
                                  <a:pt x="19837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22246" y="0"/>
                            <a:ext cx="3833876" cy="619695"/>
                          </a:xfrm>
                          <a:custGeom>
                            <a:avLst/>
                            <a:pathLst>
                              <a:path w="3833876" h="619695">
                                <a:moveTo>
                                  <a:pt x="0" y="0"/>
                                </a:moveTo>
                                <a:lnTo>
                                  <a:pt x="3833876" y="0"/>
                                </a:lnTo>
                                <a:lnTo>
                                  <a:pt x="3833876" y="619695"/>
                                </a:lnTo>
                                <a:lnTo>
                                  <a:pt x="0" y="619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88921" y="63"/>
                            <a:ext cx="3691001" cy="190816"/>
                          </a:xfrm>
                          <a:custGeom>
                            <a:avLst/>
                            <a:pathLst>
                              <a:path w="3691001" h="190816">
                                <a:moveTo>
                                  <a:pt x="0" y="0"/>
                                </a:moveTo>
                                <a:lnTo>
                                  <a:pt x="3691001" y="0"/>
                                </a:lnTo>
                                <a:lnTo>
                                  <a:pt x="3691001" y="190816"/>
                                </a:lnTo>
                                <a:lnTo>
                                  <a:pt x="0" y="190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88921" y="190879"/>
                            <a:ext cx="3691001" cy="199961"/>
                          </a:xfrm>
                          <a:custGeom>
                            <a:avLst/>
                            <a:pathLst>
                              <a:path w="3691001" h="199961">
                                <a:moveTo>
                                  <a:pt x="0" y="0"/>
                                </a:moveTo>
                                <a:lnTo>
                                  <a:pt x="3691001" y="0"/>
                                </a:lnTo>
                                <a:lnTo>
                                  <a:pt x="3691001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88921" y="390841"/>
                            <a:ext cx="3691001" cy="228853"/>
                          </a:xfrm>
                          <a:custGeom>
                            <a:avLst/>
                            <a:pathLst>
                              <a:path w="3691001" h="228853">
                                <a:moveTo>
                                  <a:pt x="0" y="0"/>
                                </a:moveTo>
                                <a:lnTo>
                                  <a:pt x="3691001" y="0"/>
                                </a:lnTo>
                                <a:lnTo>
                                  <a:pt x="3691001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9695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20037"/>
                            <a:ext cx="6199251" cy="228600"/>
                          </a:xfrm>
                          <a:custGeom>
                            <a:avLst/>
                            <a:pathLst>
                              <a:path w="619925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9251" y="22860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48701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58568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58657"/>
                            <a:ext cx="6199251" cy="209805"/>
                          </a:xfrm>
                          <a:custGeom>
                            <a:avLst/>
                            <a:pathLst>
                              <a:path w="6199251" h="209805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05"/>
                                </a:lnTo>
                                <a:lnTo>
                                  <a:pt x="0" y="2098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8462"/>
                            <a:ext cx="6199251" cy="228916"/>
                          </a:xfrm>
                          <a:custGeom>
                            <a:avLst/>
                            <a:pathLst>
                              <a:path w="6199251" h="22891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28916"/>
                                </a:lnTo>
                                <a:lnTo>
                                  <a:pt x="0" y="228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97378"/>
                            <a:ext cx="6199251" cy="228600"/>
                          </a:xfrm>
                          <a:custGeom>
                            <a:avLst/>
                            <a:pathLst>
                              <a:path w="619925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9251" y="22860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26042"/>
                            <a:ext cx="6199251" cy="200278"/>
                          </a:xfrm>
                          <a:custGeom>
                            <a:avLst/>
                            <a:pathLst>
                              <a:path w="6199251" h="200278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78"/>
                                </a:lnTo>
                                <a:lnTo>
                                  <a:pt x="0" y="20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26321"/>
                            <a:ext cx="6199251" cy="228917"/>
                          </a:xfrm>
                          <a:custGeom>
                            <a:avLst/>
                            <a:pathLst>
                              <a:path w="6199251" h="22891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28917"/>
                                </a:lnTo>
                                <a:lnTo>
                                  <a:pt x="0" y="2289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55238"/>
                            <a:ext cx="6199251" cy="228536"/>
                          </a:xfrm>
                          <a:custGeom>
                            <a:avLst/>
                            <a:pathLst>
                              <a:path w="6199251" h="22853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28536"/>
                                </a:lnTo>
                                <a:lnTo>
                                  <a:pt x="0" y="228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83775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6199251" y="200342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84181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94048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394137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04004"/>
                            <a:ext cx="6199251" cy="199961"/>
                          </a:xfrm>
                          <a:custGeom>
                            <a:avLst/>
                            <a:pathLst>
                              <a:path w="6199251" h="19996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03966"/>
                            <a:ext cx="6199251" cy="209805"/>
                          </a:xfrm>
                          <a:custGeom>
                            <a:avLst/>
                            <a:pathLst>
                              <a:path w="6199251" h="209805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05"/>
                                </a:lnTo>
                                <a:lnTo>
                                  <a:pt x="0" y="2098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13771"/>
                            <a:ext cx="6199251" cy="200341"/>
                          </a:xfrm>
                          <a:custGeom>
                            <a:avLst/>
                            <a:pathLst>
                              <a:path w="6199251" h="20034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214112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423726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624068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833683"/>
                            <a:ext cx="6199251" cy="228852"/>
                          </a:xfrm>
                          <a:custGeom>
                            <a:avLst/>
                            <a:pathLst>
                              <a:path w="6199251" h="22885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28852"/>
                                </a:lnTo>
                                <a:lnTo>
                                  <a:pt x="0" y="2288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62536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972819" y="5248591"/>
                            <a:ext cx="829627" cy="0"/>
                          </a:xfrm>
                          <a:custGeom>
                            <a:avLst/>
                            <a:pathLst>
                              <a:path w="829627" h="0">
                                <a:moveTo>
                                  <a:pt x="0" y="0"/>
                                </a:moveTo>
                                <a:lnTo>
                                  <a:pt x="8296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262878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795776" y="5448616"/>
                            <a:ext cx="457834" cy="0"/>
                          </a:xfrm>
                          <a:custGeom>
                            <a:avLst/>
                            <a:pathLst>
                              <a:path w="457834" h="0">
                                <a:moveTo>
                                  <a:pt x="0" y="0"/>
                                </a:moveTo>
                                <a:lnTo>
                                  <a:pt x="45783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462968"/>
                            <a:ext cx="6199251" cy="209866"/>
                          </a:xfrm>
                          <a:custGeom>
                            <a:avLst/>
                            <a:pathLst>
                              <a:path w="6199251" h="20986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6"/>
                                </a:lnTo>
                                <a:lnTo>
                                  <a:pt x="0" y="20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672834"/>
                            <a:ext cx="6199251" cy="199961"/>
                          </a:xfrm>
                          <a:custGeom>
                            <a:avLst/>
                            <a:pathLst>
                              <a:path w="6199251" h="19996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872796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6199251" y="209867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029969" y="6058851"/>
                            <a:ext cx="820102" cy="0"/>
                          </a:xfrm>
                          <a:custGeom>
                            <a:avLst/>
                            <a:pathLst>
                              <a:path w="820102" h="0">
                                <a:moveTo>
                                  <a:pt x="0" y="0"/>
                                </a:moveTo>
                                <a:lnTo>
                                  <a:pt x="82010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082727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776726" y="6268782"/>
                            <a:ext cx="467359" cy="0"/>
                          </a:xfrm>
                          <a:custGeom>
                            <a:avLst/>
                            <a:pathLst>
                              <a:path w="467359" h="0">
                                <a:moveTo>
                                  <a:pt x="0" y="0"/>
                                </a:moveTo>
                                <a:lnTo>
                                  <a:pt x="46735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283069"/>
                            <a:ext cx="6199251" cy="209486"/>
                          </a:xfrm>
                          <a:custGeom>
                            <a:avLst/>
                            <a:pathLst>
                              <a:path w="6199251" h="20948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492556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692898"/>
                            <a:ext cx="6199251" cy="228600"/>
                          </a:xfrm>
                          <a:custGeom>
                            <a:avLst/>
                            <a:pathLst>
                              <a:path w="619925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9251" y="22860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459230" y="6921562"/>
                            <a:ext cx="4740021" cy="209803"/>
                          </a:xfrm>
                          <a:custGeom>
                            <a:avLst/>
                            <a:pathLst>
                              <a:path w="4740021" h="209803">
                                <a:moveTo>
                                  <a:pt x="0" y="0"/>
                                </a:moveTo>
                                <a:lnTo>
                                  <a:pt x="4740021" y="0"/>
                                </a:lnTo>
                                <a:lnTo>
                                  <a:pt x="4740021" y="209803"/>
                                </a:lnTo>
                                <a:lnTo>
                                  <a:pt x="0" y="2098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459230" y="7131366"/>
                            <a:ext cx="4740021" cy="228917"/>
                          </a:xfrm>
                          <a:custGeom>
                            <a:avLst/>
                            <a:pathLst>
                              <a:path w="4740021" h="228917">
                                <a:moveTo>
                                  <a:pt x="0" y="0"/>
                                </a:moveTo>
                                <a:lnTo>
                                  <a:pt x="4740021" y="0"/>
                                </a:lnTo>
                                <a:lnTo>
                                  <a:pt x="4740021" y="228917"/>
                                </a:lnTo>
                                <a:lnTo>
                                  <a:pt x="0" y="2289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459230" y="7360283"/>
                            <a:ext cx="4740021" cy="228600"/>
                          </a:xfrm>
                          <a:custGeom>
                            <a:avLst/>
                            <a:pathLst>
                              <a:path w="474002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4740021" y="228600"/>
                                </a:lnTo>
                                <a:lnTo>
                                  <a:pt x="474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588947"/>
                            <a:ext cx="6199251" cy="200279"/>
                          </a:xfrm>
                          <a:custGeom>
                            <a:avLst/>
                            <a:pathLst>
                              <a:path w="6199251" h="200279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79"/>
                                </a:lnTo>
                                <a:lnTo>
                                  <a:pt x="0" y="200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573530" y="7775002"/>
                            <a:ext cx="791527" cy="0"/>
                          </a:xfrm>
                          <a:custGeom>
                            <a:avLst/>
                            <a:pathLst>
                              <a:path w="791527" h="0">
                                <a:moveTo>
                                  <a:pt x="0" y="0"/>
                                </a:moveTo>
                                <a:lnTo>
                                  <a:pt x="7915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908935" y="7775002"/>
                            <a:ext cx="782001" cy="0"/>
                          </a:xfrm>
                          <a:custGeom>
                            <a:avLst/>
                            <a:pathLst>
                              <a:path w="782001" h="0">
                                <a:moveTo>
                                  <a:pt x="0" y="0"/>
                                </a:moveTo>
                                <a:lnTo>
                                  <a:pt x="782001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789226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76885" y="7975281"/>
                            <a:ext cx="1306576" cy="0"/>
                          </a:xfrm>
                          <a:custGeom>
                            <a:avLst/>
                            <a:pathLst>
                              <a:path w="1306576" h="0">
                                <a:moveTo>
                                  <a:pt x="0" y="0"/>
                                </a:moveTo>
                                <a:lnTo>
                                  <a:pt x="130657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69440" y="7975281"/>
                            <a:ext cx="1821561" cy="0"/>
                          </a:xfrm>
                          <a:custGeom>
                            <a:avLst/>
                            <a:pathLst>
                              <a:path w="1821561" h="0">
                                <a:moveTo>
                                  <a:pt x="0" y="0"/>
                                </a:moveTo>
                                <a:lnTo>
                                  <a:pt x="1821561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596765" y="7975281"/>
                            <a:ext cx="1583055" cy="0"/>
                          </a:xfrm>
                          <a:custGeom>
                            <a:avLst/>
                            <a:pathLst>
                              <a:path w="1583055" h="0">
                                <a:moveTo>
                                  <a:pt x="0" y="0"/>
                                </a:moveTo>
                                <a:lnTo>
                                  <a:pt x="158305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989568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550"/>
                                </a:lnTo>
                                <a:lnTo>
                                  <a:pt x="0" y="209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9050" y="8175306"/>
                            <a:ext cx="314642" cy="0"/>
                          </a:xfrm>
                          <a:custGeom>
                            <a:avLst/>
                            <a:pathLst>
                              <a:path w="314642" h="0">
                                <a:moveTo>
                                  <a:pt x="0" y="0"/>
                                </a:moveTo>
                                <a:lnTo>
                                  <a:pt x="31464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199118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399461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7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42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1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4" w:firstLine="4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42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hyperlink r:id="R48628edeb5fd4e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húy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5"/>
          </w:rPr>
          <w:t>L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0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03830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hyperlink r:id="R8fe2a268528c49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362" w:firstLine="0"/>
        <w:spacing w:before="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hyperlink r:id="Rd0b7349f3c53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5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0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ó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hyperlink r:id="Rf31449b06d7f4c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B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06"/>
        <w:spacing w:before="1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hyperlink r:id="R931188dcfdf2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hyperlink r:id="Ree9c1c506ad446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5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0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ó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9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6" w:bottom="0" w:left="169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hyperlink r:id="R134f11e9662f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hyperlink r:id="Rca46b64435e142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hyperlink r:id="Rf480142b2f954c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,</w:t>
        </w:r>
      </w:hyperlink>
      <w:hyperlink r:id="R7636cd19eee0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9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"/>
          </w:rPr>
          <w:t>a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uộ</w:t>
      </w:r>
      <w:hyperlink r:id="R944837b3398c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5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ha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</w:rPr>
          <w:t xml:space="preserve"> </w:t>
        </w:r>
      </w:hyperlink>
      <w:hyperlink r:id="R62a49c1890cc40f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9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0"/>
        <w:spacing w:before="1" w:after="0" w:line="234" w:lineRule="auto"/>
        <w:widowControl w:val="0"/>
      </w:pPr>
      <w:bookmarkStart w:name="_page_42_0" w:id="1"/>
      <w:bookmarkEnd w:id="1"/>
      <w:r>
        <mc:AlternateContent>
          <mc:Choice Requires="wpg">
            <w:drawing>
              <wp:anchor distT="0" distB="0" distL="114300" distR="114300" simplePos="0" relativeHeight="2580" behindDoc="1" locked="0" layoutInCell="0" allowOverlap="1">
                <wp:simplePos x="0" y="0"/>
                <wp:positionH relativeFrom="page">
                  <wp:posOffset>1058545</wp:posOffset>
                </wp:positionH>
                <wp:positionV relativeFrom="paragraph">
                  <wp:posOffset>4509</wp:posOffset>
                </wp:positionV>
                <wp:extent cx="6199251" cy="827525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9251" cy="8275255"/>
                          <a:chOff x="0" y="0"/>
                          <a:chExt cx="6199251" cy="8275255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6199251" cy="200341"/>
                          </a:xfrm>
                          <a:custGeom>
                            <a:avLst/>
                            <a:pathLst>
                              <a:path w="6199251" h="20034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0341"/>
                            <a:ext cx="6199251" cy="209486"/>
                          </a:xfrm>
                          <a:custGeom>
                            <a:avLst/>
                            <a:pathLst>
                              <a:path w="6199251" h="20948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09827"/>
                            <a:ext cx="6199251" cy="200278"/>
                          </a:xfrm>
                          <a:custGeom>
                            <a:avLst/>
                            <a:pathLst>
                              <a:path w="6199251" h="200278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78"/>
                                </a:lnTo>
                                <a:lnTo>
                                  <a:pt x="0" y="20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10106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10449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366516" y="996186"/>
                            <a:ext cx="820418" cy="0"/>
                          </a:xfrm>
                          <a:custGeom>
                            <a:avLst/>
                            <a:pathLst>
                              <a:path w="820418" h="0">
                                <a:moveTo>
                                  <a:pt x="0" y="0"/>
                                </a:moveTo>
                                <a:lnTo>
                                  <a:pt x="820418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020062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220405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430018"/>
                            <a:ext cx="6199251" cy="200280"/>
                          </a:xfrm>
                          <a:custGeom>
                            <a:avLst/>
                            <a:pathLst>
                              <a:path w="6199251" h="200280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80"/>
                                </a:lnTo>
                                <a:lnTo>
                                  <a:pt x="0" y="200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453890" y="1615946"/>
                            <a:ext cx="123825" cy="0"/>
                          </a:xfrm>
                          <a:custGeom>
                            <a:avLst/>
                            <a:pathLst>
                              <a:path w="123825" h="0">
                                <a:moveTo>
                                  <a:pt x="0" y="0"/>
                                </a:moveTo>
                                <a:lnTo>
                                  <a:pt x="1238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630299"/>
                            <a:ext cx="6199251" cy="209866"/>
                          </a:xfrm>
                          <a:custGeom>
                            <a:avLst/>
                            <a:pathLst>
                              <a:path w="6199251" h="20986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6"/>
                                </a:lnTo>
                                <a:lnTo>
                                  <a:pt x="0" y="20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792986" y="1816194"/>
                            <a:ext cx="105092" cy="0"/>
                          </a:xfrm>
                          <a:custGeom>
                            <a:avLst/>
                            <a:pathLst>
                              <a:path w="105092" h="0">
                                <a:moveTo>
                                  <a:pt x="0" y="0"/>
                                </a:moveTo>
                                <a:lnTo>
                                  <a:pt x="105092" y="0"/>
                                </a:lnTo>
                              </a:path>
                            </a:pathLst>
                          </a:custGeom>
                          <a:noFill/>
                          <a:ln w="9841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840165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040253"/>
                            <a:ext cx="6199251" cy="209740"/>
                          </a:xfrm>
                          <a:custGeom>
                            <a:avLst/>
                            <a:pathLst>
                              <a:path w="6199251" h="209740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740"/>
                                </a:lnTo>
                                <a:lnTo>
                                  <a:pt x="0" y="209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49994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450082"/>
                            <a:ext cx="6199251" cy="209803"/>
                          </a:xfrm>
                          <a:custGeom>
                            <a:avLst/>
                            <a:pathLst>
                              <a:path w="6199251" h="209803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03"/>
                                </a:lnTo>
                                <a:lnTo>
                                  <a:pt x="0" y="2098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659886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860229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908935" y="3045966"/>
                            <a:ext cx="791526" cy="0"/>
                          </a:xfrm>
                          <a:custGeom>
                            <a:avLst/>
                            <a:pathLst>
                              <a:path w="791526" h="0">
                                <a:moveTo>
                                  <a:pt x="0" y="0"/>
                                </a:moveTo>
                                <a:lnTo>
                                  <a:pt x="791526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243958" y="3045966"/>
                            <a:ext cx="782002" cy="0"/>
                          </a:xfrm>
                          <a:custGeom>
                            <a:avLst/>
                            <a:pathLst>
                              <a:path w="782002" h="0">
                                <a:moveTo>
                                  <a:pt x="0" y="0"/>
                                </a:moveTo>
                                <a:lnTo>
                                  <a:pt x="78200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069842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270185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479798"/>
                            <a:ext cx="6199251" cy="200278"/>
                          </a:xfrm>
                          <a:custGeom>
                            <a:avLst/>
                            <a:pathLst>
                              <a:path w="6199251" h="200278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78"/>
                                </a:lnTo>
                                <a:lnTo>
                                  <a:pt x="0" y="20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680077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880420"/>
                            <a:ext cx="6199251" cy="209487"/>
                          </a:xfrm>
                          <a:custGeom>
                            <a:avLst/>
                            <a:pathLst>
                              <a:path w="6199251" h="20948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487"/>
                                </a:lnTo>
                                <a:lnTo>
                                  <a:pt x="0" y="2094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089907"/>
                            <a:ext cx="6199251" cy="200341"/>
                          </a:xfrm>
                          <a:custGeom>
                            <a:avLst/>
                            <a:pathLst>
                              <a:path w="6199251" h="20034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290249"/>
                            <a:ext cx="6199251" cy="209550"/>
                          </a:xfrm>
                          <a:custGeom>
                            <a:avLst/>
                            <a:pathLst>
                              <a:path w="6199251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6199251" y="20955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499862"/>
                            <a:ext cx="6199251" cy="228917"/>
                          </a:xfrm>
                          <a:custGeom>
                            <a:avLst/>
                            <a:pathLst>
                              <a:path w="6199251" h="228917">
                                <a:moveTo>
                                  <a:pt x="0" y="0"/>
                                </a:moveTo>
                                <a:lnTo>
                                  <a:pt x="0" y="228917"/>
                                </a:lnTo>
                                <a:lnTo>
                                  <a:pt x="6199251" y="228917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728845"/>
                            <a:ext cx="6199251" cy="228916"/>
                          </a:xfrm>
                          <a:custGeom>
                            <a:avLst/>
                            <a:pathLst>
                              <a:path w="6199251" h="228916">
                                <a:moveTo>
                                  <a:pt x="0" y="0"/>
                                </a:moveTo>
                                <a:lnTo>
                                  <a:pt x="0" y="228916"/>
                                </a:lnTo>
                                <a:lnTo>
                                  <a:pt x="6199251" y="228916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288921" y="4957761"/>
                            <a:ext cx="3910330" cy="200025"/>
                          </a:xfrm>
                          <a:custGeom>
                            <a:avLst/>
                            <a:pathLst>
                              <a:path w="3910330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3910330" y="200025"/>
                                </a:lnTo>
                                <a:lnTo>
                                  <a:pt x="3910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67311"/>
                            <a:ext cx="6199251" cy="0"/>
                          </a:xfrm>
                          <a:custGeom>
                            <a:avLst/>
                            <a:pathLst>
                              <a:path w="6199251" h="0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</a:path>
                            </a:pathLst>
                          </a:custGeom>
                          <a:noFill/>
                          <a:ln w="1905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176772"/>
                            <a:ext cx="6199251" cy="200342"/>
                          </a:xfrm>
                          <a:custGeom>
                            <a:avLst/>
                            <a:pathLst>
                              <a:path w="6199251" h="200342">
                                <a:moveTo>
                                  <a:pt x="0" y="0"/>
                                </a:moveTo>
                                <a:lnTo>
                                  <a:pt x="0" y="200342"/>
                                </a:lnTo>
                                <a:lnTo>
                                  <a:pt x="6199251" y="200342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960745" y="5362827"/>
                            <a:ext cx="219075" cy="0"/>
                          </a:xfrm>
                          <a:custGeom>
                            <a:avLst/>
                            <a:pathLst>
                              <a:path w="219075" h="0">
                                <a:moveTo>
                                  <a:pt x="0" y="0"/>
                                </a:moveTo>
                                <a:lnTo>
                                  <a:pt x="2190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377180"/>
                            <a:ext cx="6199251" cy="209866"/>
                          </a:xfrm>
                          <a:custGeom>
                            <a:avLst/>
                            <a:pathLst>
                              <a:path w="6199251" h="20986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6"/>
                                </a:lnTo>
                                <a:lnTo>
                                  <a:pt x="0" y="20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587046"/>
                            <a:ext cx="6199251" cy="199961"/>
                          </a:xfrm>
                          <a:custGeom>
                            <a:avLst/>
                            <a:pathLst>
                              <a:path w="6199251" h="19996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691001" y="5772783"/>
                            <a:ext cx="1230312" cy="0"/>
                          </a:xfrm>
                          <a:custGeom>
                            <a:avLst/>
                            <a:pathLst>
                              <a:path w="1230312" h="0">
                                <a:moveTo>
                                  <a:pt x="0" y="0"/>
                                </a:moveTo>
                                <a:lnTo>
                                  <a:pt x="123031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787007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373505" y="5973062"/>
                            <a:ext cx="810577" cy="0"/>
                          </a:xfrm>
                          <a:custGeom>
                            <a:avLst/>
                            <a:pathLst>
                              <a:path w="810577" h="0">
                                <a:moveTo>
                                  <a:pt x="0" y="0"/>
                                </a:moveTo>
                                <a:lnTo>
                                  <a:pt x="81057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996875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196963"/>
                            <a:ext cx="6199251" cy="200279"/>
                          </a:xfrm>
                          <a:custGeom>
                            <a:avLst/>
                            <a:pathLst>
                              <a:path w="6199251" h="200279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79"/>
                                </a:lnTo>
                                <a:lnTo>
                                  <a:pt x="0" y="200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397242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607110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807198"/>
                            <a:ext cx="6199251" cy="238443"/>
                          </a:xfrm>
                          <a:custGeom>
                            <a:avLst/>
                            <a:pathLst>
                              <a:path w="6199251" h="238443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38443"/>
                                </a:lnTo>
                                <a:lnTo>
                                  <a:pt x="0" y="2384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045642"/>
                            <a:ext cx="6199251" cy="209485"/>
                          </a:xfrm>
                          <a:custGeom>
                            <a:avLst/>
                            <a:pathLst>
                              <a:path w="6199251" h="209485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485"/>
                                </a:lnTo>
                                <a:lnTo>
                                  <a:pt x="0" y="2094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639191" y="7231380"/>
                            <a:ext cx="801052" cy="0"/>
                          </a:xfrm>
                          <a:custGeom>
                            <a:avLst/>
                            <a:pathLst>
                              <a:path w="801052" h="0">
                                <a:moveTo>
                                  <a:pt x="0" y="0"/>
                                </a:moveTo>
                                <a:lnTo>
                                  <a:pt x="80105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2002790" y="7231380"/>
                            <a:ext cx="791527" cy="0"/>
                          </a:xfrm>
                          <a:custGeom>
                            <a:avLst/>
                            <a:pathLst>
                              <a:path w="791527" h="0">
                                <a:moveTo>
                                  <a:pt x="0" y="0"/>
                                </a:moveTo>
                                <a:lnTo>
                                  <a:pt x="791527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255127"/>
                            <a:ext cx="6199251" cy="200279"/>
                          </a:xfrm>
                          <a:custGeom>
                            <a:avLst/>
                            <a:pathLst>
                              <a:path w="6199251" h="200279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279"/>
                                </a:lnTo>
                                <a:lnTo>
                                  <a:pt x="0" y="200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816221" y="7441182"/>
                            <a:ext cx="105092" cy="0"/>
                          </a:xfrm>
                          <a:custGeom>
                            <a:avLst/>
                            <a:pathLst>
                              <a:path w="105092" h="0">
                                <a:moveTo>
                                  <a:pt x="0" y="0"/>
                                </a:moveTo>
                                <a:lnTo>
                                  <a:pt x="105092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7455406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6199251" y="209867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665401"/>
                            <a:ext cx="6199251" cy="199961"/>
                          </a:xfrm>
                          <a:custGeom>
                            <a:avLst/>
                            <a:pathLst>
                              <a:path w="6199251" h="19996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7865362"/>
                            <a:ext cx="6199251" cy="209867"/>
                          </a:xfrm>
                          <a:custGeom>
                            <a:avLst/>
                            <a:pathLst>
                              <a:path w="6199251" h="20986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867"/>
                                </a:lnTo>
                                <a:lnTo>
                                  <a:pt x="0" y="2098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775331" y="8051417"/>
                            <a:ext cx="124141" cy="0"/>
                          </a:xfrm>
                          <a:custGeom>
                            <a:avLst/>
                            <a:pathLst>
                              <a:path w="124141" h="0">
                                <a:moveTo>
                                  <a:pt x="0" y="0"/>
                                </a:moveTo>
                                <a:lnTo>
                                  <a:pt x="124141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075230"/>
                            <a:ext cx="6199251" cy="200025"/>
                          </a:xfrm>
                          <a:custGeom>
                            <a:avLst/>
                            <a:pathLst>
                              <a:path w="6199251" h="200025">
                                <a:moveTo>
                                  <a:pt x="0" y="0"/>
                                </a:moveTo>
                                <a:lnTo>
                                  <a:pt x="0" y="200025"/>
                                </a:lnTo>
                                <a:lnTo>
                                  <a:pt x="6199251" y="2000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8" w:firstLine="420"/>
        <w:spacing w:before="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hyperlink r:id="Rc86a4af1a89b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hyperlink r:id="R342e7c5a54bf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1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hyperlink r:id="R1ff00238b7fe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áu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 xml:space="preserve"> </w:t>
        </w:r>
      </w:hyperlink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hyperlink r:id="R33d0c5d8e91a4d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cbf086ccfffb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hyperlink r:id="R3b2c2574a49f43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B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da2a4321c2b843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5" w:firstLine="42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ản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chung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sản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chung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yêu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To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5" w:firstLine="42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bên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yêu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cầu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oà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xé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"/>
        </w:rPr>
        <w:t>t.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4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ba5aa18c43f04d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húy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hyperlink r:id="R4123fa29278c48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hyperlink r:id="Ra66143f42d3b48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9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420" w:right="-20" w:firstLine="0"/>
        <w:spacing w:before="0" w:after="0" w:line="2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2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f1180f8454eb43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hyperlink r:id="R14537286e3fd4f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</w:rPr>
          <w:t xml:space="preserve"> </w:t>
        </w:r>
      </w:hyperlink>
      <w:hyperlink r:id="R7f1bf8f9bfd1495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4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hyperlink r:id="Rbdb004f192804d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93a0ce783bc349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húy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hyperlink r:id="Rd6394e97a4b74f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5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2a25e5d51f5b48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9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206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4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</w:rPr>
        <w:t>Lệ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2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42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69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fcae45b7658f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õ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hyperlink r:id="Raaa62405769d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3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hyperlink r:id="R9ae36b337785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hyperlink r:id="Rf63fc29f306f43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7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hyperlink r:id="R03d1786b4c16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-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2"/>
            <w:sz w:val="28"/>
            <w:szCs w:val="28"/>
            <w:spacing w:val="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20"/>
        <w:spacing w:before="1" w:after="0" w:line="234" w:lineRule="auto"/>
        <w:widowControl w:val="0"/>
      </w:pPr>
      <w:bookmarkStart w:name="_page_80_0" w:id="2"/>
      <w:bookmarkEnd w:id="2"/>
      <w:r>
        <mc:AlternateContent>
          <mc:Choice Requires="wpg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1058545</wp:posOffset>
                </wp:positionH>
                <wp:positionV relativeFrom="paragraph">
                  <wp:posOffset>4509</wp:posOffset>
                </wp:positionV>
                <wp:extent cx="6199251" cy="1801684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9251" cy="1801684"/>
                          <a:chOff x="0" y="0"/>
                          <a:chExt cx="6199251" cy="1801684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6199251" cy="200341"/>
                          </a:xfrm>
                          <a:custGeom>
                            <a:avLst/>
                            <a:pathLst>
                              <a:path w="6199251" h="200341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0341"/>
                                </a:lnTo>
                                <a:lnTo>
                                  <a:pt x="0" y="2003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00341"/>
                            <a:ext cx="6199251" cy="209486"/>
                          </a:xfrm>
                          <a:custGeom>
                            <a:avLst/>
                            <a:pathLst>
                              <a:path w="6199251" h="209486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09486"/>
                                </a:lnTo>
                                <a:lnTo>
                                  <a:pt x="0" y="209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09827"/>
                            <a:ext cx="6199251" cy="219328"/>
                          </a:xfrm>
                          <a:custGeom>
                            <a:avLst/>
                            <a:pathLst>
                              <a:path w="6199251" h="219328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219328"/>
                                </a:lnTo>
                                <a:lnTo>
                                  <a:pt x="0" y="219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29156"/>
                            <a:ext cx="6199251" cy="190817"/>
                          </a:xfrm>
                          <a:custGeom>
                            <a:avLst/>
                            <a:pathLst>
                              <a:path w="6199251" h="190817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90817"/>
                                </a:lnTo>
                                <a:lnTo>
                                  <a:pt x="0" y="1908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819974"/>
                            <a:ext cx="6199251" cy="180975"/>
                          </a:xfrm>
                          <a:custGeom>
                            <a:avLst/>
                            <a:pathLst>
                              <a:path w="6199251" h="180975">
                                <a:moveTo>
                                  <a:pt x="0" y="0"/>
                                </a:moveTo>
                                <a:lnTo>
                                  <a:pt x="0" y="180975"/>
                                </a:lnTo>
                                <a:lnTo>
                                  <a:pt x="6199251" y="18097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001012"/>
                            <a:ext cx="6199251" cy="162242"/>
                          </a:xfrm>
                          <a:custGeom>
                            <a:avLst/>
                            <a:pathLst>
                              <a:path w="6199251" h="162242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62242"/>
                                </a:lnTo>
                                <a:lnTo>
                                  <a:pt x="0" y="1622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163255"/>
                            <a:ext cx="6199251" cy="161925"/>
                          </a:xfrm>
                          <a:custGeom>
                            <a:avLst/>
                            <a:pathLst>
                              <a:path w="6199251" h="161925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61925"/>
                                </a:lnTo>
                                <a:lnTo>
                                  <a:pt x="0" y="161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325180"/>
                            <a:ext cx="6199251" cy="152400"/>
                          </a:xfrm>
                          <a:custGeom>
                            <a:avLst/>
                            <a:pathLst>
                              <a:path w="6199251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6199251" y="152400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477643"/>
                            <a:ext cx="6199251" cy="162115"/>
                          </a:xfrm>
                          <a:custGeom>
                            <a:avLst/>
                            <a:pathLst>
                              <a:path w="6199251" h="162115">
                                <a:moveTo>
                                  <a:pt x="0" y="0"/>
                                </a:moveTo>
                                <a:lnTo>
                                  <a:pt x="6199251" y="0"/>
                                </a:lnTo>
                                <a:lnTo>
                                  <a:pt x="6199251" y="162115"/>
                                </a:lnTo>
                                <a:lnTo>
                                  <a:pt x="0" y="162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639759"/>
                            <a:ext cx="6199251" cy="161925"/>
                          </a:xfrm>
                          <a:custGeom>
                            <a:avLst/>
                            <a:pathLst>
                              <a:path w="6199251" h="161925">
                                <a:moveTo>
                                  <a:pt x="0" y="0"/>
                                </a:moveTo>
                                <a:lnTo>
                                  <a:pt x="0" y="161925"/>
                                </a:lnTo>
                                <a:lnTo>
                                  <a:pt x="6199251" y="161925"/>
                                </a:lnTo>
                                <a:lnTo>
                                  <a:pt x="6199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796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48628edeb5fd4e4d" /><Relationship Type="http://schemas.openxmlformats.org/officeDocument/2006/relationships/hyperlink" Target="https://trolyao.toaan.gov.vn/l%20link/o%20C%E1%BB%A5c%20Qu%E1%BA%A3n%20l%C3%BD%20h%C3%A0nh%20ch%C3%ADnh" TargetMode="External" Id="R8fe2a268528c4953" /><Relationship Type="http://schemas.openxmlformats.org/officeDocument/2006/relationships/hyperlink" Target="https://trolyao.toaan.gov.vn/l%20link/o%20Khu%20ph%E1%BB%91%20%C4%90i%E1%BB%81n%20L%C6%B0,%20ph%C6%B0%E1%BB%9Dng%20B%E1%BB%89m%20S%C6%A1n,%20t%E1%BB%89nh%20Thanh%20H%C3%B3a" TargetMode="External" Id="Rd0b7349f3c534203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f31449b06d7f4c3b" /><Relationship Type="http://schemas.openxmlformats.org/officeDocument/2006/relationships/hyperlink" Target="https://trolyao.toaan.gov.vn/l%20link/o%20C%E1%BB%A5c%20Qu%E1%BA%A3n%20l%C3%BD%20h%C3%A0nh%20ch%C3%ADnh" TargetMode="External" Id="R931188dcfdf249c8" /><Relationship Type="http://schemas.openxmlformats.org/officeDocument/2006/relationships/hyperlink" Target="https://trolyao.toaan.gov.vn/l%20link/o%20Khu%20ph%E1%BB%91%20%C4%90i%E1%BB%81n%20L%C6%B0,%20ph%C6%B0%E1%BB%9Dng%20B%E1%BB%89m%20S%C6%A1n,%20t%E1%BB%89nh%20Thanh%20H%C3%B3a" TargetMode="External" Id="Ree9c1c506ad446c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134f11e9662f44b3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ca46b64435e142dd" /><Relationship Type="http://schemas.openxmlformats.org/officeDocument/2006/relationships/hyperlink" Target="https://trolyao.toaan.gov.vn/l%20link/o%20UBND%20ph%C6%B0%E1%BB%9Dng%20%C4%90%C3%B4ng%20S%C6%A1n" TargetMode="External" Id="Rf480142b2f954c5e" /><Relationship Type="http://schemas.openxmlformats.org/officeDocument/2006/relationships/hyperlink" Target="https://trolyao.toaan.gov.vn/l%20link/o%20th%E1%BB%8B%20x%C3%A3%20B%E1%BB%89m%20S%C6%A1n,%20t%E1%BB%89nh%20Thanh%20H%C3%B3a" TargetMode="External" Id="R7636cd19eee04bbe" /><Relationship Type="http://schemas.openxmlformats.org/officeDocument/2006/relationships/hyperlink" Target="https://trolyao.toaan.gov.vn/l%20link/o%20ph%C6%B0%E1%BB%9Dng%20B%E1%BB%89m%20S%C6%A1n,%20t%E1%BB%89nh%20Thanh%20H%C3%B3a" TargetMode="External" Id="R944837b3398c4b0e" /><Relationship Type="http://schemas.openxmlformats.org/officeDocument/2006/relationships/hyperlink" Target="https://trolyao.toaan.gov.vn/l%20link/o%20ph%C6%B0%E1%BB%9Dng%20B%E1%BB%89m%20S%C6%A1n,%20t%E1%BB%89nh%20Thanh%20H%C3%B3a" TargetMode="External" Id="R62a49c1890cc40f8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c86a4af1a89b47b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342e7c5a54bf4f95" /><Relationship Type="http://schemas.openxmlformats.org/officeDocument/2006/relationships/hyperlink" Target="https://trolyao.toaan.gov.vn/l%20link/o%20%3Cb%3EH%E1%BB%8D%20v%C3%A0%20T%C3%AAn:%3C/b%3E%20V%C5%A9%20%C4%90%C3%ACnh%20Nh%E1%BA%ADt%20Minh%3C/br%3E%3Cb%3EN%C4%83m%20sinh:%3C/b%3E%2003/5/2022" TargetMode="External" Id="R1ff00238b7fe48f0" /><Relationship Type="http://schemas.openxmlformats.org/officeDocument/2006/relationships/hyperlink" Target="https://trolyao.toaan.gov.vn/l%20link/o%20%3Cb%3EH%E1%BB%8D%20v%C3%A0%20T%C3%AAn:%3C/b%3E%20Minh" TargetMode="External" Id="R33d0c5d8e91a4d95" /><Relationship Type="http://schemas.openxmlformats.org/officeDocument/2006/relationships/hyperlink" Target="https://trolyao.toaan.gov.vn/l%20link/o%20%3Cb%3EH%E1%BB%8D%20v%C3%A0%20T%C3%AAn:%3C/b%3E%20Linh" TargetMode="External" Id="Rcbf086ccfffb415e" /><Relationship Type="http://schemas.openxmlformats.org/officeDocument/2006/relationships/hyperlink" Target="https://trolyao.toaan.gov.vn/l%20link/o%20%3Cb%3EH%E1%BB%8D%20v%C3%A0%20T%C3%AAn:%3C/b%3E%20Bi%E1%BB%83u" TargetMode="External" Id="R3b2c2574a49f4339" /><Relationship Type="http://schemas.openxmlformats.org/officeDocument/2006/relationships/hyperlink" Target="https://trolyao.toaan.gov.vn/l%20link/o%20%3Cb%3EH%E1%BB%8D%20v%C3%A0%20T%C3%AAn:%3C/b%3E%20Linh" TargetMode="External" Id="Rda2a4321c2b8437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ba5aa18c43f04d04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4123fa29278c4824" /><Relationship Type="http://schemas.openxmlformats.org/officeDocument/2006/relationships/hyperlink" Target="https://trolyao.toaan.gov.vn/l%20link/o%20%3Cb%3EH%E1%BB%8D%20v%C3%A0%20T%C3%AAn:%3C/b%3E%20Linh" TargetMode="External" Id="Ra66143f42d3b48f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f1180f8454eb432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14537286e3fd4fa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7f1bf8f9bfd14955" /><Relationship Type="http://schemas.openxmlformats.org/officeDocument/2006/relationships/hyperlink" Target="https://trolyao.toaan.gov.vn/l%20link/o%20%3Cb%3EH%E1%BB%8D%20v%C3%A0%20T%C3%AAn:%3C/b%3E%20V%C5%A9%20%C4%90%C3%ACnh%20Nh%E1%BA%ADt%20Minh%3C/br%3E%3Cb%3EN%C4%83m%20sinh:%3C/b%3E%2003/5/2022" TargetMode="External" Id="Rbdb004f192804d4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93a0ce783bc34999" /><Relationship Type="http://schemas.openxmlformats.org/officeDocument/2006/relationships/hyperlink" Target="https://trolyao.toaan.gov.vn/l%20link/o%20%3Cb%3EH%E1%BB%8D%20v%C3%A0%20T%C3%AAn:%3C/b%3E%20Bi%E1%BB%83u" TargetMode="External" Id="Rd6394e97a4b74f9c" /><Relationship Type="http://schemas.openxmlformats.org/officeDocument/2006/relationships/hyperlink" Target="https://trolyao.toaan.gov.vn/l%20link/o%20%3Cb%3EH%E1%BB%8D%20v%C3%A0%20T%C3%AAn:%3C/b%3E%20Linh" TargetMode="External" Id="R2a25e5d51f5b4840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3%B5%20Th%C3%BAy%20Linh%3C/br%3E%3Cb%3EN%C4%83m%20sinh:%3C/b%3E%202003" TargetMode="External" Id="Rfcae45b7658f43f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%C4%90%C3%ACnh%20Bi%E1%BB%83u%3C/br%3E%3Cb%3EN%C4%83m%20sinh:%3C/b%3E%202000" TargetMode="External" Id="Raaa62405769d4ea0" /><Relationship Type="http://schemas.openxmlformats.org/officeDocument/2006/relationships/hyperlink" Target="https://trolyao.toaan.gov.vn/l%20link/o%20%3Cb%3EH%E1%BB%8D%20v%C3%A0%20T%C3%AAn:%3C/b%3E%20Linh" TargetMode="External" Id="R9ae36b3377854e95" /><Relationship Type="http://schemas.openxmlformats.org/officeDocument/2006/relationships/hyperlink" Target="https://trolyao.toaan.gov.vn/l%20link/o%20%3Cb%3EH%E1%BB%8D%20v%C3%A0%20T%C3%AAn:%3C/b%3E%20Linh" TargetMode="External" Id="Rf63fc29f306f4385" /><Relationship Type="http://schemas.openxmlformats.org/officeDocument/2006/relationships/hyperlink" Target="https://trolyao.toaan.gov.vn/l%20link/o%20%3Cb%3EH%E1%BB%8D%20v%C3%A0%20T%C3%AAn:%3C/b%3E%20Bi%E1%BB%83u" TargetMode="External" Id="R03d1786b4c164f01" /><Relationship Type="http://schemas.openxmlformats.org/officeDocument/2006/relationships/hyperlink" Target="https://sautinsoft.com/start-for-free/" TargetMode="External" Id="Re9fe12f777ce4dd2" /><Relationship Type="http://schemas.openxmlformats.org/officeDocument/2006/relationships/styles" Target="styles.xml" Id="R1110b480ee244ccb" /><Relationship Type="http://schemas.openxmlformats.org/officeDocument/2006/relationships/fontTable" Target="fontTable.xml" Id="R04ae28a83e6240cd" /><Relationship Type="http://schemas.openxmlformats.org/officeDocument/2006/relationships/settings" Target="settings.xml" Id="Rdf6c8e674bc74289" /><Relationship Type="http://schemas.openxmlformats.org/officeDocument/2006/relationships/webSettings" Target="webSettings.xml" Id="R997bb736d99044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