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74c1bd158234feb" /><Relationship Type="http://schemas.openxmlformats.org/package/2006/relationships/metadata/core-properties" Target="/docProps/core.xml" Id="R00ae1402624e4d9d" /><Relationship Type="http://schemas.openxmlformats.org/officeDocument/2006/relationships/extended-properties" Target="/docProps/app.xml" Id="R91bf4f4b6df34bda" /><Relationship Type="http://schemas.openxmlformats.org/officeDocument/2006/relationships/custom-properties" Target="/docProps/custom.xml" Id="R17a858e5dbbe4c2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6" w:right="-3" w:firstLine="58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334" w:header="0" w:footer="0" w:gutter="0"/>
          <w:pgNumType w:fmt="decimal"/>
          <w:cols w:equalWidth="0" w:space="708" w:num="2" w:sep="0">
            <w:col w:w="3806" w:space="118"/>
            <w:col w:w="587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04" behindDoc="1" locked="0" layoutInCell="0" allowOverlap="1">
                <wp:simplePos x="0" y="0"/>
                <wp:positionH relativeFrom="page">
                  <wp:posOffset>809548</wp:posOffset>
                </wp:positionH>
                <wp:positionV relativeFrom="paragraph">
                  <wp:posOffset>-599554</wp:posOffset>
                </wp:positionV>
                <wp:extent cx="6213043" cy="95737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13043" cy="957376"/>
                          <a:chOff x="0" y="0"/>
                          <a:chExt cx="6213043" cy="95737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522473" cy="599236"/>
                          </a:xfrm>
                          <a:custGeom>
                            <a:avLst/>
                            <a:pathLst>
                              <a:path w="2522473" h="599236">
                                <a:moveTo>
                                  <a:pt x="0" y="0"/>
                                </a:moveTo>
                                <a:lnTo>
                                  <a:pt x="2522473" y="0"/>
                                </a:lnTo>
                                <a:lnTo>
                                  <a:pt x="2522473" y="599236"/>
                                </a:lnTo>
                                <a:lnTo>
                                  <a:pt x="0" y="5992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50"/>
                            <a:ext cx="2522472" cy="190500"/>
                          </a:xfrm>
                          <a:custGeom>
                            <a:avLst/>
                            <a:pathLst>
                              <a:path w="2522472" h="190500">
                                <a:moveTo>
                                  <a:pt x="0" y="0"/>
                                </a:moveTo>
                                <a:lnTo>
                                  <a:pt x="2522472" y="0"/>
                                </a:lnTo>
                                <a:lnTo>
                                  <a:pt x="2522472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190550"/>
                            <a:ext cx="2522472" cy="190500"/>
                          </a:xfrm>
                          <a:custGeom>
                            <a:avLst/>
                            <a:pathLst>
                              <a:path w="2522472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2522472" y="190500"/>
                                </a:lnTo>
                                <a:lnTo>
                                  <a:pt x="25224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522550" y="50"/>
                            <a:ext cx="3690493" cy="190500"/>
                          </a:xfrm>
                          <a:custGeom>
                            <a:avLst/>
                            <a:pathLst>
                              <a:path w="3690493" h="190500">
                                <a:moveTo>
                                  <a:pt x="0" y="0"/>
                                </a:moveTo>
                                <a:lnTo>
                                  <a:pt x="3690493" y="0"/>
                                </a:lnTo>
                                <a:lnTo>
                                  <a:pt x="3690493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522550" y="190550"/>
                            <a:ext cx="3690493" cy="204165"/>
                          </a:xfrm>
                          <a:custGeom>
                            <a:avLst/>
                            <a:pathLst>
                              <a:path w="3690493" h="204165">
                                <a:moveTo>
                                  <a:pt x="0" y="0"/>
                                </a:moveTo>
                                <a:lnTo>
                                  <a:pt x="3690493" y="0"/>
                                </a:lnTo>
                                <a:lnTo>
                                  <a:pt x="3690493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522550" y="394716"/>
                            <a:ext cx="3690493" cy="204520"/>
                          </a:xfrm>
                          <a:custGeom>
                            <a:avLst/>
                            <a:pathLst>
                              <a:path w="3690493" h="204520">
                                <a:moveTo>
                                  <a:pt x="0" y="0"/>
                                </a:moveTo>
                                <a:lnTo>
                                  <a:pt x="3690493" y="0"/>
                                </a:lnTo>
                                <a:lnTo>
                                  <a:pt x="3690493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599236"/>
                            <a:ext cx="2522472" cy="358140"/>
                          </a:xfrm>
                          <a:custGeom>
                            <a:avLst/>
                            <a:pathLst>
                              <a:path w="2522472" h="358140">
                                <a:moveTo>
                                  <a:pt x="0" y="0"/>
                                </a:moveTo>
                                <a:lnTo>
                                  <a:pt x="0" y="358140"/>
                                </a:lnTo>
                                <a:lnTo>
                                  <a:pt x="2522472" y="358140"/>
                                </a:lnTo>
                                <a:lnTo>
                                  <a:pt x="25224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522550" y="599236"/>
                            <a:ext cx="3690493" cy="358140"/>
                          </a:xfrm>
                          <a:custGeom>
                            <a:avLst/>
                            <a:pathLst>
                              <a:path w="3690493" h="358140">
                                <a:moveTo>
                                  <a:pt x="0" y="0"/>
                                </a:moveTo>
                                <a:lnTo>
                                  <a:pt x="0" y="358140"/>
                                </a:lnTo>
                                <a:lnTo>
                                  <a:pt x="3690493" y="358140"/>
                                </a:lnTo>
                                <a:lnTo>
                                  <a:pt x="36904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733501" y="428802"/>
                            <a:ext cx="628650" cy="0"/>
                          </a:xfrm>
                          <a:custGeom>
                            <a:avLst/>
                            <a:pathLst>
                              <a:path w="628650" h="0">
                                <a:moveTo>
                                  <a:pt x="0" y="0"/>
                                </a:moveTo>
                                <a:lnTo>
                                  <a:pt x="62865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4579B8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3395421" y="414197"/>
                            <a:ext cx="2286000" cy="0"/>
                          </a:xfrm>
                          <a:custGeom>
                            <a:avLst/>
                            <a:pathLst>
                              <a:path w="2286000" h="0">
                                <a:moveTo>
                                  <a:pt x="0" y="0"/>
                                </a:moveTo>
                                <a:lnTo>
                                  <a:pt x="22860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4579B8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QĐCNHG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368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0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-300</wp:posOffset>
                </wp:positionV>
                <wp:extent cx="5978398" cy="3216021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3216021"/>
                          <a:chOff x="0" y="0"/>
                          <a:chExt cx="5978398" cy="3216021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0" y="0"/>
                            <a:ext cx="5978398" cy="163068"/>
                          </a:xfrm>
                          <a:custGeom>
                            <a:avLst/>
                            <a:pathLst>
                              <a:path w="5978398" h="163068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163068"/>
                                </a:lnTo>
                                <a:lnTo>
                                  <a:pt x="0" y="1630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63068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367284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571500"/>
                            <a:ext cx="5978398" cy="205740"/>
                          </a:xfrm>
                          <a:custGeom>
                            <a:avLst/>
                            <a:pathLst>
                              <a:path w="5978398" h="20574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777240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005840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234440"/>
                            <a:ext cx="5978398" cy="304800"/>
                          </a:xfrm>
                          <a:custGeom>
                            <a:avLst/>
                            <a:pathLst>
                              <a:path w="5978398" h="3048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539240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8398" y="2286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767916"/>
                            <a:ext cx="5978398" cy="228904"/>
                          </a:xfrm>
                          <a:custGeom>
                            <a:avLst/>
                            <a:pathLst>
                              <a:path w="5978398" h="22890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996821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225421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454021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682621"/>
                            <a:ext cx="5978398" cy="304800"/>
                          </a:xfrm>
                          <a:custGeom>
                            <a:avLst/>
                            <a:pathLst>
                              <a:path w="5978398" h="3048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987421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8398" y="2286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6" w:right="-20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7" w:right="0" w:firstLine="0"/>
        <w:spacing w:before="2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8" w:right="1" w:firstLine="719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8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8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8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87"/>
        </w:tabs>
        <w:jc w:val="both"/>
        <w:ind w:left="368" w:right="50" w:firstLine="0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1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-16497</wp:posOffset>
                </wp:positionV>
                <wp:extent cx="5978398" cy="4115384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4115384"/>
                          <a:chOff x="0" y="0"/>
                          <a:chExt cx="5978398" cy="4115384"/>
                        </a:xfrm>
                        <a:noFill/>
                      </wpg:grpSpPr>
                      <wps:wsp>
                        <wps:cNvPr id="28" name="Shape 28"/>
                        <wps:cNvSpPr/>
                        <wps:spPr>
                          <a:xfrm rot="0">
                            <a:off x="0" y="0"/>
                            <a:ext cx="5978398" cy="228549"/>
                          </a:xfrm>
                          <a:custGeom>
                            <a:avLst/>
                            <a:pathLst>
                              <a:path w="5978398" h="22854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28549"/>
                            <a:ext cx="5978398" cy="228904"/>
                          </a:xfrm>
                          <a:custGeom>
                            <a:avLst/>
                            <a:pathLst>
                              <a:path w="5978398" h="22890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457453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686053"/>
                            <a:ext cx="5978398" cy="304800"/>
                          </a:xfrm>
                          <a:custGeom>
                            <a:avLst/>
                            <a:pathLst>
                              <a:path w="5978398" h="3048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990853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1219453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1448053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1676653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1905254"/>
                            <a:ext cx="5978398" cy="304800"/>
                          </a:xfrm>
                          <a:custGeom>
                            <a:avLst/>
                            <a:pathLst>
                              <a:path w="5978398" h="3048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21005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243865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8398" y="2286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2667330"/>
                            <a:ext cx="5978398" cy="305104"/>
                          </a:xfrm>
                          <a:custGeom>
                            <a:avLst/>
                            <a:pathLst>
                              <a:path w="5978398" h="30510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5104"/>
                                </a:lnTo>
                                <a:lnTo>
                                  <a:pt x="0" y="3051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2972435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3201035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3429635"/>
                            <a:ext cx="5978398" cy="228549"/>
                          </a:xfrm>
                          <a:custGeom>
                            <a:avLst/>
                            <a:pathLst>
                              <a:path w="5978398" h="22854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365818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388678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8398" y="2286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87"/>
        </w:tabs>
        <w:jc w:val="both"/>
        <w:ind w:left="368" w:right="50" w:firstLine="0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8" w:right="0" w:firstLine="719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68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8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33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24" w:after="0" w:line="268" w:lineRule="auto"/>
        <w:widowControl w:val="0"/>
      </w:pPr>
      <w:bookmarkStart w:name="_page_28_0" w:id="1"/>
      <w:bookmarkEnd w:id="1"/>
      <w:r>
        <mc:AlternateContent>
          <mc:Choice Requires="wpg">
            <w:drawing>
              <wp:anchor distT="0" distB="0" distL="114300" distR="114300" simplePos="0" relativeHeight="57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-1270</wp:posOffset>
                </wp:positionV>
                <wp:extent cx="5978398" cy="2210054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2210054"/>
                          <a:chOff x="0" y="0"/>
                          <a:chExt cx="5978398" cy="2210054"/>
                        </a:xfrm>
                        <a:noFill/>
                      </wpg:grpSpPr>
                      <wps:wsp>
                        <wps:cNvPr id="46" name="Shape 46"/>
                        <wps:cNvSpPr/>
                        <wps:spPr>
                          <a:xfrm rot="0">
                            <a:off x="0" y="0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228600"/>
                            <a:ext cx="5978398" cy="228549"/>
                          </a:xfrm>
                          <a:custGeom>
                            <a:avLst/>
                            <a:pathLst>
                              <a:path w="5978398" h="22854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457149"/>
                            <a:ext cx="5978398" cy="305104"/>
                          </a:xfrm>
                          <a:custGeom>
                            <a:avLst/>
                            <a:pathLst>
                              <a:path w="5978398" h="30510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5104"/>
                                </a:lnTo>
                                <a:lnTo>
                                  <a:pt x="0" y="3051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762253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990853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1219453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1448053"/>
                            <a:ext cx="5978398" cy="304800"/>
                          </a:xfrm>
                          <a:custGeom>
                            <a:avLst/>
                            <a:pathLst>
                              <a:path w="5978398" h="3048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1752853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1981453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8398" y="2286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17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4526407</wp:posOffset>
                </wp:positionV>
                <wp:extent cx="5941771" cy="1505965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771" cy="1505965"/>
                          <a:chOff x="0" y="0"/>
                          <a:chExt cx="5941771" cy="1505965"/>
                        </a:xfrm>
                        <a:noFill/>
                      </wpg:grpSpPr>
                      <wps:wsp>
                        <wps:cNvPr id="56" name="Shape 56"/>
                        <wps:cNvSpPr/>
                        <wps:spPr>
                          <a:xfrm rot="0">
                            <a:off x="0" y="876301"/>
                            <a:ext cx="2970858" cy="629664"/>
                          </a:xfrm>
                          <a:custGeom>
                            <a:avLst/>
                            <a:pathLst>
                              <a:path w="2970858" h="629664">
                                <a:moveTo>
                                  <a:pt x="0" y="0"/>
                                </a:moveTo>
                                <a:lnTo>
                                  <a:pt x="2970858" y="0"/>
                                </a:lnTo>
                                <a:lnTo>
                                  <a:pt x="2970858" y="629664"/>
                                </a:lnTo>
                                <a:lnTo>
                                  <a:pt x="0" y="6296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0"/>
                            <a:ext cx="2970858" cy="175259"/>
                          </a:xfrm>
                          <a:custGeom>
                            <a:avLst/>
                            <a:pathLst>
                              <a:path w="2970858" h="175259">
                                <a:moveTo>
                                  <a:pt x="0" y="0"/>
                                </a:moveTo>
                                <a:lnTo>
                                  <a:pt x="2970858" y="0"/>
                                </a:lnTo>
                                <a:lnTo>
                                  <a:pt x="2970858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175259"/>
                            <a:ext cx="2970858" cy="175260"/>
                          </a:xfrm>
                          <a:custGeom>
                            <a:avLst/>
                            <a:pathLst>
                              <a:path w="2970858" h="175260">
                                <a:moveTo>
                                  <a:pt x="0" y="0"/>
                                </a:moveTo>
                                <a:lnTo>
                                  <a:pt x="2970858" y="0"/>
                                </a:lnTo>
                                <a:lnTo>
                                  <a:pt x="2970858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350519"/>
                            <a:ext cx="2970858" cy="175260"/>
                          </a:xfrm>
                          <a:custGeom>
                            <a:avLst/>
                            <a:pathLst>
                              <a:path w="2970858" h="175260">
                                <a:moveTo>
                                  <a:pt x="0" y="0"/>
                                </a:moveTo>
                                <a:lnTo>
                                  <a:pt x="2970858" y="0"/>
                                </a:lnTo>
                                <a:lnTo>
                                  <a:pt x="2970858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525779"/>
                            <a:ext cx="2970858" cy="175260"/>
                          </a:xfrm>
                          <a:custGeom>
                            <a:avLst/>
                            <a:pathLst>
                              <a:path w="2970858" h="175260">
                                <a:moveTo>
                                  <a:pt x="0" y="0"/>
                                </a:moveTo>
                                <a:lnTo>
                                  <a:pt x="2970858" y="0"/>
                                </a:lnTo>
                                <a:lnTo>
                                  <a:pt x="2970858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701039"/>
                            <a:ext cx="2970858" cy="175261"/>
                          </a:xfrm>
                          <a:custGeom>
                            <a:avLst/>
                            <a:pathLst>
                              <a:path w="2970858" h="175261">
                                <a:moveTo>
                                  <a:pt x="0" y="0"/>
                                </a:moveTo>
                                <a:lnTo>
                                  <a:pt x="2970858" y="0"/>
                                </a:lnTo>
                                <a:lnTo>
                                  <a:pt x="2970858" y="175261"/>
                                </a:lnTo>
                                <a:lnTo>
                                  <a:pt x="0" y="1752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2970858" y="0"/>
                            <a:ext cx="2970912" cy="266700"/>
                          </a:xfrm>
                          <a:custGeom>
                            <a:avLst/>
                            <a:pathLst>
                              <a:path w="2970912" h="266700">
                                <a:moveTo>
                                  <a:pt x="0" y="0"/>
                                </a:moveTo>
                                <a:lnTo>
                                  <a:pt x="2970912" y="0"/>
                                </a:lnTo>
                                <a:lnTo>
                                  <a:pt x="2970912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2970858" y="266700"/>
                            <a:ext cx="2970912" cy="280415"/>
                          </a:xfrm>
                          <a:custGeom>
                            <a:avLst/>
                            <a:pathLst>
                              <a:path w="2970912" h="280415">
                                <a:moveTo>
                                  <a:pt x="0" y="0"/>
                                </a:moveTo>
                                <a:lnTo>
                                  <a:pt x="2970912" y="0"/>
                                </a:lnTo>
                                <a:lnTo>
                                  <a:pt x="297091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2970858" y="547115"/>
                            <a:ext cx="2970912" cy="397763"/>
                          </a:xfrm>
                          <a:custGeom>
                            <a:avLst/>
                            <a:pathLst>
                              <a:path w="2970912" h="397763">
                                <a:moveTo>
                                  <a:pt x="0" y="0"/>
                                </a:moveTo>
                                <a:lnTo>
                                  <a:pt x="2970912" y="0"/>
                                </a:lnTo>
                                <a:lnTo>
                                  <a:pt x="2970912" y="397763"/>
                                </a:lnTo>
                                <a:lnTo>
                                  <a:pt x="0" y="3977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2970858" y="944879"/>
                            <a:ext cx="2970912" cy="280366"/>
                          </a:xfrm>
                          <a:custGeom>
                            <a:avLst/>
                            <a:pathLst>
                              <a:path w="2970912" h="280366">
                                <a:moveTo>
                                  <a:pt x="0" y="0"/>
                                </a:moveTo>
                                <a:lnTo>
                                  <a:pt x="2970912" y="0"/>
                                </a:lnTo>
                                <a:lnTo>
                                  <a:pt x="2970912" y="280366"/>
                                </a:lnTo>
                                <a:lnTo>
                                  <a:pt x="0" y="2803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2970858" y="1225246"/>
                            <a:ext cx="2970912" cy="280719"/>
                          </a:xfrm>
                          <a:custGeom>
                            <a:avLst/>
                            <a:pathLst>
                              <a:path w="2970912" h="280719">
                                <a:moveTo>
                                  <a:pt x="0" y="0"/>
                                </a:moveTo>
                                <a:lnTo>
                                  <a:pt x="0" y="280719"/>
                                </a:lnTo>
                                <a:lnTo>
                                  <a:pt x="2970912" y="280719"/>
                                </a:lnTo>
                                <a:lnTo>
                                  <a:pt x="29709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87" w:after="3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1279524</wp:posOffset>
                </wp:positionV>
                <wp:extent cx="5978398" cy="228600"/>
                <wp:effectExtent l="0" t="0" r="0" b="0"/>
                <wp:wrapNone/>
                <wp:docPr id="67" name="drawingObject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8398" cy="228600"/>
                        </a:xfrm>
                        <a:custGeom>
                          <a:avLst/>
                          <a:pathLst>
                            <a:path w="5978398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5978398" y="228600"/>
                              </a:lnTo>
                              <a:lnTo>
                                <a:pt x="59783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721" w:right="-20" w:firstLine="0"/>
        <w:spacing w:before="1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ind w:left="12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3014" w:space="2735"/>
            <w:col w:w="36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2133472063d42ba" /><Relationship Type="http://schemas.openxmlformats.org/officeDocument/2006/relationships/styles" Target="styles.xml" Id="Rd6987742a7d94b05" /><Relationship Type="http://schemas.openxmlformats.org/officeDocument/2006/relationships/fontTable" Target="fontTable.xml" Id="R99c5512c1ba94ae5" /><Relationship Type="http://schemas.openxmlformats.org/officeDocument/2006/relationships/settings" Target="settings.xml" Id="Rb000a7c885e8461c" /><Relationship Type="http://schemas.openxmlformats.org/officeDocument/2006/relationships/webSettings" Target="webSettings.xml" Id="R306aa72f80d8438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