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58abe5bac24b50" /><Relationship Type="http://schemas.openxmlformats.org/package/2006/relationships/metadata/core-properties" Target="/docProps/core.xml" Id="R13df48a363194bad" /><Relationship Type="http://schemas.openxmlformats.org/officeDocument/2006/relationships/extended-properties" Target="/docProps/app.xml" Id="Rd59e1ab3411d4bd6" /><Relationship Type="http://schemas.openxmlformats.org/officeDocument/2006/relationships/custom-properties" Target="/docProps/custom.xml" Id="Rc5366cc579294e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23"/>
        </w:tabs>
        <w:ind w:left="624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79" behindDoc="1" locked="0" layoutInCell="0" allowOverlap="1">
                <wp:simplePos x="0" y="0"/>
                <wp:positionH relativeFrom="page">
                  <wp:posOffset>1661795</wp:posOffset>
                </wp:positionH>
                <wp:positionV relativeFrom="paragraph">
                  <wp:posOffset>189763</wp:posOffset>
                </wp:positionV>
                <wp:extent cx="1043305" cy="8762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43305" cy="87622"/>
                          <a:chOff x="0" y="0"/>
                          <a:chExt cx="1043305" cy="87622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452247" y="0"/>
                            <a:ext cx="19050" cy="8762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ind w:left="0" w:right="-20" w:firstLine="0"/>
                                <w:spacing w:before="0" w:after="0" w:line="137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2"/>
                                  <w:szCs w:val="1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6181"/>
                            <a:ext cx="1043305" cy="0"/>
                          </a:xfrm>
                          <a:custGeom>
                            <a:avLst/>
                            <a:pathLst>
                              <a:path w="1043305" h="0">
                                <a:moveTo>
                                  <a:pt x="0" y="0"/>
                                </a:moveTo>
                                <a:lnTo>
                                  <a:pt x="104330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abs>
          <w:tab w:val="left" w:leader="none" w:pos="3912"/>
          <w:tab w:val="left" w:leader="none" w:pos="6649"/>
        </w:tabs>
        <w:ind w:left="1855" w:right="-20" w:firstLine="0"/>
        <w:spacing w:before="0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0" behindDoc="1" locked="0" layoutInCell="0" allowOverlap="1">
                <wp:simplePos x="0" y="0"/>
                <wp:positionH relativeFrom="page">
                  <wp:posOffset>4200525</wp:posOffset>
                </wp:positionH>
                <wp:positionV relativeFrom="paragraph">
                  <wp:posOffset>14523</wp:posOffset>
                </wp:positionV>
                <wp:extent cx="2171700" cy="63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634"/>
                        </a:xfrm>
                        <a:custGeom>
                          <a:avLst/>
                          <a:pathLst>
                            <a:path w="2171700" h="634">
                              <a:moveTo>
                                <a:pt x="0" y="0"/>
                              </a:moveTo>
                              <a:lnTo>
                                <a:pt x="217170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" behindDoc="1" locked="0" layoutInCell="0" allowOverlap="1">
                <wp:simplePos x="0" y="0"/>
                <wp:positionH relativeFrom="page">
                  <wp:posOffset>3670427</wp:posOffset>
                </wp:positionH>
                <wp:positionV relativeFrom="paragraph">
                  <wp:posOffset>422</wp:posOffset>
                </wp:positionV>
                <wp:extent cx="44576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8"/>
          <w:szCs w:val="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23"/>
        </w:tabs>
        <w:ind w:left="3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148237</wp:posOffset>
                </wp:positionV>
                <wp:extent cx="66675" cy="30667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6675" cy="30667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42"/>
                                <w:szCs w:val="42"/>
                              </w:rPr>
                              <w:ind w:left="0" w:right="-20" w:firstLine="0"/>
                              <w:spacing w:before="0" w:after="0" w:line="48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42"/>
                                <w:szCs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4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228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0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47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28" w:right="51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148/2026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473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6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048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28" w:right="519" w:firstLine="719"/>
        <w:spacing w:before="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026/TLST-HNGĐ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7" w:right="2403" w:firstLine="72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47" w:right="2026" w:firstLine="72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luật.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473" w:firstLine="707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/02/2026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28" w:right="48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36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7" w:right="-20" w:firstLine="0"/>
        <w:spacing w:before="2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36" w:right="1618" w:firstLine="0"/>
        <w:spacing w:before="0" w:after="0" w:line="21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25" behindDoc="1" locked="0" layoutInCell="0" allowOverlap="1">
                <wp:simplePos x="0" y="0"/>
                <wp:positionH relativeFrom="page">
                  <wp:posOffset>5138293</wp:posOffset>
                </wp:positionH>
                <wp:positionV relativeFrom="paragraph">
                  <wp:posOffset>193146</wp:posOffset>
                </wp:positionV>
                <wp:extent cx="41148" cy="378824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378824"/>
                          <a:chOff x="0" y="0"/>
                          <a:chExt cx="41148" cy="378824"/>
                        </a:xfrm>
                        <a:noFill/>
                      </wpg:grpSpPr>
                      <wps:wsp>
                        <wps:cNvPr id="8" name="Shape 8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0" y="18897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336" w:right="6806" w:firstLine="0"/>
        <w:spacing w:before="2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6" behindDoc="1" locked="0" layoutInCell="0" allowOverlap="1">
                <wp:simplePos x="0" y="0"/>
                <wp:positionH relativeFrom="page">
                  <wp:posOffset>3492119</wp:posOffset>
                </wp:positionH>
                <wp:positionV relativeFrom="paragraph">
                  <wp:posOffset>251661</wp:posOffset>
                </wp:positionV>
                <wp:extent cx="54101" cy="248263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jc w:val="left"/>
        <w:ind w:left="336" w:right="81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25"/>
        </w:tabs>
        <w:ind w:left="336" w:right="-20" w:firstLine="0"/>
        <w:spacing w:before="119" w:after="0" w:line="2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36"/>
          <w:szCs w:val="3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36"/>
          <w:szCs w:val="3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92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390"/>
        </w:tabs>
        <w:ind w:left="109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5"/>
          <w:sz w:val="12"/>
          <w:szCs w:val="1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15"/>
          <w:sz w:val="12"/>
          <w:szCs w:val="1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556efe07404fce" /><Relationship Type="http://schemas.openxmlformats.org/officeDocument/2006/relationships/styles" Target="styles.xml" Id="R699b569453694fcd" /><Relationship Type="http://schemas.openxmlformats.org/officeDocument/2006/relationships/fontTable" Target="fontTable.xml" Id="Rf77710c17fae4a5a" /><Relationship Type="http://schemas.openxmlformats.org/officeDocument/2006/relationships/settings" Target="settings.xml" Id="Rab699a16795f4fbc" /><Relationship Type="http://schemas.openxmlformats.org/officeDocument/2006/relationships/webSettings" Target="webSettings.xml" Id="R0b412e5e1274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